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7F71C" w14:textId="77777777" w:rsidR="00C95B48" w:rsidRPr="00EC4E4C" w:rsidRDefault="00C95B48" w:rsidP="00C95B48">
      <w:pPr>
        <w:spacing w:after="0" w:line="276" w:lineRule="auto"/>
        <w:jc w:val="center"/>
        <w:rPr>
          <w:b/>
          <w:bCs/>
        </w:rPr>
      </w:pPr>
      <w:r w:rsidRPr="00EC4E4C">
        <w:rPr>
          <w:b/>
          <w:bCs/>
        </w:rPr>
        <w:t>Anexa 1</w:t>
      </w:r>
    </w:p>
    <w:p w14:paraId="07DFED3A" w14:textId="77777777" w:rsidR="00C95B48" w:rsidRPr="00EC4E4C" w:rsidRDefault="00C95B48" w:rsidP="00C95B48">
      <w:pPr>
        <w:spacing w:after="0" w:line="276" w:lineRule="auto"/>
        <w:jc w:val="center"/>
        <w:rPr>
          <w:b/>
          <w:bCs/>
        </w:rPr>
      </w:pPr>
      <w:r w:rsidRPr="00EC4E4C">
        <w:rPr>
          <w:b/>
          <w:bCs/>
        </w:rPr>
        <w:t>FORMULAR A - OFERTA TEHNICĂ</w:t>
      </w:r>
    </w:p>
    <w:p w14:paraId="349C8DE2" w14:textId="77777777" w:rsidR="00C95B48" w:rsidRPr="00EC4E4C" w:rsidRDefault="00C95B48" w:rsidP="00C95B48">
      <w:pPr>
        <w:spacing w:after="0" w:line="276" w:lineRule="auto"/>
        <w:jc w:val="both"/>
      </w:pPr>
    </w:p>
    <w:p w14:paraId="74FBD956" w14:textId="77777777" w:rsidR="00C95B48" w:rsidRPr="00EC4E4C" w:rsidRDefault="00C95B48" w:rsidP="00C95B48">
      <w:pPr>
        <w:spacing w:after="0" w:line="276" w:lineRule="auto"/>
        <w:jc w:val="both"/>
        <w:rPr>
          <w:b/>
          <w:bCs/>
        </w:rPr>
      </w:pPr>
      <w:r w:rsidRPr="00EC4E4C">
        <w:rPr>
          <w:b/>
          <w:bCs/>
        </w:rPr>
        <w:t>A1. DECLARAȚIA OFERTANTULUI</w:t>
      </w:r>
    </w:p>
    <w:p w14:paraId="7CCDA7F5" w14:textId="77777777" w:rsidR="00C95B48" w:rsidRPr="00EC4E4C" w:rsidRDefault="00C95B48" w:rsidP="00C95B48">
      <w:pPr>
        <w:spacing w:after="0" w:line="276" w:lineRule="auto"/>
        <w:jc w:val="both"/>
        <w:rPr>
          <w:b/>
          <w:bCs/>
        </w:rPr>
      </w:pPr>
    </w:p>
    <w:tbl>
      <w:tblPr>
        <w:tblW w:w="8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71"/>
        <w:gridCol w:w="3873"/>
        <w:gridCol w:w="822"/>
        <w:gridCol w:w="1773"/>
      </w:tblGrid>
      <w:tr w:rsidR="00C95B48" w:rsidRPr="00EC4E4C" w14:paraId="0B1180BE" w14:textId="77777777" w:rsidTr="008D48F7">
        <w:trPr>
          <w:trHeight w:val="620"/>
        </w:trPr>
        <w:tc>
          <w:tcPr>
            <w:tcW w:w="2171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78B15B9C" w14:textId="77777777" w:rsidR="00C95B48" w:rsidRPr="00EC4E4C" w:rsidRDefault="00C95B48" w:rsidP="008D48F7">
            <w:pPr>
              <w:spacing w:after="0" w:line="276" w:lineRule="auto"/>
              <w:jc w:val="both"/>
              <w:rPr>
                <w:b/>
                <w:bCs/>
                <w:i/>
                <w:iCs/>
              </w:rPr>
            </w:pPr>
            <w:r w:rsidRPr="00EC4E4C">
              <w:rPr>
                <w:b/>
                <w:bCs/>
                <w:i/>
                <w:iCs/>
              </w:rPr>
              <w:t>Ofertant:</w:t>
            </w:r>
          </w:p>
        </w:tc>
        <w:tc>
          <w:tcPr>
            <w:tcW w:w="3873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47146862" w14:textId="77777777" w:rsidR="00C95B48" w:rsidRPr="00EC4E4C" w:rsidRDefault="00C95B48" w:rsidP="008D48F7">
            <w:pPr>
              <w:spacing w:after="0" w:line="276" w:lineRule="auto"/>
              <w:jc w:val="both"/>
              <w:rPr>
                <w:b/>
                <w:bCs/>
              </w:rPr>
            </w:pPr>
            <w:r w:rsidRPr="00EC4E4C">
              <w:rPr>
                <w:b/>
                <w:bCs/>
              </w:rPr>
              <w:t>[A se completa de către ofertant]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74F5430D" w14:textId="77777777" w:rsidR="00C95B48" w:rsidRPr="00EC4E4C" w:rsidRDefault="00C95B48" w:rsidP="008D48F7">
            <w:pPr>
              <w:spacing w:after="0" w:line="276" w:lineRule="auto"/>
              <w:jc w:val="both"/>
              <w:rPr>
                <w:b/>
                <w:bCs/>
                <w:i/>
                <w:iCs/>
              </w:rPr>
            </w:pPr>
            <w:r w:rsidRPr="00EC4E4C">
              <w:rPr>
                <w:b/>
                <w:bCs/>
                <w:i/>
                <w:iCs/>
              </w:rPr>
              <w:t>Data: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001A468F" w14:textId="77777777" w:rsidR="00C95B48" w:rsidRPr="00EC4E4C" w:rsidRDefault="00C95B48" w:rsidP="008D48F7">
            <w:pPr>
              <w:spacing w:after="0" w:line="276" w:lineRule="auto"/>
              <w:jc w:val="both"/>
              <w:rPr>
                <w:b/>
                <w:bCs/>
              </w:rPr>
            </w:pPr>
            <w:r w:rsidRPr="00EC4E4C">
              <w:rPr>
                <w:b/>
                <w:bCs/>
              </w:rPr>
              <w:t xml:space="preserve"> [Indicați data]</w:t>
            </w:r>
          </w:p>
        </w:tc>
      </w:tr>
      <w:tr w:rsidR="00C95B48" w:rsidRPr="00EC4E4C" w14:paraId="14235426" w14:textId="77777777" w:rsidTr="008D48F7">
        <w:trPr>
          <w:trHeight w:val="615"/>
        </w:trPr>
        <w:tc>
          <w:tcPr>
            <w:tcW w:w="2171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3984B39F" w14:textId="77777777" w:rsidR="00C95B48" w:rsidRPr="00EC4E4C" w:rsidRDefault="00C95B48" w:rsidP="008D48F7">
            <w:pPr>
              <w:spacing w:after="0" w:line="276" w:lineRule="auto"/>
              <w:jc w:val="both"/>
              <w:rPr>
                <w:b/>
                <w:bCs/>
                <w:i/>
                <w:iCs/>
              </w:rPr>
            </w:pPr>
            <w:r w:rsidRPr="00EC4E4C">
              <w:rPr>
                <w:b/>
                <w:bCs/>
                <w:i/>
                <w:iCs/>
              </w:rPr>
              <w:t>Referință CDO:</w:t>
            </w:r>
          </w:p>
        </w:tc>
        <w:tc>
          <w:tcPr>
            <w:tcW w:w="6468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32EB9E44" w14:textId="77777777" w:rsidR="00C95B48" w:rsidRPr="00EC4E4C" w:rsidRDefault="00C95B48" w:rsidP="008D48F7">
            <w:pPr>
              <w:shd w:val="clear" w:color="auto" w:fill="FFFFFF"/>
              <w:spacing w:after="0" w:line="240" w:lineRule="auto"/>
              <w:jc w:val="both"/>
              <w:rPr>
                <w:b/>
                <w:bCs/>
              </w:rPr>
            </w:pPr>
            <w:r w:rsidRPr="00EC4E4C">
              <w:t>Servicii de cazare, alimentație și locațiune a sălilor de conferințe pentru organizarea sesiunilor de instruire</w:t>
            </w:r>
          </w:p>
        </w:tc>
      </w:tr>
      <w:tr w:rsidR="00C95B48" w:rsidRPr="00EC4E4C" w14:paraId="22E62C26" w14:textId="77777777" w:rsidTr="008D48F7">
        <w:trPr>
          <w:trHeight w:val="1350"/>
        </w:trPr>
        <w:tc>
          <w:tcPr>
            <w:tcW w:w="2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</w:tcPr>
          <w:p w14:paraId="2A5FE72F" w14:textId="77777777" w:rsidR="00C95B48" w:rsidRPr="00EC4E4C" w:rsidRDefault="00C95B48" w:rsidP="008D48F7">
            <w:pPr>
              <w:spacing w:after="0" w:line="276" w:lineRule="auto"/>
              <w:jc w:val="both"/>
              <w:rPr>
                <w:b/>
                <w:bCs/>
                <w:i/>
                <w:iCs/>
              </w:rPr>
            </w:pPr>
            <w:r w:rsidRPr="00EC4E4C">
              <w:rPr>
                <w:b/>
                <w:bCs/>
                <w:i/>
                <w:iCs/>
              </w:rPr>
              <w:t>Informații despre reprezentantul ofertantului</w:t>
            </w:r>
          </w:p>
        </w:tc>
        <w:tc>
          <w:tcPr>
            <w:tcW w:w="64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vAlign w:val="bottom"/>
          </w:tcPr>
          <w:p w14:paraId="3C34C473" w14:textId="77777777" w:rsidR="00C95B48" w:rsidRPr="00EC4E4C" w:rsidRDefault="00C95B48" w:rsidP="008D48F7">
            <w:pPr>
              <w:spacing w:after="240" w:line="276" w:lineRule="auto"/>
              <w:jc w:val="both"/>
              <w:rPr>
                <w:b/>
                <w:bCs/>
              </w:rPr>
            </w:pPr>
            <w:r w:rsidRPr="00EC4E4C">
              <w:rPr>
                <w:b/>
                <w:bCs/>
              </w:rPr>
              <w:t>Nume și funcție: [A se completa de către ofertant]</w:t>
            </w:r>
          </w:p>
          <w:p w14:paraId="4F614977" w14:textId="77777777" w:rsidR="00C95B48" w:rsidRPr="00EC4E4C" w:rsidRDefault="00C95B48" w:rsidP="008D48F7">
            <w:pPr>
              <w:spacing w:after="240" w:line="276" w:lineRule="auto"/>
              <w:jc w:val="both"/>
              <w:rPr>
                <w:b/>
                <w:bCs/>
              </w:rPr>
            </w:pPr>
            <w:r w:rsidRPr="00EC4E4C">
              <w:rPr>
                <w:b/>
                <w:bCs/>
              </w:rPr>
              <w:t>Telefon: [A se completa de către ofertant]</w:t>
            </w:r>
          </w:p>
          <w:p w14:paraId="624C4454" w14:textId="77777777" w:rsidR="00C95B48" w:rsidRPr="00EC4E4C" w:rsidRDefault="00C95B48" w:rsidP="008D48F7">
            <w:pPr>
              <w:spacing w:after="0" w:line="276" w:lineRule="auto"/>
              <w:jc w:val="both"/>
              <w:rPr>
                <w:b/>
                <w:bCs/>
              </w:rPr>
            </w:pPr>
            <w:r w:rsidRPr="00EC4E4C">
              <w:rPr>
                <w:b/>
                <w:bCs/>
              </w:rPr>
              <w:t>E-mail: [A se completa de către ofertant]</w:t>
            </w:r>
          </w:p>
        </w:tc>
      </w:tr>
    </w:tbl>
    <w:p w14:paraId="73387B47" w14:textId="77777777" w:rsidR="00C95B48" w:rsidRPr="00EC4E4C" w:rsidRDefault="00C95B48" w:rsidP="00C95B48">
      <w:pPr>
        <w:spacing w:after="200" w:line="276" w:lineRule="auto"/>
        <w:jc w:val="both"/>
      </w:pPr>
    </w:p>
    <w:p w14:paraId="58DE4BF3" w14:textId="77777777" w:rsidR="00C95B48" w:rsidRPr="00EC4E4C" w:rsidRDefault="00C95B48" w:rsidP="00C95B48">
      <w:pPr>
        <w:spacing w:after="240" w:line="276" w:lineRule="auto"/>
        <w:jc w:val="both"/>
      </w:pPr>
      <w:r w:rsidRPr="00EC4E4C">
        <w:t>Prin prezenta, ne propunem să prestăm serviciile în conformitate cu cererea dumneavoastră de oferte „Servicii de cazare, alimentație și locațiune a sălilor de conferințe pentru organizarea sesiunilor de instruire” și propunerea noastră. Prezentăm propunerea, care include oferta tehnică și oferta financiară, expediată în dosare separate și e-mailuri separate.</w:t>
      </w:r>
    </w:p>
    <w:p w14:paraId="63149E8A" w14:textId="77777777" w:rsidR="00C95B48" w:rsidRPr="00EC4E4C" w:rsidRDefault="00C95B48" w:rsidP="00C95B48">
      <w:pPr>
        <w:spacing w:after="240" w:line="276" w:lineRule="auto"/>
        <w:jc w:val="both"/>
      </w:pPr>
      <w:r w:rsidRPr="00EC4E4C">
        <w:t>Declarăm că toate informațiile în prezenta propunere sunt adevărate și acceptăm că orice interpretare greșită sau denaturare conținută în prezenta propunere poate duce la descalificarea noastră.</w:t>
      </w:r>
    </w:p>
    <w:p w14:paraId="2912F83D" w14:textId="77777777" w:rsidR="00C95B48" w:rsidRPr="00EC4E4C" w:rsidRDefault="00C95B48" w:rsidP="00C95B48">
      <w:pPr>
        <w:spacing w:after="240" w:line="276" w:lineRule="auto"/>
        <w:jc w:val="both"/>
      </w:pPr>
      <w:r w:rsidRPr="00EC4E4C">
        <w:t>Serviciile vor fi prestate în conformitate cu documentele de licitare și Termenii de referință.</w:t>
      </w:r>
    </w:p>
    <w:p w14:paraId="57CA0969" w14:textId="77777777" w:rsidR="00C95B48" w:rsidRPr="00EC4E4C" w:rsidRDefault="00C95B48" w:rsidP="00C95B48">
      <w:pPr>
        <w:spacing w:after="240" w:line="276" w:lineRule="auto"/>
        <w:jc w:val="both"/>
      </w:pPr>
      <w:r w:rsidRPr="00EC4E4C">
        <w:t>Subsemnatul certifică că este autorizat în mod corespunzător să semneze prezenta propunere și se angajează să o execute în cazul în care asociația acceptă această propunere.</w:t>
      </w:r>
    </w:p>
    <w:p w14:paraId="7CD7E565" w14:textId="77777777" w:rsidR="00C95B48" w:rsidRPr="00EC4E4C" w:rsidRDefault="00C95B48" w:rsidP="00C95B48">
      <w:pPr>
        <w:spacing w:after="0" w:line="276" w:lineRule="auto"/>
        <w:jc w:val="both"/>
      </w:pPr>
      <w:r w:rsidRPr="00EC4E4C">
        <w:t>Înțelegem și recunoaștem că nu sunteți obligați să acceptați nici o propunere pe care o primiți.</w:t>
      </w:r>
    </w:p>
    <w:p w14:paraId="0188553F" w14:textId="77777777" w:rsidR="00C95B48" w:rsidRPr="00EC4E4C" w:rsidRDefault="00C95B48" w:rsidP="00C95B48">
      <w:pPr>
        <w:spacing w:after="0" w:line="276" w:lineRule="auto"/>
        <w:jc w:val="both"/>
      </w:pPr>
    </w:p>
    <w:p w14:paraId="663B079C" w14:textId="77777777" w:rsidR="00C95B48" w:rsidRPr="00EC4E4C" w:rsidRDefault="00C95B48" w:rsidP="00C95B48">
      <w:pPr>
        <w:spacing w:after="0" w:line="276" w:lineRule="auto"/>
        <w:jc w:val="both"/>
      </w:pPr>
    </w:p>
    <w:p w14:paraId="019FCE95" w14:textId="77777777" w:rsidR="00C95B48" w:rsidRPr="00EC4E4C" w:rsidRDefault="00C95B48" w:rsidP="00C95B48">
      <w:pPr>
        <w:spacing w:after="0" w:line="276" w:lineRule="auto"/>
        <w:jc w:val="both"/>
      </w:pPr>
      <w:r w:rsidRPr="00EC4E4C">
        <w:t xml:space="preserve">Nume: </w:t>
      </w:r>
    </w:p>
    <w:p w14:paraId="6AC4E013" w14:textId="77777777" w:rsidR="00C95B48" w:rsidRPr="00EC4E4C" w:rsidRDefault="00C95B48" w:rsidP="00C95B48">
      <w:pPr>
        <w:spacing w:after="0" w:line="276" w:lineRule="auto"/>
        <w:jc w:val="both"/>
      </w:pPr>
      <w:r w:rsidRPr="00EC4E4C">
        <w:t>_____________________________________________________________________</w:t>
      </w:r>
    </w:p>
    <w:p w14:paraId="1DD530B7" w14:textId="77777777" w:rsidR="00C95B48" w:rsidRPr="00EC4E4C" w:rsidRDefault="00C95B48" w:rsidP="00C95B48">
      <w:pPr>
        <w:spacing w:after="0" w:line="276" w:lineRule="auto"/>
        <w:jc w:val="both"/>
      </w:pPr>
    </w:p>
    <w:p w14:paraId="16BAAC95" w14:textId="77777777" w:rsidR="00C95B48" w:rsidRPr="00EC4E4C" w:rsidRDefault="00C95B48" w:rsidP="00C95B48">
      <w:pPr>
        <w:spacing w:after="0" w:line="276" w:lineRule="auto"/>
        <w:jc w:val="both"/>
      </w:pPr>
    </w:p>
    <w:p w14:paraId="127B8A47" w14:textId="77777777" w:rsidR="00C95B48" w:rsidRPr="00EC4E4C" w:rsidRDefault="00C95B48" w:rsidP="00C95B48">
      <w:pPr>
        <w:spacing w:after="0" w:line="276" w:lineRule="auto"/>
        <w:jc w:val="both"/>
      </w:pPr>
      <w:r w:rsidRPr="00EC4E4C">
        <w:t xml:space="preserve">Data, semnătura și/sau ștampila: </w:t>
      </w:r>
    </w:p>
    <w:p w14:paraId="28747779" w14:textId="77777777" w:rsidR="00C95B48" w:rsidRPr="00EC4E4C" w:rsidRDefault="00C95B48" w:rsidP="00C95B48">
      <w:pPr>
        <w:spacing w:after="0" w:line="276" w:lineRule="auto"/>
        <w:jc w:val="both"/>
      </w:pPr>
    </w:p>
    <w:p w14:paraId="171820D8" w14:textId="77777777" w:rsidR="00C95B48" w:rsidRPr="00EC4E4C" w:rsidRDefault="00C95B48" w:rsidP="00C95B48">
      <w:pPr>
        <w:spacing w:after="0" w:line="276" w:lineRule="auto"/>
        <w:jc w:val="both"/>
      </w:pPr>
      <w:r w:rsidRPr="00EC4E4C">
        <w:t>______________________________________________________________________</w:t>
      </w:r>
      <w:r w:rsidRPr="00EC4E4C">
        <w:br w:type="page"/>
      </w:r>
    </w:p>
    <w:p w14:paraId="13B0C7AD" w14:textId="77777777" w:rsidR="00C95B48" w:rsidRPr="00EC4E4C" w:rsidRDefault="00C95B48" w:rsidP="00C95B48">
      <w:pPr>
        <w:spacing w:after="0" w:line="276" w:lineRule="auto"/>
        <w:jc w:val="both"/>
        <w:rPr>
          <w:b/>
          <w:bCs/>
        </w:rPr>
      </w:pPr>
      <w:r w:rsidRPr="00EC4E4C">
        <w:rPr>
          <w:b/>
          <w:bCs/>
        </w:rPr>
        <w:lastRenderedPageBreak/>
        <w:t>A2. FORMATUL OFERTEI TEHNICE</w:t>
      </w:r>
    </w:p>
    <w:p w14:paraId="7FE8FD14" w14:textId="77777777" w:rsidR="00C95B48" w:rsidRPr="00EC4E4C" w:rsidRDefault="00C95B48" w:rsidP="00C95B48">
      <w:pPr>
        <w:spacing w:after="0" w:line="276" w:lineRule="auto"/>
        <w:jc w:val="both"/>
        <w:rPr>
          <w:b/>
          <w:bCs/>
        </w:rPr>
      </w:pPr>
    </w:p>
    <w:p w14:paraId="2841E22D" w14:textId="77777777" w:rsidR="00C95B48" w:rsidRPr="00EC4E4C" w:rsidRDefault="00C95B48" w:rsidP="00C95B48">
      <w:pPr>
        <w:spacing w:after="0" w:line="276" w:lineRule="auto"/>
        <w:jc w:val="both"/>
      </w:pPr>
      <w:r w:rsidRPr="00EC4E4C">
        <w:t>Oferta tehnică urmează să fie pregătită conform specificațiilor de mai jos. În cazul în care ofertantului i se solicită să utilizeze o abordare specifică conform Termenilor de referință, ofertantul trebuie să descrie modul în care intenționează să respecte cerințele.</w:t>
      </w:r>
    </w:p>
    <w:p w14:paraId="028EA035" w14:textId="77777777" w:rsidR="00C95B48" w:rsidRPr="00EC4E4C" w:rsidRDefault="00C95B48" w:rsidP="00C95B48">
      <w:pPr>
        <w:spacing w:after="0" w:line="276" w:lineRule="auto"/>
        <w:jc w:val="both"/>
      </w:pPr>
    </w:p>
    <w:p w14:paraId="34A4CC26" w14:textId="77777777" w:rsidR="00C95B48" w:rsidRPr="00EC4E4C" w:rsidRDefault="00C95B48" w:rsidP="00C95B48">
      <w:pPr>
        <w:spacing w:after="0" w:line="276" w:lineRule="auto"/>
        <w:jc w:val="both"/>
        <w:rPr>
          <w:b/>
          <w:bCs/>
        </w:rPr>
      </w:pPr>
      <w:r w:rsidRPr="00EC4E4C">
        <w:rPr>
          <w:b/>
          <w:bCs/>
        </w:rPr>
        <w:t>Oferta tehnică va include, dar nu se va limita la următoarele:</w:t>
      </w:r>
    </w:p>
    <w:p w14:paraId="31389ECE" w14:textId="77777777" w:rsidR="00C95B48" w:rsidRPr="00EC4E4C" w:rsidRDefault="00C95B48" w:rsidP="00C95B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EC4E4C">
        <w:t>Scurtă descriere a companiei, profilul, experiența relevantă în domeniu de cel puțin 3 ani;</w:t>
      </w:r>
    </w:p>
    <w:p w14:paraId="64311CE0" w14:textId="77777777" w:rsidR="00C95B48" w:rsidRPr="00EC4E4C" w:rsidRDefault="00C95B48" w:rsidP="00C95B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EC4E4C">
        <w:t>Meniurile propuse pentru pauză de cafea, prânz și cină în 2 variante fiecare (semnate și ștampilate);</w:t>
      </w:r>
    </w:p>
    <w:p w14:paraId="4B2DA79F" w14:textId="77777777" w:rsidR="00C95B48" w:rsidRPr="00EC4E4C" w:rsidRDefault="00C95B48" w:rsidP="00C95B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EC4E4C">
        <w:t>Autorizația de prestare a serviciilor solicitate;</w:t>
      </w:r>
    </w:p>
    <w:p w14:paraId="31846E55" w14:textId="77777777" w:rsidR="00C95B48" w:rsidRPr="00EC4E4C" w:rsidRDefault="00C95B48" w:rsidP="00C95B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EC4E4C">
        <w:t>Copia extrasului din Registrul de Stat al persoanelor juridice;</w:t>
      </w:r>
    </w:p>
    <w:p w14:paraId="4089781D" w14:textId="77777777" w:rsidR="00C95B48" w:rsidRPr="00EC4E4C" w:rsidRDefault="00C95B48" w:rsidP="00C95B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EC4E4C">
        <w:t>Referințe de la 2 clienți;</w:t>
      </w:r>
    </w:p>
    <w:p w14:paraId="74D1C414" w14:textId="77777777" w:rsidR="00C95B48" w:rsidRPr="00EC4E4C" w:rsidRDefault="00C95B48" w:rsidP="00C95B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 w:rsidRPr="00EC4E4C">
        <w:t>Declarația pe proprie răspundere cu privire la statutul ofertantului, conform Anexei nr. 3</w:t>
      </w:r>
    </w:p>
    <w:p w14:paraId="2E5C2169" w14:textId="77777777" w:rsidR="00C95B48" w:rsidRPr="00EC4E4C" w:rsidRDefault="00C95B48" w:rsidP="00C95B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</w:pPr>
    </w:p>
    <w:p w14:paraId="1F7A9396" w14:textId="77777777" w:rsidR="00C95B48" w:rsidRPr="00EC4E4C" w:rsidRDefault="00C95B48" w:rsidP="00C95B48">
      <w:pPr>
        <w:spacing w:after="200" w:line="276" w:lineRule="auto"/>
        <w:jc w:val="both"/>
      </w:pPr>
    </w:p>
    <w:p w14:paraId="3C7C9E2F" w14:textId="77777777" w:rsidR="00C95B48" w:rsidRPr="00EC4E4C" w:rsidRDefault="00C95B48" w:rsidP="00C95B48">
      <w:pPr>
        <w:spacing w:after="200" w:line="276" w:lineRule="auto"/>
        <w:jc w:val="both"/>
      </w:pPr>
    </w:p>
    <w:p w14:paraId="13CD4FDD" w14:textId="77777777" w:rsidR="00C95B48" w:rsidRPr="00EC4E4C" w:rsidRDefault="00C95B48" w:rsidP="00C95B48">
      <w:pPr>
        <w:spacing w:after="200" w:line="276" w:lineRule="auto"/>
        <w:jc w:val="both"/>
      </w:pPr>
    </w:p>
    <w:p w14:paraId="467D7C25" w14:textId="77777777" w:rsidR="00C95B48" w:rsidRPr="00EC4E4C" w:rsidRDefault="00C95B48" w:rsidP="00C95B48">
      <w:pPr>
        <w:spacing w:after="200" w:line="276" w:lineRule="auto"/>
        <w:jc w:val="both"/>
      </w:pPr>
    </w:p>
    <w:p w14:paraId="57106D62" w14:textId="77777777" w:rsidR="00C95B48" w:rsidRPr="00EC4E4C" w:rsidRDefault="00C95B48" w:rsidP="00C95B48">
      <w:pPr>
        <w:spacing w:after="200" w:line="276" w:lineRule="auto"/>
        <w:jc w:val="both"/>
      </w:pPr>
    </w:p>
    <w:p w14:paraId="2C412F8E" w14:textId="77777777" w:rsidR="00C95B48" w:rsidRPr="00EC4E4C" w:rsidRDefault="00C95B48" w:rsidP="00C95B48">
      <w:pPr>
        <w:spacing w:after="200" w:line="276" w:lineRule="auto"/>
        <w:jc w:val="both"/>
      </w:pPr>
    </w:p>
    <w:p w14:paraId="5BCA2417" w14:textId="77777777" w:rsidR="00C95B48" w:rsidRPr="00EC4E4C" w:rsidRDefault="00C95B48" w:rsidP="00C95B48">
      <w:pPr>
        <w:spacing w:after="200" w:line="276" w:lineRule="auto"/>
        <w:jc w:val="both"/>
      </w:pPr>
    </w:p>
    <w:p w14:paraId="74D76776" w14:textId="77777777" w:rsidR="00C95B48" w:rsidRPr="00EC4E4C" w:rsidRDefault="00C95B48" w:rsidP="00C95B48">
      <w:pPr>
        <w:spacing w:after="0" w:line="276" w:lineRule="auto"/>
      </w:pPr>
      <w:r w:rsidRPr="00EC4E4C">
        <w:br w:type="page"/>
      </w:r>
    </w:p>
    <w:sectPr w:rsidR="00C95B48" w:rsidRPr="00EC4E4C" w:rsidSect="00C95B48">
      <w:footerReference w:type="default" r:id="rId5"/>
      <w:pgSz w:w="11907" w:h="16839"/>
      <w:pgMar w:top="990" w:right="1107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61883" w14:textId="77777777" w:rsidR="00C95B48" w:rsidRDefault="00C95B48">
    <w:pPr>
      <w:spacing w:after="200" w:line="276" w:lineRule="auto"/>
      <w:jc w:val="right"/>
    </w:pPr>
    <w:r>
      <w:rPr>
        <w:sz w:val="18"/>
        <w:szCs w:val="18"/>
      </w:rPr>
      <w:t xml:space="preserve">Termeni de Referință |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din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54027"/>
    <w:multiLevelType w:val="multilevel"/>
    <w:tmpl w:val="B7CA6954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43F37A7B"/>
    <w:multiLevelType w:val="multilevel"/>
    <w:tmpl w:val="48A40F8C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14939528">
    <w:abstractNumId w:val="0"/>
  </w:num>
  <w:num w:numId="2" w16cid:durableId="1730609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B48"/>
    <w:rsid w:val="0044584E"/>
    <w:rsid w:val="008A75B1"/>
    <w:rsid w:val="00B209E3"/>
    <w:rsid w:val="00BB726D"/>
    <w:rsid w:val="00C95B48"/>
    <w:rsid w:val="00E5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5FE4D"/>
  <w15:chartTrackingRefBased/>
  <w15:docId w15:val="{85122514-180C-48ED-8B7B-0B0F484C3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B48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ro-MD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C95B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95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C95B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95B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95B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95B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95B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95B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95B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C95B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95B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C95B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95B48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95B48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95B48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95B48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95B48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95B48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C95B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C95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95B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95B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C95B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C95B48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C95B48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C95B48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95B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95B48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C95B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2026-10-01T06:19:00Z</dcterms:created>
  <dcterms:modified xsi:type="dcterms:W3CDTF">2026-10-01T06:20:00Z</dcterms:modified>
</cp:coreProperties>
</file>