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B6D6A" w14:textId="4C65241E" w:rsidR="006E2943" w:rsidRPr="00203A35" w:rsidRDefault="00816760" w:rsidP="00203A35">
      <w:pPr>
        <w:spacing w:line="240" w:lineRule="auto"/>
        <w:jc w:val="both"/>
        <w:rPr>
          <w:rFonts w:ascii="Arial" w:hAnsi="Arial" w:cs="Arial"/>
          <w:b/>
          <w:lang w:val="ro-RO"/>
        </w:rPr>
      </w:pPr>
      <w:r w:rsidRPr="00203A35">
        <w:rPr>
          <w:rFonts w:ascii="Arial" w:hAnsi="Arial" w:cs="Arial"/>
          <w:b/>
          <w:lang w:val="ro-RO"/>
        </w:rPr>
        <w:t>Termeni de Referință</w:t>
      </w:r>
    </w:p>
    <w:p w14:paraId="6DC334CF" w14:textId="4F257686" w:rsidR="00816760" w:rsidRPr="00203A35" w:rsidRDefault="00816760" w:rsidP="00203A35">
      <w:pPr>
        <w:spacing w:line="240" w:lineRule="auto"/>
        <w:jc w:val="both"/>
        <w:rPr>
          <w:rFonts w:ascii="Arial" w:hAnsi="Arial" w:cs="Arial"/>
          <w:b/>
          <w:iCs/>
          <w:lang w:val="ro-RO"/>
        </w:rPr>
      </w:pPr>
      <w:r w:rsidRPr="00203A35">
        <w:rPr>
          <w:rFonts w:ascii="Arial" w:hAnsi="Arial" w:cs="Arial"/>
          <w:b/>
          <w:iCs/>
          <w:lang w:val="ro-RO"/>
        </w:rPr>
        <w:t>Servicii de formare în</w:t>
      </w:r>
      <w:r w:rsidR="005D4465" w:rsidRPr="00203A35">
        <w:rPr>
          <w:rFonts w:ascii="Arial" w:hAnsi="Arial" w:cs="Arial"/>
          <w:b/>
          <w:iCs/>
          <w:lang w:val="ro-RO"/>
        </w:rPr>
        <w:t xml:space="preserve"> </w:t>
      </w:r>
      <w:bookmarkStart w:id="0" w:name="_Hlk107577330"/>
      <w:r w:rsidR="005D4465" w:rsidRPr="00203A35">
        <w:rPr>
          <w:rFonts w:ascii="Arial" w:hAnsi="Arial" w:cs="Arial"/>
          <w:b/>
          <w:iCs/>
          <w:lang w:val="ro-RO"/>
        </w:rPr>
        <w:t>domeniul</w:t>
      </w:r>
      <w:r w:rsidRPr="00203A35">
        <w:rPr>
          <w:rFonts w:ascii="Arial" w:hAnsi="Arial" w:cs="Arial"/>
          <w:b/>
          <w:iCs/>
          <w:lang w:val="ro-RO"/>
        </w:rPr>
        <w:t xml:space="preserve"> realizării auditului de gen și elaborării planurilor de acțiuni de asigurare a egalității de gen</w:t>
      </w:r>
      <w:bookmarkEnd w:id="0"/>
    </w:p>
    <w:tbl>
      <w:tblPr>
        <w:tblW w:w="86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0"/>
        <w:gridCol w:w="5115"/>
      </w:tblGrid>
      <w:tr w:rsidR="009D4DC4" w:rsidRPr="00203A35" w14:paraId="35718C03" w14:textId="77777777" w:rsidTr="002F61B6">
        <w:tc>
          <w:tcPr>
            <w:tcW w:w="35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B08C99" w14:textId="77777777" w:rsidR="009D4DC4" w:rsidRPr="00203A35" w:rsidRDefault="009D4DC4" w:rsidP="00203A35">
            <w:pPr>
              <w:spacing w:line="240" w:lineRule="auto"/>
              <w:jc w:val="both"/>
              <w:rPr>
                <w:rFonts w:ascii="Arial" w:eastAsia="Times New Roman" w:hAnsi="Arial" w:cs="Arial"/>
                <w:lang w:val="ro-RO"/>
              </w:rPr>
            </w:pPr>
            <w:r w:rsidRPr="00203A35">
              <w:rPr>
                <w:rFonts w:ascii="Arial" w:eastAsia="Times New Roman" w:hAnsi="Arial" w:cs="Arial"/>
                <w:b/>
                <w:bCs/>
                <w:lang w:val="ro-RO"/>
              </w:rPr>
              <w:t>Organizare:</w:t>
            </w:r>
          </w:p>
        </w:tc>
        <w:tc>
          <w:tcPr>
            <w:tcW w:w="51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0EBCE6" w14:textId="43E372E4" w:rsidR="009D4DC4" w:rsidRPr="00203A35" w:rsidRDefault="009D4DC4" w:rsidP="00203A35">
            <w:pPr>
              <w:spacing w:line="240" w:lineRule="auto"/>
              <w:jc w:val="both"/>
              <w:rPr>
                <w:rFonts w:ascii="Arial" w:eastAsia="Times New Roman" w:hAnsi="Arial" w:cs="Arial"/>
                <w:lang w:val="ro-RO"/>
              </w:rPr>
            </w:pPr>
            <w:r w:rsidRPr="00203A35">
              <w:rPr>
                <w:rFonts w:ascii="Arial" w:eastAsia="Times New Roman" w:hAnsi="Arial" w:cs="Arial"/>
                <w:lang w:val="ro-RO"/>
              </w:rPr>
              <w:t>Asociația Obștească “</w:t>
            </w:r>
            <w:proofErr w:type="spellStart"/>
            <w:r w:rsidRPr="00203A35">
              <w:rPr>
                <w:rFonts w:ascii="Arial" w:eastAsia="Times New Roman" w:hAnsi="Arial" w:cs="Arial"/>
                <w:lang w:val="ro-RO"/>
              </w:rPr>
              <w:t>Institutum</w:t>
            </w:r>
            <w:proofErr w:type="spellEnd"/>
            <w:r w:rsidRPr="00203A35">
              <w:rPr>
                <w:rFonts w:ascii="Arial" w:eastAsia="Times New Roman" w:hAnsi="Arial" w:cs="Arial"/>
                <w:lang w:val="ro-RO"/>
              </w:rPr>
              <w:t xml:space="preserve"> </w:t>
            </w:r>
            <w:proofErr w:type="spellStart"/>
            <w:r w:rsidRPr="00203A35">
              <w:rPr>
                <w:rFonts w:ascii="Arial" w:eastAsia="Times New Roman" w:hAnsi="Arial" w:cs="Arial"/>
                <w:lang w:val="ro-RO"/>
              </w:rPr>
              <w:t>Virtutes</w:t>
            </w:r>
            <w:proofErr w:type="spellEnd"/>
            <w:r w:rsidRPr="00203A35">
              <w:rPr>
                <w:rFonts w:ascii="Arial" w:eastAsia="Times New Roman" w:hAnsi="Arial" w:cs="Arial"/>
                <w:lang w:val="ro-RO"/>
              </w:rPr>
              <w:t xml:space="preserve"> </w:t>
            </w:r>
            <w:proofErr w:type="spellStart"/>
            <w:r w:rsidRPr="00203A35">
              <w:rPr>
                <w:rFonts w:ascii="Arial" w:eastAsia="Times New Roman" w:hAnsi="Arial" w:cs="Arial"/>
                <w:lang w:val="ro-RO"/>
              </w:rPr>
              <w:t>Civilis</w:t>
            </w:r>
            <w:proofErr w:type="spellEnd"/>
            <w:r w:rsidRPr="00203A35">
              <w:rPr>
                <w:rFonts w:ascii="Arial" w:eastAsia="Times New Roman" w:hAnsi="Arial" w:cs="Arial"/>
                <w:lang w:val="ro-RO"/>
              </w:rPr>
              <w:t xml:space="preserve">”, </w:t>
            </w:r>
            <w:r w:rsidRPr="00203A35">
              <w:rPr>
                <w:rFonts w:ascii="Arial" w:hAnsi="Arial" w:cs="Arial"/>
                <w:lang w:val="ro-RO"/>
              </w:rPr>
              <w:t>Fundația „Friedrich Ebert” Moldova</w:t>
            </w:r>
          </w:p>
        </w:tc>
      </w:tr>
      <w:tr w:rsidR="009D4DC4" w:rsidRPr="00203A35" w14:paraId="1D728789" w14:textId="77777777" w:rsidTr="002F61B6">
        <w:tc>
          <w:tcPr>
            <w:tcW w:w="35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151B5D" w14:textId="77777777" w:rsidR="009D4DC4" w:rsidRPr="00203A35" w:rsidRDefault="009D4DC4" w:rsidP="00203A35">
            <w:pPr>
              <w:spacing w:line="240" w:lineRule="auto"/>
              <w:jc w:val="both"/>
              <w:rPr>
                <w:rFonts w:ascii="Arial" w:eastAsia="Times New Roman" w:hAnsi="Arial" w:cs="Arial"/>
                <w:lang w:val="ro-RO"/>
              </w:rPr>
            </w:pPr>
            <w:r w:rsidRPr="00203A35">
              <w:rPr>
                <w:rFonts w:ascii="Arial" w:eastAsia="Times New Roman" w:hAnsi="Arial" w:cs="Arial"/>
                <w:b/>
                <w:bCs/>
                <w:lang w:val="ro-RO"/>
              </w:rPr>
              <w:t>Sector:</w:t>
            </w:r>
          </w:p>
        </w:tc>
        <w:tc>
          <w:tcPr>
            <w:tcW w:w="51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C7BB8B" w14:textId="77777777" w:rsidR="009D4DC4" w:rsidRPr="00203A35" w:rsidRDefault="009D4DC4" w:rsidP="00203A35">
            <w:pPr>
              <w:spacing w:line="240" w:lineRule="auto"/>
              <w:jc w:val="both"/>
              <w:rPr>
                <w:rFonts w:ascii="Arial" w:eastAsia="Times New Roman" w:hAnsi="Arial" w:cs="Arial"/>
                <w:lang w:val="ro-RO"/>
              </w:rPr>
            </w:pPr>
            <w:r w:rsidRPr="00203A35">
              <w:rPr>
                <w:rFonts w:ascii="Arial" w:eastAsia="Times New Roman" w:hAnsi="Arial" w:cs="Arial"/>
                <w:lang w:val="ro-RO"/>
              </w:rPr>
              <w:t>Dezvoltarea societății civile</w:t>
            </w:r>
          </w:p>
        </w:tc>
      </w:tr>
      <w:tr w:rsidR="009D4DC4" w:rsidRPr="00203A35" w14:paraId="08F1D8B3" w14:textId="77777777" w:rsidTr="002F61B6">
        <w:tc>
          <w:tcPr>
            <w:tcW w:w="35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1F8B88" w14:textId="77777777" w:rsidR="009D4DC4" w:rsidRPr="00203A35" w:rsidRDefault="009D4DC4" w:rsidP="00203A35">
            <w:pPr>
              <w:spacing w:line="240" w:lineRule="auto"/>
              <w:jc w:val="both"/>
              <w:rPr>
                <w:rFonts w:ascii="Arial" w:eastAsia="Times New Roman" w:hAnsi="Arial" w:cs="Arial"/>
                <w:lang w:val="ro-RO"/>
              </w:rPr>
            </w:pPr>
            <w:r w:rsidRPr="00203A35">
              <w:rPr>
                <w:rFonts w:ascii="Arial" w:eastAsia="Times New Roman" w:hAnsi="Arial" w:cs="Arial"/>
                <w:b/>
                <w:bCs/>
                <w:lang w:val="ro-RO"/>
              </w:rPr>
              <w:t>Tipul de consultanță:</w:t>
            </w:r>
          </w:p>
        </w:tc>
        <w:tc>
          <w:tcPr>
            <w:tcW w:w="51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38B7D9" w14:textId="77777777" w:rsidR="009D4DC4" w:rsidRPr="00203A35" w:rsidRDefault="009D4DC4" w:rsidP="00203A35">
            <w:pPr>
              <w:spacing w:line="240" w:lineRule="auto"/>
              <w:jc w:val="both"/>
              <w:rPr>
                <w:rFonts w:ascii="Arial" w:eastAsia="Times New Roman" w:hAnsi="Arial" w:cs="Arial"/>
                <w:lang w:val="ro-RO"/>
              </w:rPr>
            </w:pPr>
            <w:r w:rsidRPr="00203A35">
              <w:rPr>
                <w:rFonts w:ascii="Arial" w:eastAsia="Times New Roman" w:hAnsi="Arial" w:cs="Arial"/>
                <w:lang w:val="ro-RO"/>
              </w:rPr>
              <w:t>Consultanță națională</w:t>
            </w:r>
          </w:p>
        </w:tc>
      </w:tr>
      <w:tr w:rsidR="009D4DC4" w:rsidRPr="00203A35" w14:paraId="42D8C953" w14:textId="77777777" w:rsidTr="002F61B6">
        <w:tc>
          <w:tcPr>
            <w:tcW w:w="35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130ED6" w14:textId="77777777" w:rsidR="009D4DC4" w:rsidRPr="00203A35" w:rsidRDefault="009D4DC4" w:rsidP="00203A35">
            <w:pPr>
              <w:spacing w:line="240" w:lineRule="auto"/>
              <w:jc w:val="both"/>
              <w:rPr>
                <w:rFonts w:ascii="Arial" w:eastAsia="Times New Roman" w:hAnsi="Arial" w:cs="Arial"/>
                <w:lang w:val="ro-RO"/>
              </w:rPr>
            </w:pPr>
            <w:r w:rsidRPr="00203A35">
              <w:rPr>
                <w:rFonts w:ascii="Arial" w:eastAsia="Times New Roman" w:hAnsi="Arial" w:cs="Arial"/>
                <w:b/>
                <w:bCs/>
                <w:lang w:val="ro-RO"/>
              </w:rPr>
              <w:t>Locație:</w:t>
            </w:r>
          </w:p>
        </w:tc>
        <w:tc>
          <w:tcPr>
            <w:tcW w:w="51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2D1058" w14:textId="77777777" w:rsidR="009D4DC4" w:rsidRPr="00203A35" w:rsidRDefault="009D4DC4" w:rsidP="00203A35">
            <w:pPr>
              <w:spacing w:line="240" w:lineRule="auto"/>
              <w:jc w:val="both"/>
              <w:rPr>
                <w:rFonts w:ascii="Arial" w:eastAsia="Times New Roman" w:hAnsi="Arial" w:cs="Arial"/>
                <w:lang w:val="ro-RO"/>
              </w:rPr>
            </w:pPr>
            <w:r w:rsidRPr="00203A35">
              <w:rPr>
                <w:rFonts w:ascii="Arial" w:eastAsia="Times New Roman" w:hAnsi="Arial" w:cs="Arial"/>
                <w:lang w:val="ro-RO"/>
              </w:rPr>
              <w:t>Chișinău, Republica Moldova</w:t>
            </w:r>
          </w:p>
        </w:tc>
      </w:tr>
      <w:tr w:rsidR="009D4DC4" w:rsidRPr="00203A35" w14:paraId="729B4808" w14:textId="77777777" w:rsidTr="002F61B6">
        <w:tc>
          <w:tcPr>
            <w:tcW w:w="35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B04853" w14:textId="77777777" w:rsidR="009D4DC4" w:rsidRPr="00203A35" w:rsidRDefault="009D4DC4" w:rsidP="00203A35">
            <w:pPr>
              <w:spacing w:line="240" w:lineRule="auto"/>
              <w:jc w:val="both"/>
              <w:rPr>
                <w:rFonts w:ascii="Arial" w:eastAsia="Times New Roman" w:hAnsi="Arial" w:cs="Arial"/>
                <w:lang w:val="ro-RO"/>
              </w:rPr>
            </w:pPr>
            <w:r w:rsidRPr="00203A35">
              <w:rPr>
                <w:rFonts w:ascii="Arial" w:eastAsia="Times New Roman" w:hAnsi="Arial" w:cs="Arial"/>
                <w:b/>
                <w:bCs/>
                <w:lang w:val="ro-RO"/>
              </w:rPr>
              <w:t>Limba (limbile) necesară (e):</w:t>
            </w:r>
          </w:p>
        </w:tc>
        <w:tc>
          <w:tcPr>
            <w:tcW w:w="51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D36375" w14:textId="2D0E868C" w:rsidR="009D4DC4" w:rsidRPr="00203A35" w:rsidRDefault="009D4DC4" w:rsidP="00203A35">
            <w:pPr>
              <w:spacing w:line="240" w:lineRule="auto"/>
              <w:jc w:val="both"/>
              <w:rPr>
                <w:rFonts w:ascii="Arial" w:eastAsia="Times New Roman" w:hAnsi="Arial" w:cs="Arial"/>
                <w:lang w:val="ro-RO"/>
              </w:rPr>
            </w:pPr>
            <w:r w:rsidRPr="00203A35">
              <w:rPr>
                <w:rFonts w:ascii="Arial" w:eastAsia="Times New Roman" w:hAnsi="Arial" w:cs="Arial"/>
                <w:lang w:val="ro-RO"/>
              </w:rPr>
              <w:t>română</w:t>
            </w:r>
          </w:p>
        </w:tc>
      </w:tr>
      <w:tr w:rsidR="009D4DC4" w:rsidRPr="00203A35" w14:paraId="3AB13B5A" w14:textId="77777777" w:rsidTr="002F61B6">
        <w:tc>
          <w:tcPr>
            <w:tcW w:w="35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275484" w14:textId="77777777" w:rsidR="009D4DC4" w:rsidRPr="00203A35" w:rsidRDefault="009D4DC4" w:rsidP="00203A35">
            <w:pPr>
              <w:spacing w:line="240" w:lineRule="auto"/>
              <w:jc w:val="both"/>
              <w:rPr>
                <w:rFonts w:ascii="Arial" w:eastAsia="Times New Roman" w:hAnsi="Arial" w:cs="Arial"/>
                <w:lang w:val="ro-RO"/>
              </w:rPr>
            </w:pPr>
            <w:r w:rsidRPr="00203A35">
              <w:rPr>
                <w:rFonts w:ascii="Arial" w:eastAsia="Times New Roman" w:hAnsi="Arial" w:cs="Arial"/>
                <w:b/>
                <w:bCs/>
                <w:lang w:val="ro-RO"/>
              </w:rPr>
              <w:t>Data limită:</w:t>
            </w:r>
          </w:p>
        </w:tc>
        <w:tc>
          <w:tcPr>
            <w:tcW w:w="51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E21E4C" w14:textId="6B8C6EDE" w:rsidR="009D4DC4" w:rsidRPr="00203A35" w:rsidRDefault="009D4DC4" w:rsidP="00203A35">
            <w:pPr>
              <w:spacing w:line="240" w:lineRule="auto"/>
              <w:jc w:val="both"/>
              <w:rPr>
                <w:rFonts w:ascii="Arial" w:eastAsia="Times New Roman" w:hAnsi="Arial" w:cs="Arial"/>
                <w:lang w:val="ro-RO"/>
              </w:rPr>
            </w:pPr>
            <w:r w:rsidRPr="00203A35">
              <w:rPr>
                <w:rFonts w:ascii="Arial" w:eastAsia="Times New Roman" w:hAnsi="Arial" w:cs="Arial"/>
                <w:lang w:val="ro-RO"/>
              </w:rPr>
              <w:t>12/07/2022</w:t>
            </w:r>
            <w:r w:rsidR="00723020">
              <w:rPr>
                <w:rFonts w:ascii="Arial" w:eastAsia="Times New Roman" w:hAnsi="Arial" w:cs="Arial"/>
                <w:lang w:val="ro-RO"/>
              </w:rPr>
              <w:t>, ora locală 17:00</w:t>
            </w:r>
            <w:r w:rsidRPr="00203A35">
              <w:rPr>
                <w:rFonts w:ascii="Arial" w:eastAsia="Times New Roman" w:hAnsi="Arial" w:cs="Arial"/>
                <w:lang w:val="ro-RO"/>
              </w:rPr>
              <w:t xml:space="preserve">  </w:t>
            </w:r>
          </w:p>
        </w:tc>
      </w:tr>
    </w:tbl>
    <w:p w14:paraId="7EF72BA7" w14:textId="77777777" w:rsidR="00FF3BCF" w:rsidRPr="00203A35" w:rsidRDefault="00FF3BCF" w:rsidP="00203A35">
      <w:pPr>
        <w:spacing w:line="240" w:lineRule="auto"/>
        <w:jc w:val="both"/>
        <w:rPr>
          <w:rFonts w:ascii="Arial" w:hAnsi="Arial" w:cs="Arial"/>
          <w:b/>
          <w:iCs/>
          <w:lang w:val="ro-RO"/>
        </w:rPr>
      </w:pPr>
    </w:p>
    <w:p w14:paraId="249AB940" w14:textId="77777777" w:rsidR="00816760" w:rsidRPr="00203A35" w:rsidRDefault="00816760" w:rsidP="00964832">
      <w:pPr>
        <w:pStyle w:val="ListParagraph"/>
        <w:numPr>
          <w:ilvl w:val="0"/>
          <w:numId w:val="36"/>
        </w:numPr>
        <w:shd w:val="clear" w:color="auto" w:fill="FFFFFF"/>
        <w:spacing w:before="100" w:beforeAutospacing="1" w:after="0" w:line="240" w:lineRule="auto"/>
        <w:ind w:left="270" w:hanging="270"/>
        <w:jc w:val="both"/>
        <w:rPr>
          <w:rFonts w:ascii="Arial" w:eastAsia="Times New Roman" w:hAnsi="Arial" w:cs="Arial"/>
          <w:lang w:val="ro-RO"/>
        </w:rPr>
      </w:pPr>
      <w:bookmarkStart w:id="1" w:name="_Hlk107578547"/>
      <w:r w:rsidRPr="00203A35">
        <w:rPr>
          <w:rFonts w:ascii="Arial" w:eastAsia="Times New Roman" w:hAnsi="Arial" w:cs="Arial"/>
          <w:b/>
          <w:bCs/>
          <w:lang w:val="ro-RO"/>
        </w:rPr>
        <w:t>CONTEXT</w:t>
      </w:r>
    </w:p>
    <w:p w14:paraId="5EC185A5" w14:textId="67734F6F" w:rsidR="00816760" w:rsidRPr="00203A35" w:rsidRDefault="00816760" w:rsidP="00203A35">
      <w:pPr>
        <w:spacing w:after="0" w:line="240" w:lineRule="auto"/>
        <w:jc w:val="both"/>
        <w:rPr>
          <w:rFonts w:ascii="Arial" w:eastAsia="Calibri" w:hAnsi="Arial" w:cs="Arial"/>
          <w:b/>
          <w:lang w:val="ro-RO"/>
        </w:rPr>
      </w:pPr>
      <w:r w:rsidRPr="00203A35">
        <w:rPr>
          <w:rFonts w:ascii="Arial" w:hAnsi="Arial" w:cs="Arial"/>
          <w:lang w:val="ro-RO"/>
        </w:rPr>
        <w:t>AO „</w:t>
      </w:r>
      <w:proofErr w:type="spellStart"/>
      <w:r w:rsidRPr="00203A35">
        <w:rPr>
          <w:rFonts w:ascii="Arial" w:hAnsi="Arial" w:cs="Arial"/>
          <w:lang w:val="ro-RO"/>
        </w:rPr>
        <w:t>Institutum</w:t>
      </w:r>
      <w:proofErr w:type="spellEnd"/>
      <w:r w:rsidRPr="00203A35">
        <w:rPr>
          <w:rFonts w:ascii="Arial" w:hAnsi="Arial" w:cs="Arial"/>
          <w:lang w:val="ro-RO"/>
        </w:rPr>
        <w:t xml:space="preserve"> </w:t>
      </w:r>
      <w:proofErr w:type="spellStart"/>
      <w:r w:rsidRPr="00203A35">
        <w:rPr>
          <w:rFonts w:ascii="Arial" w:hAnsi="Arial" w:cs="Arial"/>
          <w:lang w:val="ro-RO"/>
        </w:rPr>
        <w:t>Virtutes</w:t>
      </w:r>
      <w:proofErr w:type="spellEnd"/>
      <w:r w:rsidRPr="00203A35">
        <w:rPr>
          <w:rFonts w:ascii="Arial" w:hAnsi="Arial" w:cs="Arial"/>
          <w:lang w:val="ro-RO"/>
        </w:rPr>
        <w:t xml:space="preserve"> </w:t>
      </w:r>
      <w:proofErr w:type="spellStart"/>
      <w:r w:rsidRPr="00203A35">
        <w:rPr>
          <w:rFonts w:ascii="Arial" w:hAnsi="Arial" w:cs="Arial"/>
          <w:lang w:val="ro-RO"/>
        </w:rPr>
        <w:t>Civilis</w:t>
      </w:r>
      <w:proofErr w:type="spellEnd"/>
      <w:r w:rsidRPr="00203A35">
        <w:rPr>
          <w:rFonts w:ascii="Arial" w:hAnsi="Arial" w:cs="Arial"/>
          <w:lang w:val="ro-RO"/>
        </w:rPr>
        <w:t xml:space="preserve">” (IVC) în parteneriat cu Fundația „Friedrich Ebert” Moldova implementează proiectul „Parteneriate pentru </w:t>
      </w:r>
      <w:proofErr w:type="spellStart"/>
      <w:r w:rsidRPr="00203A35">
        <w:rPr>
          <w:rFonts w:ascii="Arial" w:hAnsi="Arial" w:cs="Arial"/>
          <w:lang w:val="ro-RO"/>
        </w:rPr>
        <w:t>liderismul</w:t>
      </w:r>
      <w:proofErr w:type="spellEnd"/>
      <w:r w:rsidRPr="00203A35">
        <w:rPr>
          <w:rFonts w:ascii="Arial" w:hAnsi="Arial" w:cs="Arial"/>
          <w:lang w:val="ro-RO"/>
        </w:rPr>
        <w:t xml:space="preserve"> femeilor și bună guvernare”</w:t>
      </w:r>
      <w:r w:rsidRPr="00203A35">
        <w:rPr>
          <w:rFonts w:ascii="Arial" w:hAnsi="Arial" w:cs="Arial"/>
          <w:i/>
          <w:iCs/>
          <w:color w:val="263238"/>
          <w:lang w:val="ro-RO"/>
        </w:rPr>
        <w:t xml:space="preserve"> </w:t>
      </w:r>
      <w:r w:rsidRPr="00203A35">
        <w:rPr>
          <w:rFonts w:ascii="Arial" w:hAnsi="Arial" w:cs="Arial"/>
          <w:lang w:val="ro-RO"/>
        </w:rPr>
        <w:t>cu suportul</w:t>
      </w:r>
      <w:r w:rsidRPr="00203A35">
        <w:rPr>
          <w:rFonts w:ascii="Arial" w:hAnsi="Arial" w:cs="Arial"/>
          <w:color w:val="263238"/>
          <w:lang w:val="ro-RO"/>
        </w:rPr>
        <w:t xml:space="preserve"> financiar al Uniunii Europene și al </w:t>
      </w:r>
      <w:r w:rsidRPr="00203A35">
        <w:rPr>
          <w:rFonts w:ascii="Arial" w:hAnsi="Arial" w:cs="Arial"/>
          <w:lang w:val="ro-RO"/>
        </w:rPr>
        <w:t>Friedrich-Ebert-</w:t>
      </w:r>
      <w:proofErr w:type="spellStart"/>
      <w:r w:rsidRPr="00203A35">
        <w:rPr>
          <w:rFonts w:ascii="Arial" w:hAnsi="Arial" w:cs="Arial"/>
          <w:lang w:val="ro-RO"/>
        </w:rPr>
        <w:t>Stiftung</w:t>
      </w:r>
      <w:proofErr w:type="spellEnd"/>
      <w:r w:rsidRPr="00203A35">
        <w:rPr>
          <w:rFonts w:ascii="Arial" w:hAnsi="Arial" w:cs="Arial"/>
          <w:lang w:val="ro-RO"/>
        </w:rPr>
        <w:t xml:space="preserve">. Proiectul are obiectivul general să contribuie la consolidarea capacităților actorilor societății civile din Republica Moldova pentru a spori implicarea lor în procesele de guvernare și de schimbare în bine a comunităților din care fac parte. </w:t>
      </w:r>
    </w:p>
    <w:p w14:paraId="4130EA07" w14:textId="77777777" w:rsidR="00816760" w:rsidRPr="00203A35" w:rsidRDefault="00816760" w:rsidP="00203A35">
      <w:pPr>
        <w:shd w:val="clear" w:color="auto" w:fill="FFFFFF"/>
        <w:spacing w:before="120" w:after="0" w:line="240" w:lineRule="auto"/>
        <w:jc w:val="both"/>
        <w:rPr>
          <w:rFonts w:ascii="Arial" w:eastAsia="Times New Roman" w:hAnsi="Arial" w:cs="Arial"/>
          <w:bCs/>
          <w:lang w:val="ro-RO"/>
        </w:rPr>
      </w:pPr>
      <w:r w:rsidRPr="00203A35">
        <w:rPr>
          <w:rFonts w:ascii="Arial" w:eastAsia="Times New Roman" w:hAnsi="Arial" w:cs="Arial"/>
          <w:bCs/>
          <w:lang w:val="ro-RO"/>
        </w:rPr>
        <w:t xml:space="preserve">Pentru atingerea obiectivului general, proiectul are stabilite următoarele obiective specifice: </w:t>
      </w:r>
    </w:p>
    <w:p w14:paraId="0C8ED547" w14:textId="77777777" w:rsidR="00816760" w:rsidRPr="00203A35" w:rsidRDefault="00816760" w:rsidP="00964832">
      <w:pPr>
        <w:pStyle w:val="ListParagraph"/>
        <w:numPr>
          <w:ilvl w:val="0"/>
          <w:numId w:val="37"/>
        </w:numPr>
        <w:shd w:val="clear" w:color="auto" w:fill="FFFFFF"/>
        <w:spacing w:after="0" w:line="240" w:lineRule="auto"/>
        <w:ind w:left="567" w:hanging="425"/>
        <w:jc w:val="both"/>
        <w:rPr>
          <w:rFonts w:ascii="Arial" w:eastAsia="Times New Roman" w:hAnsi="Arial" w:cs="Arial"/>
          <w:lang w:val="ro-RO"/>
        </w:rPr>
      </w:pPr>
      <w:r w:rsidRPr="00203A35">
        <w:rPr>
          <w:rFonts w:ascii="Arial" w:eastAsia="Times New Roman" w:hAnsi="Arial" w:cs="Arial"/>
          <w:lang w:val="ro-RO"/>
        </w:rPr>
        <w:t xml:space="preserve">Abilitarea și sporirea capacităților organizațiilor societății civile (OSC), organizațiilor comunitare (OC) și a Grupurilor de Acțiune Locală (GAL) pentru a influența procesele de elaborare a politicilor locale și naționale prin dezvoltarea și monitorizarea procesului de implementare a politicilor publice; promovarea conceptului de bugetare participativă, transparență la nivel administrativ, referitor inclusiv la procedurile de achiziții publice și promovarea politicilor publice sensibile la aspectele de gen; </w:t>
      </w:r>
    </w:p>
    <w:p w14:paraId="5E98CA40" w14:textId="77777777" w:rsidR="00816760" w:rsidRPr="00203A35" w:rsidRDefault="00816760" w:rsidP="00964832">
      <w:pPr>
        <w:pStyle w:val="ListParagraph"/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ind w:left="567" w:hanging="425"/>
        <w:jc w:val="both"/>
        <w:rPr>
          <w:rFonts w:ascii="Arial" w:eastAsia="Times New Roman" w:hAnsi="Arial" w:cs="Arial"/>
          <w:lang w:val="ro-RO"/>
        </w:rPr>
      </w:pPr>
      <w:r w:rsidRPr="00203A35">
        <w:rPr>
          <w:rFonts w:ascii="Arial" w:eastAsia="Times New Roman" w:hAnsi="Arial" w:cs="Arial"/>
          <w:lang w:val="ro-RO"/>
        </w:rPr>
        <w:t>Dezvoltarea capacităților factorilor decizionali de la toate nivelurile pentru a elabora și implementa politici publice, inclusiv politici sensibile la aspectele de gen și pentru a coopera productiv cu OSC, OC și GAL, în scopul asigurării unui proces participativ și incluziv de elaborare a politicilor publice;</w:t>
      </w:r>
    </w:p>
    <w:p w14:paraId="2693E1B4" w14:textId="77777777" w:rsidR="00816760" w:rsidRPr="00203A35" w:rsidRDefault="00816760" w:rsidP="00964832">
      <w:pPr>
        <w:pStyle w:val="ListParagraph"/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ind w:left="567" w:hanging="425"/>
        <w:jc w:val="both"/>
        <w:rPr>
          <w:rFonts w:ascii="Arial" w:eastAsia="Times New Roman" w:hAnsi="Arial" w:cs="Arial"/>
          <w:lang w:val="ro-RO"/>
        </w:rPr>
      </w:pPr>
      <w:r w:rsidRPr="00203A35">
        <w:rPr>
          <w:rFonts w:ascii="Arial" w:eastAsia="Times New Roman" w:hAnsi="Arial" w:cs="Arial"/>
          <w:lang w:val="ro-RO"/>
        </w:rPr>
        <w:t xml:space="preserve">Sporirea capacităților femeilor și fetelor în vederea participării la procesele de luare a deciziilor; </w:t>
      </w:r>
    </w:p>
    <w:p w14:paraId="124671D0" w14:textId="2F037DFA" w:rsidR="00816760" w:rsidRPr="00203A35" w:rsidRDefault="00816760" w:rsidP="00964832">
      <w:pPr>
        <w:pStyle w:val="ListParagraph"/>
        <w:numPr>
          <w:ilvl w:val="0"/>
          <w:numId w:val="37"/>
        </w:numPr>
        <w:shd w:val="clear" w:color="auto" w:fill="FFFFFF"/>
        <w:tabs>
          <w:tab w:val="left" w:pos="5670"/>
        </w:tabs>
        <w:spacing w:before="100" w:beforeAutospacing="1" w:after="100" w:afterAutospacing="1" w:line="240" w:lineRule="auto"/>
        <w:ind w:left="567" w:hanging="425"/>
        <w:jc w:val="both"/>
        <w:rPr>
          <w:rFonts w:ascii="Arial" w:eastAsia="Times New Roman" w:hAnsi="Arial" w:cs="Arial"/>
          <w:lang w:val="ro-RO"/>
        </w:rPr>
      </w:pPr>
      <w:r w:rsidRPr="00203A35">
        <w:rPr>
          <w:rFonts w:ascii="Arial" w:eastAsia="Times New Roman" w:hAnsi="Arial" w:cs="Arial"/>
          <w:lang w:val="ro-RO"/>
        </w:rPr>
        <w:t xml:space="preserve">Creșterea gradului de conștientizare a publicului privind rolul femeilor în procesele de bună guvernare și importanța asigurării oportunităților egale pentru participarea femeilor în procesele sociale, economice și politice. </w:t>
      </w:r>
    </w:p>
    <w:p w14:paraId="34049CE3" w14:textId="77777777" w:rsidR="00816760" w:rsidRPr="00203A35" w:rsidRDefault="00816760" w:rsidP="00964832">
      <w:pPr>
        <w:pStyle w:val="ListParagraph"/>
        <w:shd w:val="clear" w:color="auto" w:fill="FFFFFF"/>
        <w:tabs>
          <w:tab w:val="left" w:pos="5670"/>
        </w:tabs>
        <w:spacing w:before="100" w:beforeAutospacing="1" w:after="100" w:afterAutospacing="1" w:line="240" w:lineRule="auto"/>
        <w:ind w:left="567"/>
        <w:jc w:val="both"/>
        <w:rPr>
          <w:rFonts w:ascii="Arial" w:eastAsia="Times New Roman" w:hAnsi="Arial" w:cs="Arial"/>
          <w:lang w:val="ro-RO"/>
        </w:rPr>
      </w:pPr>
    </w:p>
    <w:p w14:paraId="0DE199A1" w14:textId="77777777" w:rsidR="00816760" w:rsidRPr="00203A35" w:rsidRDefault="00816760" w:rsidP="00964832">
      <w:pPr>
        <w:pStyle w:val="ListParagraph"/>
        <w:numPr>
          <w:ilvl w:val="0"/>
          <w:numId w:val="36"/>
        </w:numPr>
        <w:spacing w:after="0" w:line="240" w:lineRule="auto"/>
        <w:ind w:left="360" w:hanging="360"/>
        <w:jc w:val="both"/>
        <w:rPr>
          <w:rFonts w:ascii="Arial" w:hAnsi="Arial" w:cs="Arial"/>
          <w:b/>
          <w:lang w:val="ro-RO"/>
        </w:rPr>
      </w:pPr>
      <w:r w:rsidRPr="00203A35">
        <w:rPr>
          <w:rFonts w:ascii="Arial" w:hAnsi="Arial" w:cs="Arial"/>
          <w:b/>
          <w:lang w:val="ro-RO"/>
        </w:rPr>
        <w:t>SCOPUL CONTRACTĂRII SERVICIILOR</w:t>
      </w:r>
    </w:p>
    <w:p w14:paraId="1E0F1C0E" w14:textId="0AC637CF" w:rsidR="00AA5EF1" w:rsidRPr="00203A35" w:rsidRDefault="00AA5EF1" w:rsidP="00203A3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val="ro-RO"/>
        </w:rPr>
      </w:pPr>
      <w:r w:rsidRPr="00203A35">
        <w:rPr>
          <w:rFonts w:ascii="Arial" w:eastAsia="Times New Roman" w:hAnsi="Arial" w:cs="Arial"/>
          <w:lang w:val="ro-RO"/>
        </w:rPr>
        <w:lastRenderedPageBreak/>
        <w:t>AO “</w:t>
      </w:r>
      <w:proofErr w:type="spellStart"/>
      <w:r w:rsidRPr="00203A35">
        <w:rPr>
          <w:rFonts w:ascii="Arial" w:eastAsia="Times New Roman" w:hAnsi="Arial" w:cs="Arial"/>
          <w:lang w:val="ro-RO"/>
        </w:rPr>
        <w:t>Institutum</w:t>
      </w:r>
      <w:proofErr w:type="spellEnd"/>
      <w:r w:rsidRPr="00203A35">
        <w:rPr>
          <w:rFonts w:ascii="Arial" w:eastAsia="Times New Roman" w:hAnsi="Arial" w:cs="Arial"/>
          <w:lang w:val="ro-RO"/>
        </w:rPr>
        <w:t xml:space="preserve"> </w:t>
      </w:r>
      <w:proofErr w:type="spellStart"/>
      <w:r w:rsidRPr="00203A35">
        <w:rPr>
          <w:rFonts w:ascii="Arial" w:eastAsia="Times New Roman" w:hAnsi="Arial" w:cs="Arial"/>
          <w:lang w:val="ro-RO"/>
        </w:rPr>
        <w:t>Virtutes</w:t>
      </w:r>
      <w:proofErr w:type="spellEnd"/>
      <w:r w:rsidRPr="00203A35">
        <w:rPr>
          <w:rFonts w:ascii="Arial" w:eastAsia="Times New Roman" w:hAnsi="Arial" w:cs="Arial"/>
          <w:lang w:val="ro-RO"/>
        </w:rPr>
        <w:t xml:space="preserve"> </w:t>
      </w:r>
      <w:proofErr w:type="spellStart"/>
      <w:r w:rsidRPr="00203A35">
        <w:rPr>
          <w:rFonts w:ascii="Arial" w:eastAsia="Times New Roman" w:hAnsi="Arial" w:cs="Arial"/>
          <w:lang w:val="ro-RO"/>
        </w:rPr>
        <w:t>Civilis</w:t>
      </w:r>
      <w:proofErr w:type="spellEnd"/>
      <w:r w:rsidRPr="00203A35">
        <w:rPr>
          <w:rFonts w:ascii="Arial" w:eastAsia="Times New Roman" w:hAnsi="Arial" w:cs="Arial"/>
          <w:lang w:val="ro-RO"/>
        </w:rPr>
        <w:t xml:space="preserve">” </w:t>
      </w:r>
      <w:proofErr w:type="spellStart"/>
      <w:r w:rsidRPr="00203A35">
        <w:rPr>
          <w:rFonts w:ascii="Arial" w:eastAsia="Times New Roman" w:hAnsi="Arial" w:cs="Arial"/>
          <w:lang w:val="ro-RO"/>
        </w:rPr>
        <w:t>contracteaza</w:t>
      </w:r>
      <w:proofErr w:type="spellEnd"/>
      <w:r w:rsidRPr="00203A35">
        <w:rPr>
          <w:rFonts w:ascii="Arial" w:eastAsia="Times New Roman" w:hAnsi="Arial" w:cs="Arial"/>
          <w:lang w:val="ro-RO"/>
        </w:rPr>
        <w:t xml:space="preserve">̆ </w:t>
      </w:r>
      <w:proofErr w:type="spellStart"/>
      <w:r w:rsidRPr="00203A35">
        <w:rPr>
          <w:rFonts w:ascii="Arial" w:eastAsia="Times New Roman" w:hAnsi="Arial" w:cs="Arial"/>
          <w:lang w:val="ro-RO"/>
        </w:rPr>
        <w:t>experți</w:t>
      </w:r>
      <w:proofErr w:type="spellEnd"/>
      <w:r w:rsidRPr="00203A35">
        <w:rPr>
          <w:rFonts w:ascii="Arial" w:eastAsia="Times New Roman" w:hAnsi="Arial" w:cs="Arial"/>
          <w:lang w:val="ro-RO"/>
        </w:rPr>
        <w:t xml:space="preserve"> formatori </w:t>
      </w:r>
      <w:r w:rsidR="009D4DC4" w:rsidRPr="00203A35">
        <w:rPr>
          <w:rFonts w:ascii="Arial" w:eastAsia="Times New Roman" w:hAnsi="Arial" w:cs="Arial"/>
          <w:lang w:val="ro-RO"/>
        </w:rPr>
        <w:t>(lider</w:t>
      </w:r>
      <w:r w:rsidR="00203A35">
        <w:rPr>
          <w:rFonts w:ascii="Arial" w:eastAsia="Times New Roman" w:hAnsi="Arial" w:cs="Arial"/>
          <w:lang w:val="ro-RO"/>
        </w:rPr>
        <w:t>i</w:t>
      </w:r>
      <w:r w:rsidR="009D4DC4" w:rsidRPr="00203A35">
        <w:rPr>
          <w:rFonts w:ascii="Arial" w:eastAsia="Times New Roman" w:hAnsi="Arial" w:cs="Arial"/>
          <w:lang w:val="ro-RO"/>
        </w:rPr>
        <w:t xml:space="preserve"> de echipă) </w:t>
      </w:r>
      <w:r w:rsidRPr="00203A35">
        <w:rPr>
          <w:rFonts w:ascii="Arial" w:eastAsia="Times New Roman" w:hAnsi="Arial" w:cs="Arial"/>
          <w:lang w:val="ro-RO"/>
        </w:rPr>
        <w:t xml:space="preserve">pentru </w:t>
      </w:r>
      <w:r w:rsidRPr="00203A35">
        <w:rPr>
          <w:rFonts w:ascii="Arial" w:eastAsia="Times New Roman" w:hAnsi="Arial" w:cs="Arial"/>
          <w:color w:val="000000"/>
          <w:lang w:val="ro-RO" w:bidi="he-IL"/>
        </w:rPr>
        <w:t xml:space="preserve">facilitarea a 6 instruiri </w:t>
      </w:r>
      <w:r w:rsidR="00FB4AD6" w:rsidRPr="00203A35">
        <w:rPr>
          <w:rFonts w:ascii="Arial" w:eastAsia="Times New Roman" w:hAnsi="Arial" w:cs="Arial"/>
          <w:color w:val="000000"/>
          <w:lang w:val="ro-RO" w:bidi="he-IL"/>
        </w:rPr>
        <w:t>a câte</w:t>
      </w:r>
      <w:r w:rsidRPr="00203A35">
        <w:rPr>
          <w:rFonts w:ascii="Arial" w:hAnsi="Arial" w:cs="Arial"/>
          <w:lang w:val="ro-RO"/>
        </w:rPr>
        <w:t xml:space="preserve"> 2 zile în domeniul realizării auditului de gen și elaborării planurilor de acțiuni de promovare a egalității de gen</w:t>
      </w:r>
      <w:r w:rsidRPr="00203A35">
        <w:rPr>
          <w:rFonts w:ascii="Arial" w:eastAsia="Times New Roman" w:hAnsi="Arial" w:cs="Arial"/>
          <w:lang w:val="ro-RO"/>
        </w:rPr>
        <w:t>, cu participarea reprezentanților autorităților publice și ai societății civile. Echipa de formator</w:t>
      </w:r>
      <w:r w:rsidR="00203A35">
        <w:rPr>
          <w:rFonts w:ascii="Arial" w:eastAsia="Times New Roman" w:hAnsi="Arial" w:cs="Arial"/>
          <w:lang w:val="ro-RO"/>
        </w:rPr>
        <w:t>i</w:t>
      </w:r>
      <w:r w:rsidRPr="00203A35">
        <w:rPr>
          <w:rFonts w:ascii="Arial" w:eastAsia="Times New Roman" w:hAnsi="Arial" w:cs="Arial"/>
          <w:lang w:val="ro-RO"/>
        </w:rPr>
        <w:t xml:space="preserve"> va fi formată din 2 persoane (lider de echipă</w:t>
      </w:r>
      <w:r w:rsidR="00203A35">
        <w:rPr>
          <w:rFonts w:ascii="Arial" w:eastAsia="Times New Roman" w:hAnsi="Arial" w:cs="Arial"/>
          <w:lang w:val="ro-RO"/>
        </w:rPr>
        <w:t xml:space="preserve"> - e</w:t>
      </w:r>
      <w:r w:rsidRPr="00203A35">
        <w:rPr>
          <w:rFonts w:ascii="Arial" w:eastAsia="Times New Roman" w:hAnsi="Arial" w:cs="Arial"/>
          <w:lang w:val="ro-RO"/>
        </w:rPr>
        <w:t xml:space="preserve">xpertul I și expertul II). </w:t>
      </w:r>
      <w:r w:rsidR="009D4DC4" w:rsidRPr="00203A35">
        <w:rPr>
          <w:rFonts w:ascii="Arial" w:eastAsia="Times New Roman" w:hAnsi="Arial" w:cs="Arial"/>
          <w:lang w:val="ro-RO"/>
        </w:rPr>
        <w:t xml:space="preserve">În baza acestui anunț AO IVC selectează experții lideri de echipe. </w:t>
      </w:r>
    </w:p>
    <w:p w14:paraId="60F0A806" w14:textId="29288685" w:rsidR="00FF3BCF" w:rsidRPr="00203A35" w:rsidRDefault="00FF3BCF" w:rsidP="00203A35">
      <w:pPr>
        <w:spacing w:after="0" w:line="240" w:lineRule="auto"/>
        <w:jc w:val="both"/>
        <w:rPr>
          <w:rFonts w:ascii="Arial" w:hAnsi="Arial" w:cs="Arial"/>
          <w:b/>
          <w:iCs/>
          <w:lang w:val="ro-RO"/>
        </w:rPr>
      </w:pPr>
    </w:p>
    <w:p w14:paraId="6B3E90A8" w14:textId="06895268" w:rsidR="005D2E62" w:rsidRPr="00203A35" w:rsidRDefault="005D2E62" w:rsidP="00203A35">
      <w:pPr>
        <w:pStyle w:val="ListParagraph"/>
        <w:numPr>
          <w:ilvl w:val="0"/>
          <w:numId w:val="36"/>
        </w:numPr>
        <w:tabs>
          <w:tab w:val="left" w:pos="360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val="ro-RO"/>
        </w:rPr>
      </w:pPr>
      <w:r w:rsidRPr="00203A35">
        <w:rPr>
          <w:rFonts w:ascii="Arial" w:eastAsia="Times New Roman" w:hAnsi="Arial" w:cs="Arial"/>
          <w:b/>
          <w:bCs/>
          <w:color w:val="000000"/>
          <w:lang w:val="ro-RO"/>
        </w:rPr>
        <w:t>OBIECTIVUL INSTRUIRILOR</w:t>
      </w:r>
    </w:p>
    <w:p w14:paraId="71B20CF0" w14:textId="7157A955" w:rsidR="00833AD0" w:rsidRPr="00203A35" w:rsidRDefault="005D2E62" w:rsidP="00203A35">
      <w:p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bCs/>
          <w:iCs/>
          <w:lang w:val="ro-RO"/>
        </w:rPr>
        <w:t>Având în vedere</w:t>
      </w:r>
      <w:r w:rsidR="00583460" w:rsidRPr="00203A35">
        <w:rPr>
          <w:rFonts w:ascii="Arial" w:hAnsi="Arial" w:cs="Arial"/>
          <w:bCs/>
          <w:iCs/>
          <w:lang w:val="ro-RO"/>
        </w:rPr>
        <w:t xml:space="preserve"> nivelul redus de </w:t>
      </w:r>
      <w:r w:rsidR="00CD29A2" w:rsidRPr="00203A35">
        <w:rPr>
          <w:rFonts w:ascii="Arial" w:hAnsi="Arial" w:cs="Arial"/>
          <w:bCs/>
          <w:iCs/>
          <w:lang w:val="ro-RO"/>
        </w:rPr>
        <w:t>aplicare</w:t>
      </w:r>
      <w:r w:rsidR="00203A35">
        <w:rPr>
          <w:rFonts w:ascii="Arial" w:hAnsi="Arial" w:cs="Arial"/>
          <w:bCs/>
          <w:iCs/>
          <w:lang w:val="ro-RO"/>
        </w:rPr>
        <w:t xml:space="preserve"> </w:t>
      </w:r>
      <w:r w:rsidR="00CD29A2" w:rsidRPr="00203A35">
        <w:rPr>
          <w:rFonts w:ascii="Arial" w:hAnsi="Arial" w:cs="Arial"/>
          <w:bCs/>
          <w:iCs/>
          <w:lang w:val="ro-RO"/>
        </w:rPr>
        <w:t>a principiilor sensibilității la dimensiunea de gen în cadrul proceselor de elaborare și implementare a politicilor publice,</w:t>
      </w:r>
      <w:r w:rsidR="00C56594" w:rsidRPr="00203A35">
        <w:rPr>
          <w:rFonts w:ascii="Arial" w:hAnsi="Arial" w:cs="Arial"/>
          <w:bCs/>
          <w:iCs/>
          <w:lang w:val="ro-RO"/>
        </w:rPr>
        <w:t xml:space="preserve"> </w:t>
      </w:r>
      <w:r w:rsidR="00CD29A2" w:rsidRPr="00203A35">
        <w:rPr>
          <w:rFonts w:ascii="Arial" w:eastAsia="Times New Roman" w:hAnsi="Arial" w:cs="Arial"/>
          <w:lang w:val="ro-RO"/>
        </w:rPr>
        <w:t>AO “</w:t>
      </w:r>
      <w:proofErr w:type="spellStart"/>
      <w:r w:rsidR="00CD29A2" w:rsidRPr="00203A35">
        <w:rPr>
          <w:rFonts w:ascii="Arial" w:eastAsia="Times New Roman" w:hAnsi="Arial" w:cs="Arial"/>
          <w:lang w:val="ro-RO"/>
        </w:rPr>
        <w:t>Institutum</w:t>
      </w:r>
      <w:proofErr w:type="spellEnd"/>
      <w:r w:rsidR="00CD29A2" w:rsidRPr="00203A35">
        <w:rPr>
          <w:rFonts w:ascii="Arial" w:eastAsia="Times New Roman" w:hAnsi="Arial" w:cs="Arial"/>
          <w:lang w:val="ro-RO"/>
        </w:rPr>
        <w:t xml:space="preserve"> </w:t>
      </w:r>
      <w:proofErr w:type="spellStart"/>
      <w:r w:rsidR="00CD29A2" w:rsidRPr="00203A35">
        <w:rPr>
          <w:rFonts w:ascii="Arial" w:eastAsia="Times New Roman" w:hAnsi="Arial" w:cs="Arial"/>
          <w:lang w:val="ro-RO"/>
        </w:rPr>
        <w:t>Virtutes</w:t>
      </w:r>
      <w:proofErr w:type="spellEnd"/>
      <w:r w:rsidR="00CD29A2" w:rsidRPr="00203A35">
        <w:rPr>
          <w:rFonts w:ascii="Arial" w:eastAsia="Times New Roman" w:hAnsi="Arial" w:cs="Arial"/>
          <w:lang w:val="ro-RO"/>
        </w:rPr>
        <w:t xml:space="preserve"> </w:t>
      </w:r>
      <w:proofErr w:type="spellStart"/>
      <w:r w:rsidR="00CD29A2" w:rsidRPr="00203A35">
        <w:rPr>
          <w:rFonts w:ascii="Arial" w:eastAsia="Times New Roman" w:hAnsi="Arial" w:cs="Arial"/>
          <w:lang w:val="ro-RO"/>
        </w:rPr>
        <w:t>Civilis</w:t>
      </w:r>
      <w:proofErr w:type="spellEnd"/>
      <w:r w:rsidR="00CD29A2" w:rsidRPr="00203A35">
        <w:rPr>
          <w:rFonts w:ascii="Arial" w:eastAsia="Times New Roman" w:hAnsi="Arial" w:cs="Arial"/>
          <w:lang w:val="ro-RO"/>
        </w:rPr>
        <w:t>”</w:t>
      </w:r>
      <w:r w:rsidR="00C56594" w:rsidRPr="00203A35">
        <w:rPr>
          <w:rFonts w:ascii="Arial" w:eastAsia="Times New Roman" w:hAnsi="Arial" w:cs="Arial"/>
          <w:lang w:val="ro-RO"/>
        </w:rPr>
        <w:t xml:space="preserve"> și </w:t>
      </w:r>
      <w:r w:rsidR="00CD29A2" w:rsidRPr="00203A35">
        <w:rPr>
          <w:rFonts w:ascii="Arial" w:eastAsia="Times New Roman" w:hAnsi="Arial" w:cs="Arial"/>
          <w:lang w:val="ro-RO"/>
        </w:rPr>
        <w:t xml:space="preserve"> </w:t>
      </w:r>
      <w:r w:rsidR="00CD29A2" w:rsidRPr="00203A35">
        <w:rPr>
          <w:rFonts w:ascii="Arial" w:hAnsi="Arial" w:cs="Arial"/>
          <w:lang w:val="ro-RO"/>
        </w:rPr>
        <w:t>Fundația „Friedrich Ebert” Moldova</w:t>
      </w:r>
      <w:r w:rsidR="00C56594" w:rsidRPr="00203A35">
        <w:rPr>
          <w:rFonts w:ascii="Arial" w:hAnsi="Arial" w:cs="Arial"/>
          <w:bCs/>
          <w:iCs/>
          <w:lang w:val="ro-RO"/>
        </w:rPr>
        <w:t xml:space="preserve"> își propun să dezvolte capacitățile </w:t>
      </w:r>
      <w:r w:rsidR="00CD29A2" w:rsidRPr="00203A35">
        <w:rPr>
          <w:rFonts w:ascii="Arial" w:hAnsi="Arial" w:cs="Arial"/>
          <w:bCs/>
          <w:iCs/>
          <w:lang w:val="ro-RO"/>
        </w:rPr>
        <w:t xml:space="preserve"> autorităților publice </w:t>
      </w:r>
      <w:r w:rsidR="00C56594" w:rsidRPr="00203A35">
        <w:rPr>
          <w:rFonts w:ascii="Arial" w:hAnsi="Arial" w:cs="Arial"/>
          <w:bCs/>
          <w:iCs/>
          <w:lang w:val="ro-RO"/>
        </w:rPr>
        <w:t xml:space="preserve">și a reprezentanților OSC </w:t>
      </w:r>
      <w:r w:rsidR="00CD29A2" w:rsidRPr="00203A35">
        <w:rPr>
          <w:rFonts w:ascii="Arial" w:hAnsi="Arial" w:cs="Arial"/>
          <w:bCs/>
          <w:iCs/>
          <w:lang w:val="ro-RO"/>
        </w:rPr>
        <w:t xml:space="preserve">de </w:t>
      </w:r>
      <w:r w:rsidR="00C56594" w:rsidRPr="00203A35">
        <w:rPr>
          <w:rFonts w:ascii="Arial" w:hAnsi="Arial" w:cs="Arial"/>
          <w:bCs/>
          <w:iCs/>
          <w:lang w:val="ro-RO"/>
        </w:rPr>
        <w:t xml:space="preserve">realizare a auditului de gen al politicilor publice la nivel național și local. </w:t>
      </w:r>
    </w:p>
    <w:p w14:paraId="1A0CB7B0" w14:textId="16A67202" w:rsidR="00DC4BBC" w:rsidRPr="00203A35" w:rsidRDefault="00833AD0" w:rsidP="00203A35">
      <w:p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bCs/>
          <w:iCs/>
          <w:lang w:val="ro-RO"/>
        </w:rPr>
        <w:t>Vor fi realizate  șase instruiri de 2 zile pentru 180 de reprezentanți ai OSC-urilor naționale și regionale și reprezentanți ai autorităților publice  centrale</w:t>
      </w:r>
      <w:r w:rsidR="00203A35">
        <w:rPr>
          <w:rFonts w:ascii="Arial" w:hAnsi="Arial" w:cs="Arial"/>
          <w:bCs/>
          <w:iCs/>
          <w:lang w:val="ro-RO"/>
        </w:rPr>
        <w:t>,</w:t>
      </w:r>
      <w:r w:rsidRPr="00203A35">
        <w:rPr>
          <w:rFonts w:ascii="Arial" w:hAnsi="Arial" w:cs="Arial"/>
          <w:bCs/>
          <w:iCs/>
          <w:lang w:val="ro-RO"/>
        </w:rPr>
        <w:t xml:space="preserve"> precum </w:t>
      </w:r>
      <w:r w:rsidR="00203A35">
        <w:rPr>
          <w:rFonts w:ascii="Arial" w:hAnsi="Arial" w:cs="Arial"/>
          <w:bCs/>
          <w:iCs/>
          <w:lang w:val="ro-RO"/>
        </w:rPr>
        <w:t>ș</w:t>
      </w:r>
      <w:r w:rsidRPr="00203A35">
        <w:rPr>
          <w:rFonts w:ascii="Arial" w:hAnsi="Arial" w:cs="Arial"/>
          <w:bCs/>
          <w:iCs/>
          <w:lang w:val="ro-RO"/>
        </w:rPr>
        <w:t>i APL din raioanele Telenești, Ialoveni, Strășeni și Rezina. Prima rundă a celor trei cursuri va acoperi aspecte precum semnificația politicilor publice sensibile la gen și de ce includerea vocii femeilor c</w:t>
      </w:r>
      <w:r w:rsidR="00DC4BBC" w:rsidRPr="00203A35">
        <w:rPr>
          <w:rFonts w:ascii="Arial" w:hAnsi="Arial" w:cs="Arial"/>
          <w:bCs/>
          <w:iCs/>
          <w:lang w:val="ro-RO"/>
        </w:rPr>
        <w:t>ontribuie</w:t>
      </w:r>
      <w:r w:rsidRPr="00203A35">
        <w:rPr>
          <w:rFonts w:ascii="Arial" w:hAnsi="Arial" w:cs="Arial"/>
          <w:bCs/>
          <w:iCs/>
          <w:lang w:val="ro-RO"/>
        </w:rPr>
        <w:t xml:space="preserve"> la politici publice mai puternice și mai eficiente. Cea de-a doua rundă a celor trei </w:t>
      </w:r>
      <w:r w:rsidR="00DC4BBC" w:rsidRPr="00203A35">
        <w:rPr>
          <w:rFonts w:ascii="Arial" w:hAnsi="Arial" w:cs="Arial"/>
          <w:bCs/>
          <w:iCs/>
          <w:lang w:val="ro-RO"/>
        </w:rPr>
        <w:t>instruiri</w:t>
      </w:r>
      <w:r w:rsidRPr="00203A35">
        <w:rPr>
          <w:rFonts w:ascii="Arial" w:hAnsi="Arial" w:cs="Arial"/>
          <w:bCs/>
          <w:iCs/>
          <w:lang w:val="ro-RO"/>
        </w:rPr>
        <w:t xml:space="preserve"> va dezvolta capacități în realizarea Auditurilor de Gen (AG) și a Planurilor de Acțiune de Gen (GAP) ale instituțiilor publice</w:t>
      </w:r>
      <w:r w:rsidR="00DC4BBC" w:rsidRPr="00203A35">
        <w:rPr>
          <w:rFonts w:ascii="Arial" w:hAnsi="Arial" w:cs="Arial"/>
          <w:bCs/>
          <w:iCs/>
          <w:lang w:val="ro-RO"/>
        </w:rPr>
        <w:t>, în baza constatărilor raportului auditului de gen al politicii publice evaluate</w:t>
      </w:r>
      <w:r w:rsidRPr="00203A35">
        <w:rPr>
          <w:rFonts w:ascii="Arial" w:hAnsi="Arial" w:cs="Arial"/>
          <w:bCs/>
          <w:iCs/>
          <w:lang w:val="ro-RO"/>
        </w:rPr>
        <w:t xml:space="preserve">. </w:t>
      </w:r>
    </w:p>
    <w:p w14:paraId="74EDA596" w14:textId="6CD4F60B" w:rsidR="00833AD0" w:rsidRPr="00203A35" w:rsidRDefault="00833AD0" w:rsidP="00203A35">
      <w:p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bCs/>
          <w:iCs/>
          <w:lang w:val="ro-RO"/>
        </w:rPr>
        <w:t xml:space="preserve">Experții vor utiliza ghidul pentru realizarea auditului de gen, elaborat de contractor,  </w:t>
      </w:r>
      <w:r w:rsidR="00203A35">
        <w:rPr>
          <w:rFonts w:ascii="Arial" w:hAnsi="Arial" w:cs="Arial"/>
          <w:bCs/>
          <w:iCs/>
          <w:lang w:val="ro-RO"/>
        </w:rPr>
        <w:t>î</w:t>
      </w:r>
      <w:r w:rsidRPr="00203A35">
        <w:rPr>
          <w:rFonts w:ascii="Arial" w:hAnsi="Arial" w:cs="Arial"/>
          <w:bCs/>
          <w:iCs/>
          <w:lang w:val="ro-RO"/>
        </w:rPr>
        <w:t>n procesul de elaborare a  curriculum</w:t>
      </w:r>
      <w:r w:rsidR="00203A35">
        <w:rPr>
          <w:rFonts w:ascii="Arial" w:hAnsi="Arial" w:cs="Arial"/>
          <w:bCs/>
          <w:iCs/>
          <w:lang w:val="ro-RO"/>
        </w:rPr>
        <w:t>ului</w:t>
      </w:r>
      <w:r w:rsidRPr="00203A35">
        <w:rPr>
          <w:rFonts w:ascii="Arial" w:hAnsi="Arial" w:cs="Arial"/>
          <w:bCs/>
          <w:iCs/>
          <w:lang w:val="ro-RO"/>
        </w:rPr>
        <w:t xml:space="preserve"> detaliat a</w:t>
      </w:r>
      <w:r w:rsidR="00203A35">
        <w:rPr>
          <w:rFonts w:ascii="Arial" w:hAnsi="Arial" w:cs="Arial"/>
          <w:bCs/>
          <w:iCs/>
          <w:lang w:val="ro-RO"/>
        </w:rPr>
        <w:t>l</w:t>
      </w:r>
      <w:r w:rsidRPr="00203A35">
        <w:rPr>
          <w:rFonts w:ascii="Arial" w:hAnsi="Arial" w:cs="Arial"/>
          <w:bCs/>
          <w:iCs/>
          <w:lang w:val="ro-RO"/>
        </w:rPr>
        <w:t xml:space="preserve"> instruirii. Instruirea va include grupuri mixte formate din reprezentanți ai OSC-urilor și APL-urilor pentru a facilita comunicarea pentru viitoarele parteneriate pentru dezvoltarea politicilor publice și a AG. Cel puțin 50% dintre participanții selectați pentru training vor fi femei. </w:t>
      </w:r>
      <w:proofErr w:type="spellStart"/>
      <w:r w:rsidRPr="00203A35">
        <w:rPr>
          <w:rFonts w:ascii="Arial" w:hAnsi="Arial" w:cs="Arial"/>
          <w:bCs/>
          <w:iCs/>
          <w:lang w:val="ro-RO"/>
        </w:rPr>
        <w:t>Trainingurile</w:t>
      </w:r>
      <w:proofErr w:type="spellEnd"/>
      <w:r w:rsidRPr="00203A35">
        <w:rPr>
          <w:rFonts w:ascii="Arial" w:hAnsi="Arial" w:cs="Arial"/>
          <w:bCs/>
          <w:iCs/>
          <w:lang w:val="ro-RO"/>
        </w:rPr>
        <w:t xml:space="preserve"> vor fi susținute de formatori cu experiență, selectați printr-un proces transparent și competitiv, asistați de formatori juniori dintre participanții la formarea de formatori,  în urma unei evaluări efectuate de echipa proiectului.</w:t>
      </w:r>
    </w:p>
    <w:p w14:paraId="5DB3BBBD" w14:textId="77777777" w:rsidR="00DC4BBC" w:rsidRPr="00203A35" w:rsidRDefault="00DC4BBC" w:rsidP="00203A35">
      <w:pPr>
        <w:spacing w:before="100" w:after="100" w:line="240" w:lineRule="auto"/>
        <w:jc w:val="both"/>
        <w:rPr>
          <w:rFonts w:ascii="Arial" w:eastAsia="Times New Roman" w:hAnsi="Arial" w:cs="Arial"/>
          <w:color w:val="000000"/>
          <w:lang w:val="ro-RO"/>
        </w:rPr>
      </w:pPr>
      <w:r w:rsidRPr="00203A35">
        <w:rPr>
          <w:rFonts w:ascii="Arial" w:eastAsia="Times New Roman" w:hAnsi="Arial" w:cs="Arial"/>
          <w:b/>
          <w:bCs/>
          <w:color w:val="000000"/>
          <w:lang w:val="ro-RO"/>
        </w:rPr>
        <w:t>Modulele de instruire vor include dar nu se vor limita la următoarele teme:</w:t>
      </w:r>
    </w:p>
    <w:p w14:paraId="360AFE3B" w14:textId="77777777" w:rsidR="00DC4BBC" w:rsidRPr="00203A35" w:rsidRDefault="00DC4BBC" w:rsidP="00203A35">
      <w:pPr>
        <w:pStyle w:val="ListParagraph"/>
        <w:numPr>
          <w:ilvl w:val="0"/>
          <w:numId w:val="43"/>
        </w:num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bCs/>
          <w:iCs/>
          <w:lang w:val="ro-RO"/>
        </w:rPr>
        <w:t>Domeniile cheie ale auditului de gen</w:t>
      </w:r>
    </w:p>
    <w:p w14:paraId="38E70CDC" w14:textId="72918FC8" w:rsidR="00DC4BBC" w:rsidRPr="00203A35" w:rsidRDefault="00DC4BBC" w:rsidP="00203A35">
      <w:pPr>
        <w:pStyle w:val="ListParagraph"/>
        <w:numPr>
          <w:ilvl w:val="0"/>
          <w:numId w:val="43"/>
        </w:num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bCs/>
          <w:iCs/>
          <w:lang w:val="ro-RO"/>
        </w:rPr>
        <w:t>Raționamente, beneficii și riscurile auditului de gen</w:t>
      </w:r>
    </w:p>
    <w:p w14:paraId="5545EFAE" w14:textId="19F78D94" w:rsidR="00DC4BBC" w:rsidRPr="00203A35" w:rsidRDefault="0068147B" w:rsidP="00203A35">
      <w:pPr>
        <w:pStyle w:val="ListParagraph"/>
        <w:numPr>
          <w:ilvl w:val="0"/>
          <w:numId w:val="43"/>
        </w:num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bCs/>
          <w:iCs/>
          <w:lang w:val="ro-RO"/>
        </w:rPr>
        <w:t xml:space="preserve">Calendarul și etapele unui audit de gen </w:t>
      </w:r>
    </w:p>
    <w:p w14:paraId="48FF143F" w14:textId="0F75A4DF" w:rsidR="0068147B" w:rsidRPr="00203A35" w:rsidRDefault="0068147B" w:rsidP="00203A35">
      <w:pPr>
        <w:pStyle w:val="ListParagraph"/>
        <w:numPr>
          <w:ilvl w:val="0"/>
          <w:numId w:val="43"/>
        </w:numPr>
        <w:spacing w:line="240" w:lineRule="auto"/>
        <w:jc w:val="both"/>
        <w:rPr>
          <w:rFonts w:ascii="Arial" w:hAnsi="Arial" w:cs="Arial"/>
          <w:iCs/>
          <w:lang w:val="ro-RO"/>
        </w:rPr>
      </w:pPr>
      <w:r w:rsidRPr="00203A35">
        <w:rPr>
          <w:rFonts w:ascii="Arial" w:hAnsi="Arial" w:cs="Arial"/>
          <w:lang w:val="ro-RO"/>
        </w:rPr>
        <w:t>Formarea echipei de facilitare a auditului</w:t>
      </w:r>
    </w:p>
    <w:p w14:paraId="7DCBF06B" w14:textId="071FC885" w:rsidR="0068147B" w:rsidRPr="00203A35" w:rsidRDefault="0068147B" w:rsidP="00203A35">
      <w:pPr>
        <w:pStyle w:val="ListParagraph"/>
        <w:numPr>
          <w:ilvl w:val="0"/>
          <w:numId w:val="43"/>
        </w:numPr>
        <w:spacing w:line="240" w:lineRule="auto"/>
        <w:jc w:val="both"/>
        <w:rPr>
          <w:rFonts w:ascii="Arial" w:hAnsi="Arial" w:cs="Arial"/>
          <w:iCs/>
          <w:lang w:val="ro-RO"/>
        </w:rPr>
      </w:pPr>
      <w:r w:rsidRPr="00203A35">
        <w:rPr>
          <w:rFonts w:ascii="Arial" w:eastAsia="Arial MT" w:hAnsi="Arial" w:cs="Arial"/>
          <w:lang w:val="ro-RO"/>
        </w:rPr>
        <w:t>Integrarea dimensiunii de gen în obiectivele instituției, cicluri de programe, implementare și alegerea organizațiilor partenere</w:t>
      </w:r>
    </w:p>
    <w:p w14:paraId="1114439B" w14:textId="4F9C4FC7" w:rsidR="0068147B" w:rsidRPr="00203A35" w:rsidRDefault="0068147B" w:rsidP="00203A35">
      <w:pPr>
        <w:pStyle w:val="ListParagraph"/>
        <w:numPr>
          <w:ilvl w:val="0"/>
          <w:numId w:val="43"/>
        </w:num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bCs/>
          <w:iCs/>
          <w:lang w:val="ro-RO"/>
        </w:rPr>
        <w:t xml:space="preserve">Planul de </w:t>
      </w:r>
      <w:proofErr w:type="spellStart"/>
      <w:r w:rsidRPr="00203A35">
        <w:rPr>
          <w:rFonts w:ascii="Arial" w:hAnsi="Arial" w:cs="Arial"/>
          <w:bCs/>
          <w:iCs/>
          <w:lang w:val="ro-RO"/>
        </w:rPr>
        <w:t>actiun</w:t>
      </w:r>
      <w:r w:rsidR="00203A35">
        <w:rPr>
          <w:rFonts w:ascii="Arial" w:hAnsi="Arial" w:cs="Arial"/>
          <w:bCs/>
          <w:iCs/>
          <w:lang w:val="ro-RO"/>
        </w:rPr>
        <w:t>i</w:t>
      </w:r>
      <w:proofErr w:type="spellEnd"/>
      <w:r w:rsidRPr="00203A35">
        <w:rPr>
          <w:rFonts w:ascii="Arial" w:hAnsi="Arial" w:cs="Arial"/>
          <w:bCs/>
          <w:iCs/>
          <w:lang w:val="ro-RO"/>
        </w:rPr>
        <w:t xml:space="preserve"> pentru asigurarea egalității de gen.</w:t>
      </w:r>
    </w:p>
    <w:bookmarkEnd w:id="1"/>
    <w:p w14:paraId="755E069E" w14:textId="3330E14C" w:rsidR="00583460" w:rsidRPr="00203A35" w:rsidRDefault="00583460" w:rsidP="00203A35">
      <w:pPr>
        <w:pStyle w:val="ListParagraph"/>
        <w:spacing w:line="240" w:lineRule="auto"/>
        <w:jc w:val="both"/>
        <w:rPr>
          <w:rFonts w:ascii="Arial" w:hAnsi="Arial" w:cs="Arial"/>
          <w:b/>
          <w:lang w:val="ro-RO"/>
        </w:rPr>
      </w:pPr>
    </w:p>
    <w:p w14:paraId="7F87AD92" w14:textId="203D4358" w:rsidR="00252738" w:rsidRPr="00203A35" w:rsidRDefault="0068147B" w:rsidP="00203A35">
      <w:pPr>
        <w:pStyle w:val="ListParagraph"/>
        <w:numPr>
          <w:ilvl w:val="0"/>
          <w:numId w:val="36"/>
        </w:numPr>
        <w:tabs>
          <w:tab w:val="left" w:pos="450"/>
          <w:tab w:val="left" w:pos="709"/>
        </w:tabs>
        <w:spacing w:before="120" w:line="240" w:lineRule="auto"/>
        <w:ind w:hanging="1080"/>
        <w:jc w:val="both"/>
        <w:rPr>
          <w:rFonts w:ascii="Arial" w:hAnsi="Arial" w:cs="Arial"/>
          <w:b/>
          <w:bCs/>
          <w:lang w:val="ro-RO"/>
        </w:rPr>
      </w:pPr>
      <w:r w:rsidRPr="00203A35">
        <w:rPr>
          <w:rFonts w:ascii="Arial" w:hAnsi="Arial" w:cs="Arial"/>
          <w:b/>
          <w:bCs/>
          <w:lang w:val="ro-RO"/>
        </w:rPr>
        <w:t xml:space="preserve">SARCINILE EXPERȚILOR </w:t>
      </w:r>
      <w:r w:rsidR="00252738" w:rsidRPr="00203A35">
        <w:rPr>
          <w:rFonts w:ascii="Arial" w:hAnsi="Arial" w:cs="Arial"/>
          <w:b/>
          <w:bCs/>
          <w:lang w:val="ro-RO"/>
        </w:rPr>
        <w:t xml:space="preserve">: 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400"/>
        <w:gridCol w:w="5124"/>
        <w:gridCol w:w="3831"/>
      </w:tblGrid>
      <w:tr w:rsidR="00B65B35" w:rsidRPr="00203A35" w14:paraId="431063DF" w14:textId="77777777" w:rsidTr="00203A35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AC02A" w14:textId="77777777" w:rsidR="00B65B35" w:rsidRPr="00203A35" w:rsidRDefault="00B65B35" w:rsidP="00203A35">
            <w:pPr>
              <w:suppressAutoHyphens/>
              <w:jc w:val="both"/>
              <w:rPr>
                <w:rFonts w:ascii="Arial" w:hAnsi="Arial" w:cs="Arial"/>
                <w:b/>
                <w:lang w:val="ro-RO"/>
              </w:rPr>
            </w:pP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AC422" w14:textId="316619B2" w:rsidR="00B65B35" w:rsidRPr="00203A35" w:rsidRDefault="00203A35" w:rsidP="00203A35">
            <w:pPr>
              <w:suppressAutoHyphens/>
              <w:jc w:val="both"/>
              <w:rPr>
                <w:rFonts w:ascii="Arial" w:hAnsi="Arial" w:cs="Arial"/>
                <w:b/>
                <w:lang w:val="ro-RO"/>
              </w:rPr>
            </w:pPr>
            <w:r>
              <w:rPr>
                <w:rFonts w:ascii="Arial" w:hAnsi="Arial" w:cs="Arial"/>
                <w:b/>
                <w:lang w:val="ro-RO"/>
              </w:rPr>
              <w:t>Sarcini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6E29C" w14:textId="77777777" w:rsidR="00B65B35" w:rsidRPr="00203A35" w:rsidRDefault="00B65B35" w:rsidP="00203A35">
            <w:pPr>
              <w:suppressAutoHyphens/>
              <w:jc w:val="both"/>
              <w:rPr>
                <w:rFonts w:ascii="Arial" w:hAnsi="Arial" w:cs="Arial"/>
                <w:b/>
                <w:lang w:val="ro-RO"/>
              </w:rPr>
            </w:pPr>
            <w:r w:rsidRPr="00203A35">
              <w:rPr>
                <w:rFonts w:ascii="Arial" w:hAnsi="Arial" w:cs="Arial"/>
                <w:b/>
                <w:lang w:val="ro-RO"/>
              </w:rPr>
              <w:t>Livrabile</w:t>
            </w:r>
          </w:p>
        </w:tc>
      </w:tr>
      <w:tr w:rsidR="00B65B35" w:rsidRPr="00203A35" w14:paraId="1F7AD9FA" w14:textId="77777777" w:rsidTr="00203A35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43CBF" w14:textId="77777777" w:rsidR="00B65B35" w:rsidRPr="00203A35" w:rsidRDefault="00B65B35" w:rsidP="00964832">
            <w:pPr>
              <w:suppressAutoHyphens/>
              <w:jc w:val="both"/>
              <w:rPr>
                <w:rFonts w:ascii="Arial" w:hAnsi="Arial" w:cs="Arial"/>
                <w:lang w:val="ro-RO"/>
              </w:rPr>
            </w:pPr>
            <w:r w:rsidRPr="00203A35">
              <w:rPr>
                <w:rFonts w:ascii="Arial" w:hAnsi="Arial" w:cs="Arial"/>
                <w:lang w:val="ro-RO"/>
              </w:rPr>
              <w:t>1.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B6A50" w14:textId="77777777" w:rsidR="00B65B35" w:rsidRPr="00203A35" w:rsidRDefault="00B65B35" w:rsidP="00964832">
            <w:pPr>
              <w:jc w:val="both"/>
              <w:rPr>
                <w:rFonts w:ascii="Arial" w:hAnsi="Arial" w:cs="Arial"/>
                <w:lang w:val="ro-RO"/>
              </w:rPr>
            </w:pPr>
            <w:r w:rsidRPr="00203A35">
              <w:rPr>
                <w:rFonts w:ascii="Arial" w:hAnsi="Arial" w:cs="Arial"/>
                <w:lang w:val="ro-RO"/>
              </w:rPr>
              <w:t>Elaborarea agendei și modulelor instruirii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6795D" w14:textId="77777777" w:rsidR="00B65B35" w:rsidRPr="00203A35" w:rsidRDefault="00B65B35" w:rsidP="00964832">
            <w:pPr>
              <w:pStyle w:val="ListParagraph"/>
              <w:numPr>
                <w:ilvl w:val="0"/>
                <w:numId w:val="38"/>
              </w:numPr>
              <w:suppressAutoHyphens/>
              <w:ind w:left="317"/>
              <w:jc w:val="both"/>
              <w:rPr>
                <w:rFonts w:ascii="Arial" w:hAnsi="Arial" w:cs="Arial"/>
                <w:lang w:val="ro-RO"/>
              </w:rPr>
            </w:pPr>
            <w:r w:rsidRPr="00203A35">
              <w:rPr>
                <w:rFonts w:ascii="Arial" w:hAnsi="Arial" w:cs="Arial"/>
                <w:lang w:val="ro-RO"/>
              </w:rPr>
              <w:t xml:space="preserve">Agenda și materiale de suport pentru participanți </w:t>
            </w:r>
          </w:p>
        </w:tc>
      </w:tr>
      <w:tr w:rsidR="00B65B35" w:rsidRPr="00203A35" w14:paraId="7F679E3E" w14:textId="77777777" w:rsidTr="00203A35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90298" w14:textId="77777777" w:rsidR="00B65B35" w:rsidRPr="00203A35" w:rsidRDefault="00B65B35" w:rsidP="00964832">
            <w:pPr>
              <w:suppressAutoHyphens/>
              <w:jc w:val="both"/>
              <w:rPr>
                <w:rFonts w:ascii="Arial" w:hAnsi="Arial" w:cs="Arial"/>
                <w:lang w:val="ro-RO"/>
              </w:rPr>
            </w:pPr>
            <w:r w:rsidRPr="00203A35">
              <w:rPr>
                <w:rFonts w:ascii="Arial" w:hAnsi="Arial" w:cs="Arial"/>
                <w:lang w:val="ro-RO"/>
              </w:rPr>
              <w:t>2.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55297" w14:textId="77777777" w:rsidR="00B65B35" w:rsidRPr="00203A35" w:rsidRDefault="00B65B35" w:rsidP="00964832">
            <w:pPr>
              <w:jc w:val="both"/>
              <w:rPr>
                <w:rFonts w:ascii="Arial" w:hAnsi="Arial" w:cs="Arial"/>
                <w:lang w:val="ro-RO"/>
              </w:rPr>
            </w:pPr>
            <w:r w:rsidRPr="00203A35">
              <w:rPr>
                <w:rFonts w:ascii="Arial" w:hAnsi="Arial" w:cs="Arial"/>
                <w:lang w:val="ro-RO"/>
              </w:rPr>
              <w:t>Elaborarea instrumentelor de evaluare a cunoștințelor participanților pre și post formare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F6101" w14:textId="0BBFF0D3" w:rsidR="00B65B35" w:rsidRPr="00203A35" w:rsidRDefault="00B65B35" w:rsidP="00964832">
            <w:pPr>
              <w:pStyle w:val="ListParagraph"/>
              <w:numPr>
                <w:ilvl w:val="0"/>
                <w:numId w:val="38"/>
              </w:numPr>
              <w:suppressAutoHyphens/>
              <w:ind w:left="317"/>
              <w:jc w:val="both"/>
              <w:rPr>
                <w:rFonts w:ascii="Arial" w:hAnsi="Arial" w:cs="Arial"/>
                <w:lang w:val="ro-RO"/>
              </w:rPr>
            </w:pPr>
            <w:r w:rsidRPr="00203A35">
              <w:rPr>
                <w:rFonts w:ascii="Arial" w:hAnsi="Arial" w:cs="Arial"/>
                <w:lang w:val="ro-RO"/>
              </w:rPr>
              <w:t>Instrumentul de evaluare a cunoștințelor pre -</w:t>
            </w:r>
            <w:r w:rsidR="0074588E" w:rsidRPr="00203A35">
              <w:rPr>
                <w:rFonts w:ascii="Arial" w:hAnsi="Arial" w:cs="Arial"/>
                <w:lang w:val="ro-RO"/>
              </w:rPr>
              <w:t xml:space="preserve"> </w:t>
            </w:r>
            <w:r w:rsidRPr="00203A35">
              <w:rPr>
                <w:rFonts w:ascii="Arial" w:hAnsi="Arial" w:cs="Arial"/>
                <w:lang w:val="ro-RO"/>
              </w:rPr>
              <w:t>formare</w:t>
            </w:r>
          </w:p>
          <w:p w14:paraId="108953FC" w14:textId="0D4EF140" w:rsidR="00B65B35" w:rsidRPr="00203A35" w:rsidRDefault="00B65B35" w:rsidP="00964832">
            <w:pPr>
              <w:pStyle w:val="ListParagraph"/>
              <w:numPr>
                <w:ilvl w:val="0"/>
                <w:numId w:val="38"/>
              </w:numPr>
              <w:suppressAutoHyphens/>
              <w:ind w:left="317"/>
              <w:jc w:val="both"/>
              <w:rPr>
                <w:rFonts w:ascii="Arial" w:hAnsi="Arial" w:cs="Arial"/>
                <w:lang w:val="ro-RO"/>
              </w:rPr>
            </w:pPr>
            <w:r w:rsidRPr="00203A35">
              <w:rPr>
                <w:rFonts w:ascii="Arial" w:hAnsi="Arial" w:cs="Arial"/>
                <w:lang w:val="ro-RO"/>
              </w:rPr>
              <w:t>Instrumentul de evaluare a cunoștințelor post</w:t>
            </w:r>
            <w:r w:rsidR="0074588E" w:rsidRPr="00203A35">
              <w:rPr>
                <w:rFonts w:ascii="Arial" w:hAnsi="Arial" w:cs="Arial"/>
                <w:lang w:val="ro-RO"/>
              </w:rPr>
              <w:t xml:space="preserve"> </w:t>
            </w:r>
            <w:r w:rsidRPr="00203A35">
              <w:rPr>
                <w:rFonts w:ascii="Arial" w:hAnsi="Arial" w:cs="Arial"/>
                <w:lang w:val="ro-RO"/>
              </w:rPr>
              <w:t>-</w:t>
            </w:r>
            <w:r w:rsidR="0074588E" w:rsidRPr="00203A35">
              <w:rPr>
                <w:rFonts w:ascii="Arial" w:hAnsi="Arial" w:cs="Arial"/>
                <w:lang w:val="ro-RO"/>
              </w:rPr>
              <w:t xml:space="preserve"> </w:t>
            </w:r>
            <w:r w:rsidRPr="00203A35">
              <w:rPr>
                <w:rFonts w:ascii="Arial" w:hAnsi="Arial" w:cs="Arial"/>
                <w:lang w:val="ro-RO"/>
              </w:rPr>
              <w:t>formare</w:t>
            </w:r>
          </w:p>
        </w:tc>
      </w:tr>
      <w:tr w:rsidR="00B65B35" w:rsidRPr="00203A35" w14:paraId="32E8C17C" w14:textId="77777777" w:rsidTr="00203A35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EBD77" w14:textId="77777777" w:rsidR="00B65B35" w:rsidRPr="00203A35" w:rsidRDefault="00B65B35" w:rsidP="00964832">
            <w:pPr>
              <w:suppressAutoHyphens/>
              <w:jc w:val="both"/>
              <w:rPr>
                <w:rFonts w:ascii="Arial" w:hAnsi="Arial" w:cs="Arial"/>
                <w:lang w:val="ro-RO"/>
              </w:rPr>
            </w:pPr>
            <w:r w:rsidRPr="00203A35">
              <w:rPr>
                <w:rFonts w:ascii="Arial" w:hAnsi="Arial" w:cs="Arial"/>
                <w:lang w:val="ro-RO"/>
              </w:rPr>
              <w:t>3.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74B55" w14:textId="694D4262" w:rsidR="00B65B35" w:rsidRPr="00203A35" w:rsidRDefault="00B65B35" w:rsidP="00964832">
            <w:pPr>
              <w:jc w:val="both"/>
              <w:rPr>
                <w:rFonts w:ascii="Arial" w:hAnsi="Arial" w:cs="Arial"/>
                <w:lang w:val="ro-RO"/>
              </w:rPr>
            </w:pPr>
            <w:r w:rsidRPr="00203A35">
              <w:rPr>
                <w:rFonts w:ascii="Arial" w:hAnsi="Arial" w:cs="Arial"/>
                <w:lang w:val="ro-RO"/>
              </w:rPr>
              <w:t xml:space="preserve">Facilitarea </w:t>
            </w:r>
            <w:r w:rsidR="00FB4AD6" w:rsidRPr="00203A35">
              <w:rPr>
                <w:rFonts w:ascii="Arial" w:hAnsi="Arial" w:cs="Arial"/>
                <w:lang w:val="ro-RO"/>
              </w:rPr>
              <w:t xml:space="preserve">instruirilor 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9AB98" w14:textId="24B9CFA9" w:rsidR="00B65B35" w:rsidRPr="00203A35" w:rsidRDefault="00FB4AD6" w:rsidP="00964832">
            <w:pPr>
              <w:pStyle w:val="ListParagraph"/>
              <w:numPr>
                <w:ilvl w:val="0"/>
                <w:numId w:val="38"/>
              </w:numPr>
              <w:suppressAutoHyphens/>
              <w:ind w:left="317"/>
              <w:jc w:val="both"/>
              <w:rPr>
                <w:rFonts w:ascii="Arial" w:hAnsi="Arial" w:cs="Arial"/>
                <w:lang w:val="ro-RO"/>
              </w:rPr>
            </w:pPr>
            <w:r w:rsidRPr="00203A35">
              <w:rPr>
                <w:rFonts w:ascii="Arial" w:hAnsi="Arial" w:cs="Arial"/>
                <w:lang w:val="ro-RO"/>
              </w:rPr>
              <w:t>I</w:t>
            </w:r>
            <w:r w:rsidR="00B65B35" w:rsidRPr="00203A35">
              <w:rPr>
                <w:rFonts w:ascii="Arial" w:hAnsi="Arial" w:cs="Arial"/>
                <w:lang w:val="ro-RO"/>
              </w:rPr>
              <w:t>nstruiri realizate</w:t>
            </w:r>
            <w:r w:rsidRPr="00203A35">
              <w:rPr>
                <w:rFonts w:ascii="Arial" w:hAnsi="Arial" w:cs="Arial"/>
                <w:lang w:val="ro-RO"/>
              </w:rPr>
              <w:t xml:space="preserve">, formular de evaluare pre și post instruire elaborate, completate și analizate </w:t>
            </w:r>
          </w:p>
        </w:tc>
      </w:tr>
      <w:tr w:rsidR="007D54BE" w:rsidRPr="00203A35" w14:paraId="026177DA" w14:textId="77777777" w:rsidTr="00545C63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DFA97" w14:textId="1617A60E" w:rsidR="007D54BE" w:rsidRPr="00203A35" w:rsidRDefault="007D54BE" w:rsidP="00964832">
            <w:pPr>
              <w:suppressAutoHyphens/>
              <w:jc w:val="both"/>
              <w:rPr>
                <w:rFonts w:ascii="Arial" w:hAnsi="Arial" w:cs="Arial"/>
                <w:lang w:val="ro-RO"/>
              </w:rPr>
            </w:pPr>
            <w:r w:rsidRPr="00203A35">
              <w:rPr>
                <w:rFonts w:ascii="Arial" w:hAnsi="Arial" w:cs="Arial"/>
                <w:lang w:val="ro-RO"/>
              </w:rPr>
              <w:lastRenderedPageBreak/>
              <w:t>4.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368A5" w14:textId="52416FCD" w:rsidR="007D54BE" w:rsidRPr="00203A35" w:rsidRDefault="007D54BE" w:rsidP="00964832">
            <w:pPr>
              <w:jc w:val="both"/>
              <w:rPr>
                <w:rFonts w:ascii="Arial" w:hAnsi="Arial" w:cs="Arial"/>
                <w:highlight w:val="green"/>
                <w:lang w:val="ro-RO"/>
              </w:rPr>
            </w:pPr>
            <w:r w:rsidRPr="00100401">
              <w:rPr>
                <w:rFonts w:ascii="Arial" w:hAnsi="Arial" w:cs="Arial"/>
                <w:lang w:val="ro-RO"/>
              </w:rPr>
              <w:t xml:space="preserve">Elaborarea </w:t>
            </w:r>
            <w:r w:rsidR="00100401" w:rsidRPr="00100401">
              <w:rPr>
                <w:rFonts w:ascii="Arial" w:hAnsi="Arial" w:cs="Arial"/>
                <w:lang w:val="ro-RO"/>
              </w:rPr>
              <w:t>PPT</w:t>
            </w:r>
            <w:r w:rsidRPr="00100401">
              <w:rPr>
                <w:rFonts w:ascii="Arial" w:hAnsi="Arial" w:cs="Arial"/>
                <w:lang w:val="ro-RO"/>
              </w:rPr>
              <w:t xml:space="preserve"> pentru instruire precum și </w:t>
            </w:r>
            <w:r w:rsidR="00100401" w:rsidRPr="00100401">
              <w:rPr>
                <w:rFonts w:ascii="Arial" w:hAnsi="Arial" w:cs="Arial"/>
                <w:lang w:val="ro-RO"/>
              </w:rPr>
              <w:t>pregătirea</w:t>
            </w:r>
            <w:r w:rsidRPr="00100401">
              <w:rPr>
                <w:rFonts w:ascii="Arial" w:hAnsi="Arial" w:cs="Arial"/>
                <w:lang w:val="ro-RO"/>
              </w:rPr>
              <w:t xml:space="preserve"> exercițiilor practice după modelul carusel, studii de caz </w:t>
            </w:r>
            <w:proofErr w:type="spellStart"/>
            <w:r w:rsidRPr="00100401">
              <w:rPr>
                <w:rFonts w:ascii="Arial" w:hAnsi="Arial" w:cs="Arial"/>
                <w:lang w:val="ro-RO"/>
              </w:rPr>
              <w:t>şi</w:t>
            </w:r>
            <w:proofErr w:type="spellEnd"/>
            <w:r w:rsidRPr="00100401">
              <w:rPr>
                <w:rFonts w:ascii="Arial" w:hAnsi="Arial" w:cs="Arial"/>
                <w:lang w:val="ro-RO"/>
              </w:rPr>
              <w:t xml:space="preserve"> documentare, joc de</w:t>
            </w:r>
            <w:r w:rsidRPr="00203A35">
              <w:rPr>
                <w:rFonts w:ascii="Arial" w:hAnsi="Arial" w:cs="Arial"/>
                <w:lang w:val="ro-RO"/>
              </w:rPr>
              <w:t xml:space="preserve"> rol  etc</w:t>
            </w:r>
            <w:r w:rsidR="00100401">
              <w:rPr>
                <w:rFonts w:ascii="Arial" w:hAnsi="Arial" w:cs="Arial"/>
                <w:lang w:val="ro-RO"/>
              </w:rPr>
              <w:t>.</w:t>
            </w:r>
            <w:r w:rsidRPr="00203A35">
              <w:rPr>
                <w:rFonts w:ascii="Arial" w:hAnsi="Arial" w:cs="Arial"/>
                <w:lang w:val="ro-RO"/>
              </w:rPr>
              <w:t xml:space="preserve">, care vor  fi folosite pentru implicarea activă a  </w:t>
            </w:r>
            <w:proofErr w:type="spellStart"/>
            <w:r w:rsidRPr="00203A35">
              <w:rPr>
                <w:rFonts w:ascii="Arial" w:hAnsi="Arial" w:cs="Arial"/>
                <w:lang w:val="ro-RO"/>
              </w:rPr>
              <w:t>participanţilor</w:t>
            </w:r>
            <w:proofErr w:type="spellEnd"/>
            <w:r w:rsidRPr="00203A35">
              <w:rPr>
                <w:rFonts w:ascii="Arial" w:hAnsi="Arial" w:cs="Arial"/>
                <w:lang w:val="ro-RO"/>
              </w:rPr>
              <w:t xml:space="preserve"> în </w:t>
            </w:r>
            <w:proofErr w:type="spellStart"/>
            <w:r w:rsidRPr="00203A35">
              <w:rPr>
                <w:rFonts w:ascii="Arial" w:hAnsi="Arial" w:cs="Arial"/>
                <w:lang w:val="ro-RO"/>
              </w:rPr>
              <w:t>activităţile</w:t>
            </w:r>
            <w:proofErr w:type="spellEnd"/>
            <w:r w:rsidRPr="00203A35">
              <w:rPr>
                <w:rFonts w:ascii="Arial" w:hAnsi="Arial" w:cs="Arial"/>
                <w:lang w:val="ro-RO"/>
              </w:rPr>
              <w:t xml:space="preserve"> de instruire</w:t>
            </w:r>
            <w:r w:rsidR="00723428" w:rsidRPr="00203A35">
              <w:rPr>
                <w:rFonts w:ascii="Arial" w:hAnsi="Arial" w:cs="Arial"/>
                <w:lang w:val="ro-RO"/>
              </w:rPr>
              <w:t xml:space="preserve">***. 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69966" w14:textId="79BEDC39" w:rsidR="007D54BE" w:rsidRPr="00203A35" w:rsidRDefault="007D54BE" w:rsidP="00964832">
            <w:pPr>
              <w:pStyle w:val="ListParagraph"/>
              <w:numPr>
                <w:ilvl w:val="0"/>
                <w:numId w:val="38"/>
              </w:numPr>
              <w:suppressAutoHyphens/>
              <w:ind w:left="317"/>
              <w:jc w:val="both"/>
              <w:rPr>
                <w:rFonts w:ascii="Arial" w:hAnsi="Arial" w:cs="Arial"/>
                <w:lang w:val="ro-RO"/>
              </w:rPr>
            </w:pPr>
            <w:r w:rsidRPr="00203A35">
              <w:rPr>
                <w:rFonts w:ascii="Arial" w:hAnsi="Arial" w:cs="Arial"/>
                <w:lang w:val="ro-RO"/>
              </w:rPr>
              <w:t>PP</w:t>
            </w:r>
            <w:r w:rsidR="00100401">
              <w:rPr>
                <w:rFonts w:ascii="Arial" w:hAnsi="Arial" w:cs="Arial"/>
                <w:lang w:val="ro-RO"/>
              </w:rPr>
              <w:t>T</w:t>
            </w:r>
            <w:r w:rsidRPr="00203A35">
              <w:rPr>
                <w:rFonts w:ascii="Arial" w:hAnsi="Arial" w:cs="Arial"/>
                <w:lang w:val="ro-RO"/>
              </w:rPr>
              <w:t xml:space="preserve"> elaborat și transmi</w:t>
            </w:r>
            <w:r w:rsidR="00100401">
              <w:rPr>
                <w:rFonts w:ascii="Arial" w:hAnsi="Arial" w:cs="Arial"/>
                <w:lang w:val="ro-RO"/>
              </w:rPr>
              <w:t>s</w:t>
            </w:r>
            <w:r w:rsidRPr="00203A35">
              <w:rPr>
                <w:rFonts w:ascii="Arial" w:hAnsi="Arial" w:cs="Arial"/>
                <w:lang w:val="ro-RO"/>
              </w:rPr>
              <w:t xml:space="preserve"> contractorului</w:t>
            </w:r>
          </w:p>
          <w:p w14:paraId="55824A19" w14:textId="488631CD" w:rsidR="007D54BE" w:rsidRPr="00203A35" w:rsidRDefault="007D54BE" w:rsidP="00964832">
            <w:pPr>
              <w:pStyle w:val="ListParagraph"/>
              <w:numPr>
                <w:ilvl w:val="0"/>
                <w:numId w:val="38"/>
              </w:numPr>
              <w:suppressAutoHyphens/>
              <w:ind w:left="317"/>
              <w:jc w:val="both"/>
              <w:rPr>
                <w:rFonts w:ascii="Arial" w:hAnsi="Arial" w:cs="Arial"/>
                <w:lang w:val="ro-RO"/>
              </w:rPr>
            </w:pPr>
            <w:r w:rsidRPr="00203A35">
              <w:rPr>
                <w:rFonts w:ascii="Arial" w:hAnsi="Arial" w:cs="Arial"/>
                <w:lang w:val="ro-RO"/>
              </w:rPr>
              <w:t xml:space="preserve">Fișe și sarcini pentru exercițiile de instruire transmise </w:t>
            </w:r>
            <w:r w:rsidR="00100401" w:rsidRPr="00203A35">
              <w:rPr>
                <w:rFonts w:ascii="Arial" w:hAnsi="Arial" w:cs="Arial"/>
                <w:lang w:val="ro-RO"/>
              </w:rPr>
              <w:t>contractorului</w:t>
            </w:r>
            <w:r w:rsidRPr="00203A35">
              <w:rPr>
                <w:rFonts w:ascii="Arial" w:hAnsi="Arial" w:cs="Arial"/>
                <w:lang w:val="ro-RO"/>
              </w:rPr>
              <w:t xml:space="preserve"> pentru multiplicare și distribuire participanților</w:t>
            </w:r>
          </w:p>
        </w:tc>
      </w:tr>
      <w:tr w:rsidR="00B65B35" w:rsidRPr="00203A35" w14:paraId="1EEF3CA6" w14:textId="77777777" w:rsidTr="00203A35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36EAA" w14:textId="1BE7A553" w:rsidR="00B65B35" w:rsidRPr="00203A35" w:rsidRDefault="007D54BE" w:rsidP="00964832">
            <w:pPr>
              <w:suppressAutoHyphens/>
              <w:jc w:val="both"/>
              <w:rPr>
                <w:rFonts w:ascii="Arial" w:hAnsi="Arial" w:cs="Arial"/>
                <w:lang w:val="ro-RO"/>
              </w:rPr>
            </w:pPr>
            <w:r w:rsidRPr="00203A35">
              <w:rPr>
                <w:rFonts w:ascii="Arial" w:hAnsi="Arial" w:cs="Arial"/>
                <w:lang w:val="ro-RO"/>
              </w:rPr>
              <w:t>5</w:t>
            </w:r>
            <w:r w:rsidR="00B65B35" w:rsidRPr="00203A35">
              <w:rPr>
                <w:rFonts w:ascii="Arial" w:hAnsi="Arial" w:cs="Arial"/>
                <w:lang w:val="ro-RO"/>
              </w:rPr>
              <w:t>.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94792" w14:textId="232CF3D9" w:rsidR="00B65B35" w:rsidRPr="00203A35" w:rsidRDefault="00B65B35" w:rsidP="00964832">
            <w:pPr>
              <w:jc w:val="both"/>
              <w:rPr>
                <w:rFonts w:ascii="Arial" w:hAnsi="Arial" w:cs="Arial"/>
                <w:lang w:val="ro-RO"/>
              </w:rPr>
            </w:pPr>
            <w:r w:rsidRPr="00203A35">
              <w:rPr>
                <w:rFonts w:ascii="Arial" w:hAnsi="Arial" w:cs="Arial"/>
                <w:lang w:val="ro-RO"/>
              </w:rPr>
              <w:t>Elaborarea raportului post formare cu includerea analizei rezultatelor evaluărilor cunoștințelor participanților (pre/post formare)</w:t>
            </w:r>
            <w:r w:rsidR="00FB4AD6" w:rsidRPr="00203A35">
              <w:rPr>
                <w:rFonts w:ascii="Arial" w:hAnsi="Arial" w:cs="Arial"/>
                <w:lang w:val="ro-RO"/>
              </w:rPr>
              <w:t>. Raportul va include și recomandările expertului pentru echipa de implementare, referitor la posibila implicare a participanților in activitățile de audit de gen 9 în baza performanțelor de la instruire)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F1FF4" w14:textId="20BE10E2" w:rsidR="00B65B35" w:rsidRPr="00203A35" w:rsidRDefault="00B65B35" w:rsidP="00964832">
            <w:pPr>
              <w:pStyle w:val="ListParagraph"/>
              <w:numPr>
                <w:ilvl w:val="0"/>
                <w:numId w:val="38"/>
              </w:numPr>
              <w:suppressAutoHyphens/>
              <w:ind w:left="317"/>
              <w:jc w:val="both"/>
              <w:rPr>
                <w:rFonts w:ascii="Arial" w:hAnsi="Arial" w:cs="Arial"/>
                <w:lang w:val="ro-RO"/>
              </w:rPr>
            </w:pPr>
            <w:r w:rsidRPr="00203A35">
              <w:rPr>
                <w:rFonts w:ascii="Arial" w:hAnsi="Arial" w:cs="Arial"/>
                <w:lang w:val="ro-RO"/>
              </w:rPr>
              <w:t xml:space="preserve">Raport post </w:t>
            </w:r>
            <w:r w:rsidR="007D54BE" w:rsidRPr="00203A35">
              <w:rPr>
                <w:rFonts w:ascii="Arial" w:hAnsi="Arial" w:cs="Arial"/>
                <w:lang w:val="ro-RO"/>
              </w:rPr>
              <w:t>instruire</w:t>
            </w:r>
          </w:p>
          <w:p w14:paraId="24A9BE1E" w14:textId="77777777" w:rsidR="00B65B35" w:rsidRPr="00203A35" w:rsidRDefault="00B65B35" w:rsidP="00964832">
            <w:pPr>
              <w:pStyle w:val="ListParagraph"/>
              <w:suppressAutoHyphens/>
              <w:ind w:left="317"/>
              <w:jc w:val="both"/>
              <w:rPr>
                <w:rFonts w:ascii="Arial" w:hAnsi="Arial" w:cs="Arial"/>
                <w:lang w:val="ro-RO"/>
              </w:rPr>
            </w:pPr>
          </w:p>
        </w:tc>
      </w:tr>
    </w:tbl>
    <w:p w14:paraId="6D0D21DF" w14:textId="60A9C471" w:rsidR="007D54BE" w:rsidRPr="00203A35" w:rsidRDefault="007D54BE">
      <w:pPr>
        <w:spacing w:line="240" w:lineRule="auto"/>
        <w:jc w:val="both"/>
        <w:rPr>
          <w:rFonts w:ascii="Arial" w:hAnsi="Arial" w:cs="Arial"/>
          <w:b/>
          <w:iCs/>
          <w:lang w:val="ro-RO"/>
        </w:rPr>
      </w:pPr>
    </w:p>
    <w:p w14:paraId="699ADFFA" w14:textId="664DB8CA" w:rsidR="00723428" w:rsidRPr="00203A35" w:rsidRDefault="00723428" w:rsidP="00723428">
      <w:pPr>
        <w:spacing w:line="240" w:lineRule="auto"/>
        <w:jc w:val="both"/>
        <w:rPr>
          <w:rFonts w:ascii="Arial" w:hAnsi="Arial" w:cs="Arial"/>
          <w:b/>
          <w:iCs/>
          <w:lang w:val="ro-RO"/>
        </w:rPr>
      </w:pPr>
      <w:r w:rsidRPr="00203A35">
        <w:rPr>
          <w:rFonts w:ascii="Arial" w:hAnsi="Arial" w:cs="Arial"/>
          <w:b/>
          <w:iCs/>
          <w:lang w:val="ro-RO"/>
        </w:rPr>
        <w:t>***</w:t>
      </w:r>
      <w:r w:rsidR="00100401">
        <w:rPr>
          <w:rFonts w:ascii="Arial" w:hAnsi="Arial" w:cs="Arial"/>
          <w:b/>
          <w:iCs/>
          <w:lang w:val="ro-RO"/>
        </w:rPr>
        <w:t xml:space="preserve"> Pe parcursul instruirii</w:t>
      </w:r>
      <w:r w:rsidRPr="00203A35">
        <w:rPr>
          <w:rFonts w:ascii="Arial" w:hAnsi="Arial" w:cs="Arial"/>
          <w:b/>
          <w:iCs/>
          <w:lang w:val="ro-RO"/>
        </w:rPr>
        <w:t xml:space="preserve"> </w:t>
      </w:r>
      <w:r w:rsidR="00100401">
        <w:rPr>
          <w:rFonts w:ascii="Arial" w:hAnsi="Arial" w:cs="Arial"/>
          <w:b/>
          <w:iCs/>
          <w:lang w:val="ro-RO"/>
        </w:rPr>
        <w:t>e</w:t>
      </w:r>
      <w:r w:rsidRPr="00203A35">
        <w:rPr>
          <w:rFonts w:ascii="Arial" w:hAnsi="Arial" w:cs="Arial"/>
          <w:b/>
          <w:iCs/>
          <w:lang w:val="ro-RO"/>
        </w:rPr>
        <w:t xml:space="preserve">xpertul/a va </w:t>
      </w:r>
      <w:r w:rsidR="00100401">
        <w:rPr>
          <w:rFonts w:ascii="Arial" w:hAnsi="Arial" w:cs="Arial"/>
          <w:b/>
          <w:iCs/>
          <w:lang w:val="ro-RO"/>
        </w:rPr>
        <w:t>asigura discutarea următoarelor întrebări în</w:t>
      </w:r>
      <w:r w:rsidRPr="00203A35">
        <w:rPr>
          <w:rFonts w:ascii="Arial" w:hAnsi="Arial" w:cs="Arial"/>
          <w:b/>
          <w:iCs/>
          <w:lang w:val="ro-RO"/>
        </w:rPr>
        <w:t xml:space="preserve"> </w:t>
      </w:r>
      <w:r w:rsidR="00100401">
        <w:rPr>
          <w:rFonts w:ascii="Arial" w:hAnsi="Arial" w:cs="Arial"/>
          <w:b/>
          <w:iCs/>
          <w:lang w:val="ro-RO"/>
        </w:rPr>
        <w:t>cadrul lucrului în grupuri mici</w:t>
      </w:r>
      <w:r w:rsidRPr="00203A35">
        <w:rPr>
          <w:rFonts w:ascii="Arial" w:hAnsi="Arial" w:cs="Arial"/>
          <w:b/>
          <w:iCs/>
          <w:lang w:val="ro-RO"/>
        </w:rPr>
        <w:t xml:space="preserve"> </w:t>
      </w:r>
      <w:r w:rsidR="00100401">
        <w:rPr>
          <w:rFonts w:ascii="Arial" w:hAnsi="Arial" w:cs="Arial"/>
          <w:b/>
          <w:iCs/>
          <w:lang w:val="ro-RO"/>
        </w:rPr>
        <w:t>al</w:t>
      </w:r>
      <w:r w:rsidRPr="00203A35">
        <w:rPr>
          <w:rFonts w:ascii="Arial" w:hAnsi="Arial" w:cs="Arial"/>
          <w:b/>
          <w:iCs/>
          <w:lang w:val="ro-RO"/>
        </w:rPr>
        <w:t xml:space="preserve"> participanți</w:t>
      </w:r>
      <w:r w:rsidR="00100401">
        <w:rPr>
          <w:rFonts w:ascii="Arial" w:hAnsi="Arial" w:cs="Arial"/>
          <w:b/>
          <w:iCs/>
          <w:lang w:val="ro-RO"/>
        </w:rPr>
        <w:t>lor</w:t>
      </w:r>
      <w:r w:rsidRPr="00203A35">
        <w:rPr>
          <w:rFonts w:ascii="Arial" w:hAnsi="Arial" w:cs="Arial"/>
          <w:b/>
          <w:iCs/>
          <w:lang w:val="ro-RO"/>
        </w:rPr>
        <w:t xml:space="preserve">:  </w:t>
      </w:r>
    </w:p>
    <w:p w14:paraId="204C59DE" w14:textId="45CD21EA" w:rsidR="00723428" w:rsidRPr="00203A35" w:rsidRDefault="00723428" w:rsidP="00723428">
      <w:p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bCs/>
          <w:iCs/>
          <w:lang w:val="ro-RO"/>
        </w:rPr>
        <w:t>a) Ce fel de cadru are instituția pentru a sprijini integrarea perspectivei de gen? (Există politici și proceduri privind egalitatea de șanse și nediscriminare?)</w:t>
      </w:r>
    </w:p>
    <w:p w14:paraId="2C206255" w14:textId="77777777" w:rsidR="00723428" w:rsidRPr="00203A35" w:rsidRDefault="00723428" w:rsidP="00723428">
      <w:p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bCs/>
          <w:iCs/>
          <w:lang w:val="ro-RO"/>
        </w:rPr>
        <w:t>b) Ce resurse au? (Există un buget dedicat pentru eforturile de integrare a perspectivei de gen? Există puncte focale/experți de gen în organizație?)</w:t>
      </w:r>
    </w:p>
    <w:p w14:paraId="716911B2" w14:textId="76D2D2A0" w:rsidR="00723428" w:rsidRPr="00203A35" w:rsidRDefault="00723428" w:rsidP="00723428">
      <w:p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bCs/>
          <w:iCs/>
          <w:lang w:val="ro-RO"/>
        </w:rPr>
        <w:t>c) Ce cunoștințe au personalul și managerii cu privire la gen? (Înțeleg ei „</w:t>
      </w:r>
      <w:r w:rsidRPr="00203A35">
        <w:rPr>
          <w:rFonts w:ascii="Arial" w:hAnsi="Arial" w:cs="Arial"/>
          <w:b/>
          <w:iCs/>
          <w:lang w:val="ro-RO"/>
        </w:rPr>
        <w:t>DE CE”</w:t>
      </w:r>
      <w:r w:rsidRPr="00203A35">
        <w:rPr>
          <w:rFonts w:ascii="Arial" w:hAnsi="Arial" w:cs="Arial"/>
          <w:bCs/>
          <w:iCs/>
          <w:lang w:val="ro-RO"/>
        </w:rPr>
        <w:t xml:space="preserve"> este importantă integrarea perspectivei de gen pentru munca lor și „</w:t>
      </w:r>
      <w:r w:rsidRPr="00203A35">
        <w:rPr>
          <w:rFonts w:ascii="Arial" w:hAnsi="Arial" w:cs="Arial"/>
          <w:b/>
          <w:iCs/>
          <w:lang w:val="ro-RO"/>
        </w:rPr>
        <w:t>CUM”</w:t>
      </w:r>
      <w:r w:rsidRPr="00203A35">
        <w:rPr>
          <w:rFonts w:ascii="Arial" w:hAnsi="Arial" w:cs="Arial"/>
          <w:bCs/>
          <w:iCs/>
          <w:lang w:val="ro-RO"/>
        </w:rPr>
        <w:t xml:space="preserve"> este integrată perspectiva de gen?)</w:t>
      </w:r>
    </w:p>
    <w:p w14:paraId="66D8CA0E" w14:textId="743991CD" w:rsidR="00723428" w:rsidRPr="00203A35" w:rsidRDefault="00723428" w:rsidP="00723428">
      <w:p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bCs/>
          <w:iCs/>
          <w:lang w:val="ro-RO"/>
        </w:rPr>
        <w:t>d) Ce sisteme există în instituție pentru a sprijini integrarea perspectivei de gen? (Există un sistem bazat pe rezultate cu rezultate și indicatori clari așteptați (care reflectă egalitatea de</w:t>
      </w:r>
      <w:r w:rsidR="00123BF2" w:rsidRPr="00203A35">
        <w:rPr>
          <w:rFonts w:ascii="Arial" w:hAnsi="Arial" w:cs="Arial"/>
          <w:bCs/>
          <w:iCs/>
          <w:lang w:val="ro-RO"/>
        </w:rPr>
        <w:t xml:space="preserve"> </w:t>
      </w:r>
      <w:r w:rsidRPr="00203A35">
        <w:rPr>
          <w:rFonts w:ascii="Arial" w:hAnsi="Arial" w:cs="Arial"/>
          <w:bCs/>
          <w:iCs/>
          <w:lang w:val="ro-RO"/>
        </w:rPr>
        <w:t>gen)? Monitorizarea și evaluările sunt efectuate cu o perspectivă de gen?)</w:t>
      </w:r>
    </w:p>
    <w:p w14:paraId="25CC669C" w14:textId="77777777" w:rsidR="00723428" w:rsidRPr="00203A35" w:rsidRDefault="00723428" w:rsidP="00723428">
      <w:p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bCs/>
          <w:iCs/>
          <w:lang w:val="ro-RO"/>
        </w:rPr>
        <w:t>e) Ce comunicări și eforturi sunt în vigoare? (Au canale de comunicare internă și externă legate de integrarea perspectivei de gen?)</w:t>
      </w:r>
    </w:p>
    <w:p w14:paraId="6BE20E92" w14:textId="2D893B40" w:rsidR="00723428" w:rsidRPr="00203A35" w:rsidRDefault="00723428" w:rsidP="00723428">
      <w:p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bCs/>
          <w:iCs/>
          <w:lang w:val="ro-RO"/>
        </w:rPr>
        <w:t>f) Ce factori sunt în instituție pentru a sprijini integrarea perspectivei de gen? (Au un management care să conducă și să facă presiuni pentru ca integrarea perspectivei de gen să aibă loc?)</w:t>
      </w:r>
    </w:p>
    <w:p w14:paraId="2CFE0E3D" w14:textId="65D80EDF" w:rsidR="00723428" w:rsidRPr="00203A35" w:rsidRDefault="00723428">
      <w:pPr>
        <w:spacing w:line="240" w:lineRule="auto"/>
        <w:jc w:val="both"/>
        <w:rPr>
          <w:rFonts w:ascii="Arial" w:hAnsi="Arial" w:cs="Arial"/>
          <w:b/>
          <w:iCs/>
          <w:lang w:val="ro-RO"/>
        </w:rPr>
      </w:pPr>
    </w:p>
    <w:p w14:paraId="1C87C188" w14:textId="6F6B4612" w:rsidR="00252738" w:rsidRPr="00203A35" w:rsidRDefault="00252738" w:rsidP="00203A35">
      <w:pPr>
        <w:pStyle w:val="ListParagraph"/>
        <w:numPr>
          <w:ilvl w:val="0"/>
          <w:numId w:val="36"/>
        </w:numPr>
        <w:spacing w:after="120" w:line="240" w:lineRule="auto"/>
        <w:jc w:val="both"/>
        <w:rPr>
          <w:rFonts w:ascii="Arial" w:hAnsi="Arial" w:cs="Arial"/>
          <w:b/>
          <w:lang w:val="ro-RO"/>
        </w:rPr>
      </w:pPr>
      <w:r w:rsidRPr="00203A35">
        <w:rPr>
          <w:rFonts w:ascii="Arial" w:hAnsi="Arial" w:cs="Arial"/>
          <w:b/>
          <w:lang w:val="ro-RO"/>
        </w:rPr>
        <w:t xml:space="preserve">CERINȚE FAȚĂ DE CADIDAȚI/CANDIDATE </w:t>
      </w:r>
    </w:p>
    <w:p w14:paraId="1F183A47" w14:textId="6C133FBB" w:rsidR="00252738" w:rsidRPr="00203A35" w:rsidRDefault="00252738" w:rsidP="00964832">
      <w:pPr>
        <w:pStyle w:val="NoSpacing"/>
        <w:numPr>
          <w:ilvl w:val="0"/>
          <w:numId w:val="45"/>
        </w:numPr>
        <w:jc w:val="both"/>
        <w:rPr>
          <w:rFonts w:ascii="Arial" w:hAnsi="Arial" w:cs="Arial"/>
          <w:sz w:val="22"/>
          <w:szCs w:val="22"/>
          <w:lang w:val="ro-RO"/>
        </w:rPr>
      </w:pPr>
      <w:r w:rsidRPr="00203A35">
        <w:rPr>
          <w:rFonts w:ascii="Arial" w:hAnsi="Arial" w:cs="Arial"/>
          <w:sz w:val="22"/>
          <w:szCs w:val="22"/>
          <w:lang w:val="ro-RO"/>
        </w:rPr>
        <w:t xml:space="preserve">Studii universitare sau post-universitare în științe </w:t>
      </w:r>
      <w:proofErr w:type="spellStart"/>
      <w:r w:rsidRPr="00203A35">
        <w:rPr>
          <w:rFonts w:ascii="Arial" w:hAnsi="Arial" w:cs="Arial"/>
          <w:sz w:val="22"/>
          <w:szCs w:val="22"/>
          <w:lang w:val="ro-RO"/>
        </w:rPr>
        <w:t>socio</w:t>
      </w:r>
      <w:proofErr w:type="spellEnd"/>
      <w:r w:rsidRPr="00203A35">
        <w:rPr>
          <w:rFonts w:ascii="Arial" w:hAnsi="Arial" w:cs="Arial"/>
          <w:sz w:val="22"/>
          <w:szCs w:val="22"/>
          <w:lang w:val="ro-RO"/>
        </w:rPr>
        <w:t xml:space="preserve">-umane sau alte domenii relevante;  </w:t>
      </w:r>
    </w:p>
    <w:p w14:paraId="7F47DBCC" w14:textId="3AEB0F85" w:rsidR="00252738" w:rsidRPr="00203A35" w:rsidRDefault="00252738" w:rsidP="00964832">
      <w:pPr>
        <w:pStyle w:val="NoSpacing"/>
        <w:numPr>
          <w:ilvl w:val="0"/>
          <w:numId w:val="45"/>
        </w:numPr>
        <w:jc w:val="both"/>
        <w:rPr>
          <w:rFonts w:ascii="Arial" w:hAnsi="Arial" w:cs="Arial"/>
          <w:sz w:val="22"/>
          <w:szCs w:val="22"/>
          <w:lang w:val="ro-RO"/>
        </w:rPr>
      </w:pPr>
      <w:r w:rsidRPr="00203A35">
        <w:rPr>
          <w:rFonts w:ascii="Arial" w:hAnsi="Arial" w:cs="Arial"/>
          <w:sz w:val="22"/>
          <w:szCs w:val="22"/>
          <w:lang w:val="ro-RO"/>
        </w:rPr>
        <w:t xml:space="preserve">Cel </w:t>
      </w:r>
      <w:r w:rsidRPr="00100401">
        <w:rPr>
          <w:rFonts w:ascii="Arial" w:hAnsi="Arial" w:cs="Arial"/>
          <w:sz w:val="22"/>
          <w:szCs w:val="22"/>
          <w:lang w:val="ro-RO"/>
        </w:rPr>
        <w:t xml:space="preserve">puțin 5 ani de experiență </w:t>
      </w:r>
      <w:r w:rsidR="00DC092E" w:rsidRPr="00100401">
        <w:rPr>
          <w:rFonts w:ascii="Arial" w:hAnsi="Arial" w:cs="Arial"/>
          <w:sz w:val="22"/>
          <w:szCs w:val="22"/>
          <w:lang w:val="ro-RO"/>
        </w:rPr>
        <w:t xml:space="preserve">practică sau academică </w:t>
      </w:r>
      <w:r w:rsidRPr="00100401">
        <w:rPr>
          <w:rFonts w:ascii="Arial" w:hAnsi="Arial" w:cs="Arial"/>
          <w:sz w:val="22"/>
          <w:szCs w:val="22"/>
          <w:lang w:val="ro-RO"/>
        </w:rPr>
        <w:t>în unul din</w:t>
      </w:r>
      <w:r w:rsidRPr="00203A35">
        <w:rPr>
          <w:rFonts w:ascii="Arial" w:hAnsi="Arial" w:cs="Arial"/>
          <w:sz w:val="22"/>
          <w:szCs w:val="22"/>
          <w:lang w:val="ro-RO"/>
        </w:rPr>
        <w:t xml:space="preserve"> următoarele domenii:</w:t>
      </w:r>
      <w:r w:rsidR="00DC092E" w:rsidRPr="00203A35">
        <w:rPr>
          <w:rFonts w:ascii="Arial" w:hAnsi="Arial" w:cs="Arial"/>
          <w:sz w:val="22"/>
          <w:szCs w:val="22"/>
          <w:lang w:val="ro-RO"/>
        </w:rPr>
        <w:t xml:space="preserve"> </w:t>
      </w:r>
      <w:r w:rsidR="00DC092E" w:rsidRPr="00203A35">
        <w:rPr>
          <w:rFonts w:ascii="Arial" w:hAnsi="Arial" w:cs="Arial"/>
          <w:bCs/>
          <w:sz w:val="22"/>
          <w:szCs w:val="22"/>
          <w:lang w:val="ro-RO"/>
        </w:rPr>
        <w:t>e</w:t>
      </w:r>
      <w:r w:rsidRPr="00203A35">
        <w:rPr>
          <w:rFonts w:ascii="Arial" w:hAnsi="Arial" w:cs="Arial"/>
          <w:bCs/>
          <w:sz w:val="22"/>
          <w:szCs w:val="22"/>
          <w:lang w:val="ro-RO"/>
        </w:rPr>
        <w:t>laborarea și monitorizarea politicilor publice</w:t>
      </w:r>
      <w:r w:rsidR="00DC092E" w:rsidRPr="00203A35">
        <w:rPr>
          <w:rFonts w:ascii="Arial" w:eastAsia="Times New Roman" w:hAnsi="Arial" w:cs="Arial"/>
          <w:color w:val="000000"/>
          <w:sz w:val="22"/>
          <w:szCs w:val="22"/>
          <w:lang w:val="ro-RO"/>
        </w:rPr>
        <w:t>; e</w:t>
      </w:r>
      <w:r w:rsidRPr="00203A35">
        <w:rPr>
          <w:rFonts w:ascii="Arial" w:eastAsia="Times New Roman" w:hAnsi="Arial" w:cs="Arial"/>
          <w:color w:val="000000"/>
          <w:sz w:val="22"/>
          <w:szCs w:val="22"/>
          <w:lang w:val="ro-RO"/>
        </w:rPr>
        <w:t>galitatea de gen/integrarea dimensiunii de gen în politicile publice;</w:t>
      </w:r>
      <w:r w:rsidR="00DC092E" w:rsidRPr="00203A35">
        <w:rPr>
          <w:rFonts w:ascii="Arial" w:eastAsia="Times New Roman" w:hAnsi="Arial" w:cs="Arial"/>
          <w:color w:val="000000"/>
          <w:sz w:val="22"/>
          <w:szCs w:val="22"/>
          <w:lang w:val="ro-RO"/>
        </w:rPr>
        <w:t xml:space="preserve"> </w:t>
      </w:r>
    </w:p>
    <w:p w14:paraId="02C80F7C" w14:textId="77777777" w:rsidR="00252738" w:rsidRPr="00203A35" w:rsidRDefault="00252738" w:rsidP="00964832">
      <w:pPr>
        <w:pStyle w:val="NoSpacing"/>
        <w:numPr>
          <w:ilvl w:val="0"/>
          <w:numId w:val="45"/>
        </w:numPr>
        <w:jc w:val="both"/>
        <w:rPr>
          <w:rFonts w:ascii="Arial" w:hAnsi="Arial" w:cs="Arial"/>
          <w:sz w:val="22"/>
          <w:szCs w:val="22"/>
          <w:lang w:val="ro-RO"/>
        </w:rPr>
      </w:pPr>
      <w:r w:rsidRPr="00203A35">
        <w:rPr>
          <w:rFonts w:ascii="Arial" w:hAnsi="Arial" w:cs="Arial"/>
          <w:sz w:val="22"/>
          <w:szCs w:val="22"/>
          <w:lang w:val="ro-RO"/>
        </w:rPr>
        <w:t>Experiență în livrarea cursurilor/instruirilor, inclusiv on-line;</w:t>
      </w:r>
    </w:p>
    <w:p w14:paraId="5006AA97" w14:textId="77777777" w:rsidR="00252738" w:rsidRPr="00203A35" w:rsidRDefault="00252738" w:rsidP="00203A35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203A35">
        <w:rPr>
          <w:rFonts w:ascii="Arial" w:hAnsi="Arial" w:cs="Arial"/>
          <w:lang w:val="ro-RO"/>
        </w:rPr>
        <w:t>Experiență în colaborarea cu organizațiile societății civile, autoritățile publice centrale și locale pe dimensiunile relevante;</w:t>
      </w:r>
    </w:p>
    <w:p w14:paraId="2ACB3295" w14:textId="77777777" w:rsidR="00252738" w:rsidRPr="00203A35" w:rsidRDefault="00252738" w:rsidP="00203A35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  <w:color w:val="000000" w:themeColor="text1"/>
          <w:lang w:val="ro-RO"/>
        </w:rPr>
      </w:pPr>
      <w:r w:rsidRPr="00203A35">
        <w:rPr>
          <w:rFonts w:ascii="Arial" w:hAnsi="Arial" w:cs="Arial"/>
          <w:color w:val="000000" w:themeColor="text1"/>
          <w:lang w:val="ro-RO"/>
        </w:rPr>
        <w:t>Abilități avansate de comunicare și interpersonale;</w:t>
      </w:r>
    </w:p>
    <w:p w14:paraId="506052CC" w14:textId="77777777" w:rsidR="00252738" w:rsidRPr="00203A35" w:rsidRDefault="00252738" w:rsidP="00964832">
      <w:pPr>
        <w:pStyle w:val="NoSpacing"/>
        <w:numPr>
          <w:ilvl w:val="0"/>
          <w:numId w:val="45"/>
        </w:numPr>
        <w:jc w:val="both"/>
        <w:rPr>
          <w:rFonts w:ascii="Arial" w:hAnsi="Arial" w:cs="Arial"/>
          <w:sz w:val="22"/>
          <w:szCs w:val="22"/>
          <w:lang w:val="ro-RO"/>
        </w:rPr>
      </w:pPr>
      <w:r w:rsidRPr="00203A35">
        <w:rPr>
          <w:rFonts w:ascii="Arial" w:hAnsi="Arial" w:cs="Arial"/>
          <w:sz w:val="22"/>
          <w:szCs w:val="22"/>
          <w:lang w:val="ro-RO"/>
        </w:rPr>
        <w:t>Capacități bune de analiză și documentare;</w:t>
      </w:r>
    </w:p>
    <w:p w14:paraId="1A553FB1" w14:textId="77777777" w:rsidR="00252738" w:rsidRPr="00203A35" w:rsidRDefault="00252738" w:rsidP="00203A35">
      <w:pPr>
        <w:pStyle w:val="ListParagraph"/>
        <w:numPr>
          <w:ilvl w:val="0"/>
          <w:numId w:val="45"/>
        </w:numPr>
        <w:spacing w:after="120" w:line="240" w:lineRule="auto"/>
        <w:jc w:val="both"/>
        <w:rPr>
          <w:rFonts w:ascii="Arial" w:hAnsi="Arial" w:cs="Arial"/>
          <w:lang w:val="ro-RO"/>
        </w:rPr>
      </w:pPr>
      <w:r w:rsidRPr="00203A35">
        <w:rPr>
          <w:rFonts w:ascii="Arial" w:hAnsi="Arial" w:cs="Arial"/>
          <w:color w:val="000000" w:themeColor="text1"/>
          <w:lang w:val="ro-RO"/>
        </w:rPr>
        <w:t>Capacitate de a lucra în echipă și individual.</w:t>
      </w:r>
    </w:p>
    <w:p w14:paraId="53792C23" w14:textId="0462CACE" w:rsidR="00252738" w:rsidRPr="00203A35" w:rsidRDefault="00252738" w:rsidP="00203A35">
      <w:pPr>
        <w:spacing w:after="240" w:line="240" w:lineRule="auto"/>
        <w:jc w:val="both"/>
        <w:rPr>
          <w:rFonts w:ascii="Arial" w:hAnsi="Arial" w:cs="Arial"/>
          <w:lang w:val="ro-RO"/>
        </w:rPr>
      </w:pPr>
      <w:r w:rsidRPr="00203A35">
        <w:rPr>
          <w:rFonts w:ascii="Arial" w:hAnsi="Arial" w:cs="Arial"/>
          <w:b/>
          <w:lang w:val="ro-RO"/>
        </w:rPr>
        <w:t>Perioada de contractare:</w:t>
      </w:r>
      <w:r w:rsidRPr="00203A35">
        <w:rPr>
          <w:rFonts w:ascii="Arial" w:hAnsi="Arial" w:cs="Arial"/>
          <w:lang w:val="ro-RO"/>
        </w:rPr>
        <w:t xml:space="preserve"> </w:t>
      </w:r>
      <w:r w:rsidR="00DC092E" w:rsidRPr="00203A35">
        <w:rPr>
          <w:rFonts w:ascii="Arial" w:hAnsi="Arial" w:cs="Arial"/>
          <w:lang w:val="ro-RO"/>
        </w:rPr>
        <w:t xml:space="preserve">20 </w:t>
      </w:r>
      <w:r w:rsidR="00B65B35" w:rsidRPr="00203A35">
        <w:rPr>
          <w:rFonts w:ascii="Arial" w:hAnsi="Arial" w:cs="Arial"/>
          <w:lang w:val="ro-RO"/>
        </w:rPr>
        <w:t>iulie</w:t>
      </w:r>
      <w:r w:rsidRPr="00203A35">
        <w:rPr>
          <w:rFonts w:ascii="Arial" w:hAnsi="Arial" w:cs="Arial"/>
          <w:lang w:val="ro-RO"/>
        </w:rPr>
        <w:t xml:space="preserve"> – </w:t>
      </w:r>
      <w:r w:rsidR="00DC092E" w:rsidRPr="00203A35">
        <w:rPr>
          <w:rFonts w:ascii="Arial" w:hAnsi="Arial" w:cs="Arial"/>
          <w:lang w:val="ro-RO"/>
        </w:rPr>
        <w:t xml:space="preserve">30 </w:t>
      </w:r>
      <w:r w:rsidR="00B65B35" w:rsidRPr="00203A35">
        <w:rPr>
          <w:rFonts w:ascii="Arial" w:hAnsi="Arial" w:cs="Arial"/>
          <w:lang w:val="ro-RO"/>
        </w:rPr>
        <w:t>septembrie</w:t>
      </w:r>
      <w:r w:rsidRPr="00203A35">
        <w:rPr>
          <w:rFonts w:ascii="Arial" w:hAnsi="Arial" w:cs="Arial"/>
          <w:lang w:val="ro-RO"/>
        </w:rPr>
        <w:t xml:space="preserve"> 2022. Experții/expertele vor planifica și coordona toate activitățile cu echipa IVC și FES.</w:t>
      </w:r>
    </w:p>
    <w:p w14:paraId="6DF075B2" w14:textId="3FD0843F" w:rsidR="00E81B4A" w:rsidRPr="00203A35" w:rsidRDefault="00E81B4A" w:rsidP="00203A35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Arial" w:hAnsi="Arial" w:cs="Arial"/>
          <w:b/>
          <w:iCs/>
          <w:lang w:val="ro-RO"/>
        </w:rPr>
      </w:pPr>
      <w:bookmarkStart w:id="2" w:name="_Hlk107578575"/>
      <w:r w:rsidRPr="00203A35">
        <w:rPr>
          <w:rFonts w:ascii="Arial" w:hAnsi="Arial" w:cs="Arial"/>
          <w:b/>
          <w:iCs/>
          <w:lang w:val="ro-RO"/>
        </w:rPr>
        <w:lastRenderedPageBreak/>
        <w:t>PROCEDURA DE APLICARE</w:t>
      </w:r>
    </w:p>
    <w:p w14:paraId="6844A6E3" w14:textId="4FDD4FC2" w:rsidR="00E81B4A" w:rsidRPr="00203A35" w:rsidRDefault="00E81B4A" w:rsidP="00203A35">
      <w:p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bCs/>
          <w:iCs/>
          <w:lang w:val="ro-RO"/>
        </w:rPr>
        <w:t xml:space="preserve">Expertul/a interesat/ă trebuie să trimită documentele enumerate mai jos la adresa de e-mail </w:t>
      </w:r>
      <w:hyperlink r:id="rId8" w:history="1">
        <w:r w:rsidR="00DC092E" w:rsidRPr="00203A35">
          <w:rPr>
            <w:rStyle w:val="Hyperlink"/>
            <w:rFonts w:ascii="Arial" w:hAnsi="Arial" w:cs="Arial"/>
            <w:bCs/>
            <w:iCs/>
            <w:lang w:val="ro-RO"/>
          </w:rPr>
          <w:t>info.aoivc@gmail.com</w:t>
        </w:r>
      </w:hyperlink>
      <w:r w:rsidR="00DC092E" w:rsidRPr="00203A35">
        <w:rPr>
          <w:rFonts w:ascii="Arial" w:hAnsi="Arial" w:cs="Arial"/>
          <w:bCs/>
          <w:iCs/>
          <w:lang w:val="ro-RO"/>
        </w:rPr>
        <w:t xml:space="preserve"> </w:t>
      </w:r>
      <w:r w:rsidRPr="00203A35">
        <w:rPr>
          <w:rFonts w:ascii="Arial" w:hAnsi="Arial" w:cs="Arial"/>
          <w:bCs/>
          <w:iCs/>
          <w:lang w:val="ro-RO"/>
        </w:rPr>
        <w:t xml:space="preserve"> până la data de </w:t>
      </w:r>
      <w:r w:rsidRPr="00203A35">
        <w:rPr>
          <w:rFonts w:ascii="Arial" w:hAnsi="Arial" w:cs="Arial"/>
          <w:b/>
          <w:iCs/>
          <w:lang w:val="ro-RO"/>
        </w:rPr>
        <w:t>1</w:t>
      </w:r>
      <w:r w:rsidR="00DC092E" w:rsidRPr="00203A35">
        <w:rPr>
          <w:rFonts w:ascii="Arial" w:hAnsi="Arial" w:cs="Arial"/>
          <w:b/>
          <w:iCs/>
          <w:lang w:val="ro-RO"/>
        </w:rPr>
        <w:t>2</w:t>
      </w:r>
      <w:r w:rsidRPr="00203A35">
        <w:rPr>
          <w:rFonts w:ascii="Arial" w:hAnsi="Arial" w:cs="Arial"/>
          <w:b/>
          <w:iCs/>
          <w:lang w:val="ro-RO"/>
        </w:rPr>
        <w:t xml:space="preserve"> iulie 2022</w:t>
      </w:r>
      <w:r w:rsidRPr="00203A35">
        <w:rPr>
          <w:rFonts w:ascii="Arial" w:hAnsi="Arial" w:cs="Arial"/>
          <w:bCs/>
          <w:iCs/>
          <w:lang w:val="ro-RO"/>
        </w:rPr>
        <w:t>, cu subiectul intitulat „</w:t>
      </w:r>
      <w:proofErr w:type="spellStart"/>
      <w:r w:rsidRPr="00203A35">
        <w:rPr>
          <w:rFonts w:ascii="Arial" w:hAnsi="Arial" w:cs="Arial"/>
          <w:bCs/>
          <w:iCs/>
          <w:lang w:val="ro-RO"/>
        </w:rPr>
        <w:t>Expertiză_audit</w:t>
      </w:r>
      <w:proofErr w:type="spellEnd"/>
      <w:r w:rsidRPr="00203A35">
        <w:rPr>
          <w:rFonts w:ascii="Arial" w:hAnsi="Arial" w:cs="Arial"/>
          <w:bCs/>
          <w:iCs/>
          <w:lang w:val="ro-RO"/>
        </w:rPr>
        <w:t xml:space="preserve"> de gen”:</w:t>
      </w:r>
    </w:p>
    <w:p w14:paraId="4AAE7B82" w14:textId="1000BCD7" w:rsidR="00E81B4A" w:rsidRPr="00203A35" w:rsidRDefault="00E81B4A" w:rsidP="00203A35">
      <w:pPr>
        <w:pStyle w:val="ListParagraph"/>
        <w:numPr>
          <w:ilvl w:val="0"/>
          <w:numId w:val="44"/>
        </w:num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b/>
          <w:iCs/>
          <w:lang w:val="ro-RO"/>
        </w:rPr>
        <w:t>CV</w:t>
      </w:r>
      <w:r w:rsidR="00545C63" w:rsidRPr="00203A35">
        <w:rPr>
          <w:rFonts w:ascii="Arial" w:hAnsi="Arial" w:cs="Arial"/>
          <w:bCs/>
          <w:iCs/>
          <w:lang w:val="ro-RO"/>
        </w:rPr>
        <w:t xml:space="preserve"> expertei/ului</w:t>
      </w:r>
      <w:r w:rsidRPr="00203A35">
        <w:rPr>
          <w:rFonts w:ascii="Arial" w:hAnsi="Arial" w:cs="Arial"/>
          <w:bCs/>
          <w:iCs/>
          <w:lang w:val="ro-RO"/>
        </w:rPr>
        <w:t xml:space="preserve"> </w:t>
      </w:r>
      <w:r w:rsidR="00545C63" w:rsidRPr="00203A35">
        <w:rPr>
          <w:rFonts w:ascii="Arial" w:hAnsi="Arial" w:cs="Arial"/>
          <w:bCs/>
          <w:iCs/>
          <w:lang w:val="ro-RO"/>
        </w:rPr>
        <w:t xml:space="preserve">si o </w:t>
      </w:r>
      <w:r w:rsidR="00545C63" w:rsidRPr="00203A35">
        <w:rPr>
          <w:rFonts w:ascii="Arial" w:hAnsi="Arial" w:cs="Arial"/>
          <w:b/>
          <w:iCs/>
          <w:lang w:val="ro-RO"/>
        </w:rPr>
        <w:t>scurtă descriere a viziunii</w:t>
      </w:r>
      <w:r w:rsidR="00545C63" w:rsidRPr="00203A35">
        <w:rPr>
          <w:rFonts w:ascii="Arial" w:hAnsi="Arial" w:cs="Arial"/>
          <w:bCs/>
          <w:iCs/>
          <w:lang w:val="ro-RO"/>
        </w:rPr>
        <w:t xml:space="preserve"> expertului/tei asupra modalității de organizare a instruirii (până la 1 pagină)</w:t>
      </w:r>
    </w:p>
    <w:p w14:paraId="72380627" w14:textId="744939C0" w:rsidR="00E81B4A" w:rsidRPr="00203A35" w:rsidRDefault="00DC092E" w:rsidP="00203A35">
      <w:pPr>
        <w:pStyle w:val="ListParagraph"/>
        <w:numPr>
          <w:ilvl w:val="0"/>
          <w:numId w:val="44"/>
        </w:num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b/>
          <w:iCs/>
          <w:lang w:val="ro-RO"/>
        </w:rPr>
        <w:t>O</w:t>
      </w:r>
      <w:r w:rsidR="00E81B4A" w:rsidRPr="00203A35">
        <w:rPr>
          <w:rFonts w:ascii="Arial" w:hAnsi="Arial" w:cs="Arial"/>
          <w:b/>
          <w:iCs/>
          <w:lang w:val="ro-RO"/>
        </w:rPr>
        <w:t>ferta financiară</w:t>
      </w:r>
      <w:r w:rsidR="00E81B4A" w:rsidRPr="00203A35">
        <w:rPr>
          <w:rFonts w:ascii="Arial" w:hAnsi="Arial" w:cs="Arial"/>
          <w:bCs/>
          <w:iCs/>
          <w:lang w:val="ro-RO"/>
        </w:rPr>
        <w:t>.</w:t>
      </w:r>
      <w:r w:rsidRPr="00203A35">
        <w:rPr>
          <w:rFonts w:ascii="Arial" w:hAnsi="Arial" w:cs="Arial"/>
          <w:bCs/>
          <w:iCs/>
          <w:lang w:val="ro-RO"/>
        </w:rPr>
        <w:t xml:space="preserve"> </w:t>
      </w:r>
      <w:r w:rsidR="00ED7B9C" w:rsidRPr="00203A35">
        <w:rPr>
          <w:rFonts w:ascii="Arial" w:hAnsi="Arial" w:cs="Arial"/>
          <w:bCs/>
          <w:iCs/>
          <w:lang w:val="ro-RO"/>
        </w:rPr>
        <w:t>În o</w:t>
      </w:r>
      <w:r w:rsidR="00E81B4A" w:rsidRPr="00203A35">
        <w:rPr>
          <w:rFonts w:ascii="Arial" w:hAnsi="Arial" w:cs="Arial"/>
          <w:bCs/>
          <w:iCs/>
          <w:lang w:val="ro-RO"/>
        </w:rPr>
        <w:t xml:space="preserve">ferta financiară </w:t>
      </w:r>
      <w:r w:rsidR="00ED7B9C" w:rsidRPr="00203A35">
        <w:rPr>
          <w:rFonts w:ascii="Arial" w:hAnsi="Arial" w:cs="Arial"/>
          <w:bCs/>
          <w:iCs/>
          <w:lang w:val="ro-RO"/>
        </w:rPr>
        <w:t xml:space="preserve">va fi indicată suma </w:t>
      </w:r>
      <w:r w:rsidR="00E81B4A" w:rsidRPr="00203A35">
        <w:rPr>
          <w:rFonts w:ascii="Arial" w:hAnsi="Arial" w:cs="Arial"/>
          <w:bCs/>
          <w:iCs/>
          <w:lang w:val="ro-RO"/>
        </w:rPr>
        <w:t xml:space="preserve">NET per zi de consultanță în Euro. Toate taxele și impozitele aferente serviciilor prestate vor fi calculate și transferate de către contractor în conformitate cu legislația în vigoare. </w:t>
      </w:r>
      <w:bookmarkEnd w:id="2"/>
    </w:p>
    <w:p w14:paraId="310D1BFA" w14:textId="61F6D52A" w:rsidR="00123BF2" w:rsidRPr="00100401" w:rsidRDefault="00123BF2" w:rsidP="00100401">
      <w:pPr>
        <w:spacing w:line="240" w:lineRule="auto"/>
        <w:ind w:left="360"/>
        <w:jc w:val="both"/>
        <w:rPr>
          <w:rFonts w:ascii="Arial" w:hAnsi="Arial" w:cs="Arial"/>
          <w:bCs/>
          <w:iCs/>
          <w:lang w:val="ro-RO"/>
        </w:rPr>
      </w:pPr>
      <w:r w:rsidRPr="00100401">
        <w:rPr>
          <w:rFonts w:ascii="Arial" w:hAnsi="Arial" w:cs="Arial"/>
          <w:b/>
          <w:iCs/>
          <w:lang w:val="ro-RO"/>
        </w:rPr>
        <w:t xml:space="preserve">Notă. </w:t>
      </w:r>
      <w:r w:rsidRPr="00100401">
        <w:rPr>
          <w:rFonts w:ascii="Arial" w:hAnsi="Arial" w:cs="Arial"/>
          <w:bCs/>
          <w:iCs/>
          <w:lang w:val="ro-RO"/>
        </w:rPr>
        <w:t>Pregătirea materialelor de instruire și a raportului post</w:t>
      </w:r>
      <w:r w:rsidR="00100401" w:rsidRPr="00100401">
        <w:rPr>
          <w:rFonts w:ascii="Arial" w:hAnsi="Arial" w:cs="Arial"/>
          <w:bCs/>
          <w:iCs/>
          <w:lang w:val="ro-RO"/>
        </w:rPr>
        <w:t>-</w:t>
      </w:r>
      <w:r w:rsidRPr="00100401">
        <w:rPr>
          <w:rFonts w:ascii="Arial" w:hAnsi="Arial" w:cs="Arial"/>
          <w:bCs/>
          <w:iCs/>
          <w:lang w:val="ro-RO"/>
        </w:rPr>
        <w:t xml:space="preserve">instruire va fi inclus în prețul zilei de consultanță pentru zilele de instruire. </w:t>
      </w:r>
    </w:p>
    <w:p w14:paraId="2B526FE9" w14:textId="149C0CD9" w:rsidR="00B40478" w:rsidRPr="00203A35" w:rsidRDefault="00B40478" w:rsidP="00203A35">
      <w:pPr>
        <w:spacing w:line="240" w:lineRule="auto"/>
        <w:jc w:val="both"/>
        <w:rPr>
          <w:rFonts w:ascii="Arial" w:hAnsi="Arial" w:cs="Arial"/>
          <w:bCs/>
          <w:iCs/>
          <w:lang w:val="ro-RO"/>
        </w:rPr>
      </w:pPr>
    </w:p>
    <w:p w14:paraId="07A264ED" w14:textId="2780AD7A" w:rsidR="00B40478" w:rsidRPr="00203A35" w:rsidRDefault="00B40478" w:rsidP="00203A35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Arial" w:hAnsi="Arial" w:cs="Arial"/>
          <w:b/>
          <w:iCs/>
          <w:lang w:val="ro-RO"/>
        </w:rPr>
      </w:pPr>
      <w:r w:rsidRPr="00203A35">
        <w:rPr>
          <w:rFonts w:ascii="Arial" w:hAnsi="Arial" w:cs="Arial"/>
          <w:b/>
          <w:iCs/>
          <w:lang w:val="ro-RO"/>
        </w:rPr>
        <w:t xml:space="preserve"> CRITERII DE SELECȚIE: </w:t>
      </w:r>
    </w:p>
    <w:p w14:paraId="22E30F8A" w14:textId="2F54BC8C" w:rsidR="00B40478" w:rsidRPr="00203A35" w:rsidRDefault="00B40478" w:rsidP="00203A35">
      <w:pPr>
        <w:spacing w:line="240" w:lineRule="auto"/>
        <w:jc w:val="both"/>
        <w:rPr>
          <w:rFonts w:ascii="Arial" w:hAnsi="Arial" w:cs="Arial"/>
          <w:b/>
          <w:iCs/>
          <w:lang w:val="ro-RO"/>
        </w:rPr>
      </w:pPr>
      <w:r w:rsidRPr="00203A35">
        <w:rPr>
          <w:rFonts w:ascii="Arial" w:hAnsi="Arial" w:cs="Arial"/>
          <w:bCs/>
          <w:iCs/>
          <w:lang w:val="ro-RO"/>
        </w:rPr>
        <w:t>Contractul va fi semnat cu ce</w:t>
      </w:r>
      <w:r w:rsidR="00DC092E" w:rsidRPr="00203A35">
        <w:rPr>
          <w:rFonts w:ascii="Arial" w:hAnsi="Arial" w:cs="Arial"/>
          <w:bCs/>
          <w:iCs/>
          <w:lang w:val="ro-RO"/>
        </w:rPr>
        <w:t>i</w:t>
      </w:r>
      <w:r w:rsidRPr="00203A35">
        <w:rPr>
          <w:rFonts w:ascii="Arial" w:hAnsi="Arial" w:cs="Arial"/>
          <w:bCs/>
          <w:iCs/>
          <w:lang w:val="ro-RO"/>
        </w:rPr>
        <w:t>/ce</w:t>
      </w:r>
      <w:r w:rsidR="00DC092E" w:rsidRPr="00203A35">
        <w:rPr>
          <w:rFonts w:ascii="Arial" w:hAnsi="Arial" w:cs="Arial"/>
          <w:bCs/>
          <w:iCs/>
          <w:lang w:val="ro-RO"/>
        </w:rPr>
        <w:t>le</w:t>
      </w:r>
      <w:r w:rsidRPr="00203A35">
        <w:rPr>
          <w:rFonts w:ascii="Arial" w:hAnsi="Arial" w:cs="Arial"/>
          <w:bCs/>
          <w:iCs/>
          <w:lang w:val="ro-RO"/>
        </w:rPr>
        <w:t xml:space="preserve"> mai experimenta</w:t>
      </w:r>
      <w:r w:rsidR="00545C63" w:rsidRPr="00203A35">
        <w:rPr>
          <w:rFonts w:ascii="Arial" w:hAnsi="Arial" w:cs="Arial"/>
          <w:bCs/>
          <w:iCs/>
          <w:lang w:val="ro-RO"/>
        </w:rPr>
        <w:t>ți</w:t>
      </w:r>
      <w:r w:rsidRPr="00203A35">
        <w:rPr>
          <w:rFonts w:ascii="Arial" w:hAnsi="Arial" w:cs="Arial"/>
          <w:bCs/>
          <w:iCs/>
          <w:lang w:val="ro-RO"/>
        </w:rPr>
        <w:t>/</w:t>
      </w:r>
      <w:r w:rsidR="00545C63" w:rsidRPr="00203A35">
        <w:rPr>
          <w:rFonts w:ascii="Arial" w:hAnsi="Arial" w:cs="Arial"/>
          <w:bCs/>
          <w:iCs/>
          <w:lang w:val="ro-RO"/>
        </w:rPr>
        <w:t>te</w:t>
      </w:r>
      <w:r w:rsidRPr="00203A35">
        <w:rPr>
          <w:rFonts w:ascii="Arial" w:hAnsi="Arial" w:cs="Arial"/>
          <w:bCs/>
          <w:iCs/>
          <w:lang w:val="ro-RO"/>
        </w:rPr>
        <w:t xml:space="preserve"> </w:t>
      </w:r>
      <w:r w:rsidR="00545C63" w:rsidRPr="00203A35">
        <w:rPr>
          <w:rFonts w:ascii="Arial" w:hAnsi="Arial" w:cs="Arial"/>
          <w:bCs/>
          <w:iCs/>
          <w:lang w:val="ro-RO"/>
        </w:rPr>
        <w:t>experți/te</w:t>
      </w:r>
      <w:r w:rsidRPr="00203A35">
        <w:rPr>
          <w:rFonts w:ascii="Arial" w:hAnsi="Arial" w:cs="Arial"/>
          <w:bCs/>
          <w:iCs/>
          <w:lang w:val="ro-RO"/>
        </w:rPr>
        <w:t xml:space="preserve"> care v</w:t>
      </w:r>
      <w:r w:rsidR="00545C63" w:rsidRPr="00203A35">
        <w:rPr>
          <w:rFonts w:ascii="Arial" w:hAnsi="Arial" w:cs="Arial"/>
          <w:bCs/>
          <w:iCs/>
          <w:lang w:val="ro-RO"/>
        </w:rPr>
        <w:t>or</w:t>
      </w:r>
      <w:r w:rsidRPr="00203A35">
        <w:rPr>
          <w:rFonts w:ascii="Arial" w:hAnsi="Arial" w:cs="Arial"/>
          <w:bCs/>
          <w:iCs/>
          <w:lang w:val="ro-RO"/>
        </w:rPr>
        <w:t xml:space="preserve"> prezenta cea mai bună propunere, atât din perspectiva experienței, cât și a ofertei financiare</w:t>
      </w:r>
      <w:r w:rsidR="001A61D0" w:rsidRPr="00203A35">
        <w:rPr>
          <w:rFonts w:ascii="Arial" w:hAnsi="Arial" w:cs="Arial"/>
          <w:b/>
          <w:iCs/>
          <w:lang w:val="ro-RO"/>
        </w:rPr>
        <w:t>.</w:t>
      </w:r>
    </w:p>
    <w:p w14:paraId="272E7ADB" w14:textId="77777777" w:rsidR="00B40478" w:rsidRPr="00203A35" w:rsidRDefault="00B40478" w:rsidP="00203A35">
      <w:pPr>
        <w:spacing w:line="240" w:lineRule="auto"/>
        <w:jc w:val="both"/>
        <w:rPr>
          <w:rFonts w:ascii="Arial" w:hAnsi="Arial" w:cs="Arial"/>
          <w:b/>
          <w:iCs/>
          <w:lang w:val="ro-RO"/>
        </w:rPr>
      </w:pPr>
      <w:r w:rsidRPr="00203A35">
        <w:rPr>
          <w:rFonts w:ascii="Arial" w:hAnsi="Arial" w:cs="Arial"/>
          <w:b/>
          <w:iCs/>
          <w:lang w:val="ro-RO"/>
        </w:rPr>
        <w:t xml:space="preserve">Procedura de selecție a consultantului/ei va fi realizată în două etape:  </w:t>
      </w:r>
    </w:p>
    <w:p w14:paraId="59381FA9" w14:textId="60D201FA" w:rsidR="00B40478" w:rsidRPr="00203A35" w:rsidRDefault="00B40478" w:rsidP="00203A35">
      <w:p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bCs/>
          <w:iCs/>
          <w:lang w:val="ro-RO"/>
        </w:rPr>
        <w:t xml:space="preserve">1) Analiza experienței conform criteriilor specificate </w:t>
      </w:r>
      <w:r w:rsidR="00545C63" w:rsidRPr="00203A35">
        <w:rPr>
          <w:rFonts w:ascii="Arial" w:hAnsi="Arial" w:cs="Arial"/>
          <w:bCs/>
          <w:iCs/>
          <w:lang w:val="ro-RO"/>
        </w:rPr>
        <w:t xml:space="preserve"> si a viziunii expertului/tei asupra modalității de organizare a instruirii</w:t>
      </w:r>
      <w:r w:rsidRPr="00203A35">
        <w:rPr>
          <w:rFonts w:ascii="Arial" w:hAnsi="Arial" w:cs="Arial"/>
          <w:bCs/>
          <w:iCs/>
          <w:lang w:val="ro-RO"/>
        </w:rPr>
        <w:t xml:space="preserve">.  </w:t>
      </w:r>
    </w:p>
    <w:p w14:paraId="40AF32CC" w14:textId="77777777" w:rsidR="00B40478" w:rsidRPr="00203A35" w:rsidRDefault="00B40478" w:rsidP="00203A35">
      <w:p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bCs/>
          <w:iCs/>
          <w:lang w:val="ro-RO"/>
        </w:rPr>
        <w:t xml:space="preserve">2) Analiza ofertelor financiare  </w:t>
      </w:r>
    </w:p>
    <w:p w14:paraId="777D85D7" w14:textId="202FC2CC" w:rsidR="00B40478" w:rsidRPr="00203A35" w:rsidRDefault="00B40478" w:rsidP="00203A35">
      <w:p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bCs/>
          <w:iCs/>
          <w:lang w:val="ro-RO"/>
        </w:rPr>
        <w:t>Dosarul câștigător va fi cel cu cel mai mare punctaj acumulat (experiența</w:t>
      </w:r>
      <w:r w:rsidR="00545C63" w:rsidRPr="00203A35">
        <w:rPr>
          <w:rFonts w:ascii="Arial" w:hAnsi="Arial" w:cs="Arial"/>
          <w:bCs/>
          <w:iCs/>
          <w:lang w:val="ro-RO"/>
        </w:rPr>
        <w:t>, viziunea expertului/tei</w:t>
      </w:r>
      <w:r w:rsidRPr="00203A35">
        <w:rPr>
          <w:rFonts w:ascii="Arial" w:hAnsi="Arial" w:cs="Arial"/>
          <w:bCs/>
          <w:iCs/>
          <w:lang w:val="ro-RO"/>
        </w:rPr>
        <w:t xml:space="preserve"> + oferta financiară). </w:t>
      </w:r>
    </w:p>
    <w:p w14:paraId="68974D3D" w14:textId="44C5FA21" w:rsidR="00B40478" w:rsidRPr="00203A35" w:rsidRDefault="00B40478" w:rsidP="00203A35">
      <w:p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b/>
          <w:iCs/>
          <w:lang w:val="ro-RO"/>
        </w:rPr>
        <w:t xml:space="preserve">Se vor aplica următoarele criterii </w:t>
      </w:r>
      <w:r w:rsidR="007761FA" w:rsidRPr="00203A35">
        <w:rPr>
          <w:rFonts w:ascii="Arial" w:hAnsi="Arial" w:cs="Arial"/>
          <w:b/>
          <w:iCs/>
          <w:lang w:val="ro-RO"/>
        </w:rPr>
        <w:t>de</w:t>
      </w:r>
      <w:r w:rsidRPr="00203A35">
        <w:rPr>
          <w:rFonts w:ascii="Arial" w:hAnsi="Arial" w:cs="Arial"/>
          <w:b/>
          <w:iCs/>
          <w:lang w:val="ro-RO"/>
        </w:rPr>
        <w:t xml:space="preserve"> evaluare</w:t>
      </w:r>
      <w:r w:rsidR="007761FA" w:rsidRPr="00203A35">
        <w:rPr>
          <w:rFonts w:ascii="Arial" w:hAnsi="Arial" w:cs="Arial"/>
          <w:b/>
          <w:iCs/>
          <w:lang w:val="ro-RO"/>
        </w:rPr>
        <w:t xml:space="preserve"> </w:t>
      </w:r>
      <w:r w:rsidRPr="00203A35">
        <w:rPr>
          <w:rFonts w:ascii="Arial" w:hAnsi="Arial" w:cs="Arial"/>
          <w:b/>
          <w:iCs/>
          <w:lang w:val="ro-RO"/>
        </w:rPr>
        <w:t>a propunerilor:</w:t>
      </w:r>
      <w:r w:rsidRPr="00203A35">
        <w:rPr>
          <w:rFonts w:ascii="Arial" w:hAnsi="Arial" w:cs="Arial"/>
          <w:bCs/>
          <w:iCs/>
          <w:lang w:val="ro-RO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08"/>
        <w:gridCol w:w="1842"/>
      </w:tblGrid>
      <w:tr w:rsidR="005923F9" w:rsidRPr="00203A35" w14:paraId="18B35E50" w14:textId="77777777" w:rsidTr="00203A35">
        <w:tc>
          <w:tcPr>
            <w:tcW w:w="7508" w:type="dxa"/>
          </w:tcPr>
          <w:p w14:paraId="705325B5" w14:textId="1ADA3B19" w:rsidR="005923F9" w:rsidRPr="00203A35" w:rsidRDefault="005923F9" w:rsidP="00203A35">
            <w:pPr>
              <w:jc w:val="both"/>
              <w:rPr>
                <w:rFonts w:ascii="Arial" w:hAnsi="Arial" w:cs="Arial"/>
                <w:b/>
                <w:iCs/>
                <w:lang w:val="ro-RO"/>
              </w:rPr>
            </w:pPr>
            <w:r w:rsidRPr="00203A35">
              <w:rPr>
                <w:rFonts w:ascii="Arial" w:hAnsi="Arial" w:cs="Arial"/>
                <w:b/>
                <w:iCs/>
                <w:lang w:val="ro-RO"/>
              </w:rPr>
              <w:t xml:space="preserve">Criteriile de evaluare  </w:t>
            </w:r>
          </w:p>
        </w:tc>
        <w:tc>
          <w:tcPr>
            <w:tcW w:w="1842" w:type="dxa"/>
          </w:tcPr>
          <w:p w14:paraId="6350EFC2" w14:textId="77777777" w:rsidR="00100401" w:rsidRDefault="005923F9" w:rsidP="00203A35">
            <w:pPr>
              <w:jc w:val="both"/>
              <w:rPr>
                <w:rFonts w:ascii="Arial" w:hAnsi="Arial" w:cs="Arial"/>
                <w:b/>
                <w:iCs/>
                <w:lang w:val="ro-RO"/>
              </w:rPr>
            </w:pPr>
            <w:r w:rsidRPr="00203A35">
              <w:rPr>
                <w:rFonts w:ascii="Arial" w:hAnsi="Arial" w:cs="Arial"/>
                <w:b/>
                <w:iCs/>
                <w:lang w:val="ro-RO"/>
              </w:rPr>
              <w:t xml:space="preserve">Scor </w:t>
            </w:r>
          </w:p>
          <w:p w14:paraId="40DA7B27" w14:textId="2216E4B6" w:rsidR="005923F9" w:rsidRPr="00203A35" w:rsidRDefault="005923F9" w:rsidP="00203A35">
            <w:pPr>
              <w:jc w:val="both"/>
              <w:rPr>
                <w:rFonts w:ascii="Arial" w:hAnsi="Arial" w:cs="Arial"/>
                <w:b/>
                <w:iCs/>
                <w:lang w:val="ro-RO"/>
              </w:rPr>
            </w:pPr>
            <w:r w:rsidRPr="00203A35">
              <w:rPr>
                <w:rFonts w:ascii="Arial" w:hAnsi="Arial" w:cs="Arial"/>
                <w:b/>
                <w:iCs/>
                <w:lang w:val="ro-RO"/>
              </w:rPr>
              <w:t>(</w:t>
            </w:r>
            <w:r w:rsidR="00545C63" w:rsidRPr="00203A35">
              <w:rPr>
                <w:rFonts w:ascii="Arial" w:hAnsi="Arial" w:cs="Arial"/>
                <w:b/>
                <w:iCs/>
                <w:lang w:val="ro-RO"/>
              </w:rPr>
              <w:t>6</w:t>
            </w:r>
            <w:r w:rsidR="00723A2C" w:rsidRPr="00203A35">
              <w:rPr>
                <w:rFonts w:ascii="Arial" w:hAnsi="Arial" w:cs="Arial"/>
                <w:b/>
                <w:iCs/>
                <w:lang w:val="ro-RO"/>
              </w:rPr>
              <w:t>0</w:t>
            </w:r>
            <w:r w:rsidRPr="00203A35">
              <w:rPr>
                <w:rFonts w:ascii="Arial" w:hAnsi="Arial" w:cs="Arial"/>
                <w:b/>
                <w:iCs/>
                <w:lang w:val="ro-RO"/>
              </w:rPr>
              <w:t xml:space="preserve"> puncte)</w:t>
            </w:r>
          </w:p>
        </w:tc>
      </w:tr>
      <w:tr w:rsidR="005923F9" w:rsidRPr="00203A35" w14:paraId="0B626958" w14:textId="77777777" w:rsidTr="00203A35">
        <w:tc>
          <w:tcPr>
            <w:tcW w:w="7508" w:type="dxa"/>
          </w:tcPr>
          <w:p w14:paraId="3435E00E" w14:textId="0D3E46D0" w:rsidR="005923F9" w:rsidRPr="00203A35" w:rsidRDefault="005923F9" w:rsidP="00203A35">
            <w:pPr>
              <w:jc w:val="both"/>
              <w:rPr>
                <w:rFonts w:ascii="Arial" w:hAnsi="Arial" w:cs="Arial"/>
                <w:b/>
                <w:iCs/>
                <w:lang w:val="ro-RO"/>
              </w:rPr>
            </w:pPr>
            <w:r w:rsidRPr="00203A35">
              <w:rPr>
                <w:rFonts w:ascii="Arial" w:hAnsi="Arial" w:cs="Arial"/>
                <w:b/>
                <w:iCs/>
                <w:lang w:val="ro-RO"/>
              </w:rPr>
              <w:t>Formare, experiență profesională și abilități (CV)</w:t>
            </w:r>
          </w:p>
        </w:tc>
        <w:tc>
          <w:tcPr>
            <w:tcW w:w="1842" w:type="dxa"/>
          </w:tcPr>
          <w:p w14:paraId="11E14D62" w14:textId="44BBC93F" w:rsidR="005923F9" w:rsidRPr="00203A35" w:rsidRDefault="005923F9" w:rsidP="00203A35">
            <w:pPr>
              <w:jc w:val="both"/>
              <w:rPr>
                <w:rFonts w:ascii="Arial" w:hAnsi="Arial" w:cs="Arial"/>
                <w:b/>
                <w:iCs/>
                <w:lang w:val="ro-RO"/>
              </w:rPr>
            </w:pPr>
            <w:r w:rsidRPr="00203A35">
              <w:rPr>
                <w:rFonts w:ascii="Arial" w:hAnsi="Arial" w:cs="Arial"/>
                <w:b/>
                <w:iCs/>
                <w:lang w:val="ro-RO"/>
              </w:rPr>
              <w:t xml:space="preserve">(max. </w:t>
            </w:r>
            <w:r w:rsidR="00545C63" w:rsidRPr="00203A35">
              <w:rPr>
                <w:rFonts w:ascii="Arial" w:hAnsi="Arial" w:cs="Arial"/>
                <w:b/>
                <w:iCs/>
                <w:lang w:val="ro-RO"/>
              </w:rPr>
              <w:t>40</w:t>
            </w:r>
            <w:r w:rsidRPr="00203A35">
              <w:rPr>
                <w:rFonts w:ascii="Arial" w:hAnsi="Arial" w:cs="Arial"/>
                <w:b/>
                <w:iCs/>
                <w:lang w:val="ro-RO"/>
              </w:rPr>
              <w:t xml:space="preserve"> de puncte):</w:t>
            </w:r>
          </w:p>
        </w:tc>
      </w:tr>
      <w:tr w:rsidR="005923F9" w:rsidRPr="00203A35" w14:paraId="03481BE2" w14:textId="77777777" w:rsidTr="00203A35">
        <w:tc>
          <w:tcPr>
            <w:tcW w:w="7508" w:type="dxa"/>
          </w:tcPr>
          <w:p w14:paraId="5970060C" w14:textId="53D6D1EB" w:rsidR="005923F9" w:rsidRPr="00203A35" w:rsidRDefault="005923F9" w:rsidP="00203A35">
            <w:pPr>
              <w:jc w:val="both"/>
              <w:rPr>
                <w:rFonts w:ascii="Arial" w:hAnsi="Arial" w:cs="Arial"/>
                <w:bCs/>
                <w:iCs/>
                <w:lang w:val="ro-RO"/>
              </w:rPr>
            </w:pPr>
            <w:r w:rsidRPr="00203A35">
              <w:rPr>
                <w:rFonts w:ascii="Arial" w:hAnsi="Arial" w:cs="Arial"/>
                <w:bCs/>
                <w:iCs/>
                <w:lang w:val="ro-RO"/>
              </w:rPr>
              <w:t xml:space="preserve">Studii universitare sau post-universitare în științe </w:t>
            </w:r>
            <w:proofErr w:type="spellStart"/>
            <w:r w:rsidRPr="00203A35">
              <w:rPr>
                <w:rFonts w:ascii="Arial" w:hAnsi="Arial" w:cs="Arial"/>
                <w:bCs/>
                <w:iCs/>
                <w:lang w:val="ro-RO"/>
              </w:rPr>
              <w:t>socio</w:t>
            </w:r>
            <w:proofErr w:type="spellEnd"/>
            <w:r w:rsidRPr="00203A35">
              <w:rPr>
                <w:rFonts w:ascii="Arial" w:hAnsi="Arial" w:cs="Arial"/>
                <w:bCs/>
                <w:iCs/>
                <w:lang w:val="ro-RO"/>
              </w:rPr>
              <w:t>-umane</w:t>
            </w:r>
            <w:r w:rsidR="007761FA" w:rsidRPr="00203A35">
              <w:rPr>
                <w:rFonts w:ascii="Arial" w:hAnsi="Arial" w:cs="Arial"/>
                <w:bCs/>
                <w:iCs/>
                <w:lang w:val="ro-RO"/>
              </w:rPr>
              <w:t xml:space="preserve"> sau alte domenii relevante</w:t>
            </w:r>
            <w:r w:rsidRPr="00203A35">
              <w:rPr>
                <w:rFonts w:ascii="Arial" w:hAnsi="Arial" w:cs="Arial"/>
                <w:bCs/>
                <w:iCs/>
                <w:lang w:val="ro-RO"/>
              </w:rPr>
              <w:t xml:space="preserve">. </w:t>
            </w:r>
            <w:r w:rsidR="00545C63" w:rsidRPr="00203A35">
              <w:rPr>
                <w:rFonts w:ascii="Arial" w:hAnsi="Arial" w:cs="Arial"/>
                <w:lang w:val="ro-RO"/>
              </w:rPr>
              <w:t xml:space="preserve">Cel puțin 5 ani de experiență practică sau academică în unul din următoarele domenii: </w:t>
            </w:r>
            <w:r w:rsidR="00545C63" w:rsidRPr="00203A35">
              <w:rPr>
                <w:rFonts w:ascii="Arial" w:hAnsi="Arial" w:cs="Arial"/>
                <w:bCs/>
                <w:lang w:val="ro-RO"/>
              </w:rPr>
              <w:t>elaborarea și monitorizarea politicilor publice</w:t>
            </w:r>
            <w:r w:rsidR="00545C63" w:rsidRPr="00203A35">
              <w:rPr>
                <w:rFonts w:ascii="Arial" w:eastAsia="Times New Roman" w:hAnsi="Arial" w:cs="Arial"/>
                <w:color w:val="000000"/>
                <w:lang w:val="ro-RO"/>
              </w:rPr>
              <w:t>; egalitatea de gen/integrarea dimensiunii de gen în politicile publice</w:t>
            </w:r>
          </w:p>
        </w:tc>
        <w:tc>
          <w:tcPr>
            <w:tcW w:w="1842" w:type="dxa"/>
          </w:tcPr>
          <w:p w14:paraId="39A4D33A" w14:textId="3478CFC7" w:rsidR="005923F9" w:rsidRPr="00203A35" w:rsidRDefault="005923F9" w:rsidP="00203A35">
            <w:pPr>
              <w:jc w:val="both"/>
              <w:rPr>
                <w:rFonts w:ascii="Arial" w:hAnsi="Arial" w:cs="Arial"/>
                <w:bCs/>
                <w:iCs/>
                <w:lang w:val="ro-RO"/>
              </w:rPr>
            </w:pPr>
            <w:r w:rsidRPr="00203A35">
              <w:rPr>
                <w:rFonts w:ascii="Arial" w:hAnsi="Arial" w:cs="Arial"/>
                <w:bCs/>
                <w:iCs/>
                <w:lang w:val="ro-RO"/>
              </w:rPr>
              <w:t>10 p</w:t>
            </w:r>
          </w:p>
        </w:tc>
      </w:tr>
      <w:tr w:rsidR="005923F9" w:rsidRPr="00203A35" w14:paraId="12FB388A" w14:textId="77777777" w:rsidTr="00203A35">
        <w:tc>
          <w:tcPr>
            <w:tcW w:w="7508" w:type="dxa"/>
          </w:tcPr>
          <w:p w14:paraId="00626F58" w14:textId="5CF1C12F" w:rsidR="005923F9" w:rsidRPr="00203A35" w:rsidRDefault="005923F9" w:rsidP="00203A35">
            <w:pPr>
              <w:jc w:val="both"/>
              <w:rPr>
                <w:rFonts w:ascii="Arial" w:hAnsi="Arial" w:cs="Arial"/>
                <w:bCs/>
                <w:iCs/>
                <w:lang w:val="ro-RO"/>
              </w:rPr>
            </w:pPr>
            <w:r w:rsidRPr="00203A35">
              <w:rPr>
                <w:rFonts w:ascii="Arial" w:hAnsi="Arial" w:cs="Arial"/>
                <w:bCs/>
                <w:iCs/>
                <w:lang w:val="ro-RO"/>
              </w:rPr>
              <w:t>Experiență în livrarea cursurilor/instruirilor, inclusiv on-line</w:t>
            </w:r>
          </w:p>
        </w:tc>
        <w:tc>
          <w:tcPr>
            <w:tcW w:w="1842" w:type="dxa"/>
          </w:tcPr>
          <w:p w14:paraId="5B5625F6" w14:textId="6051103C" w:rsidR="005923F9" w:rsidRPr="00203A35" w:rsidRDefault="005923F9" w:rsidP="00203A35">
            <w:pPr>
              <w:jc w:val="both"/>
              <w:rPr>
                <w:rFonts w:ascii="Arial" w:hAnsi="Arial" w:cs="Arial"/>
                <w:bCs/>
                <w:iCs/>
                <w:lang w:val="ro-RO"/>
              </w:rPr>
            </w:pPr>
            <w:r w:rsidRPr="00203A35">
              <w:rPr>
                <w:rFonts w:ascii="Arial" w:hAnsi="Arial" w:cs="Arial"/>
                <w:bCs/>
                <w:iCs/>
                <w:lang w:val="ro-RO"/>
              </w:rPr>
              <w:t>10 p</w:t>
            </w:r>
          </w:p>
        </w:tc>
      </w:tr>
      <w:tr w:rsidR="005923F9" w:rsidRPr="00203A35" w14:paraId="54A62E8B" w14:textId="77777777" w:rsidTr="00203A35">
        <w:tc>
          <w:tcPr>
            <w:tcW w:w="7508" w:type="dxa"/>
          </w:tcPr>
          <w:p w14:paraId="4AB4B81C" w14:textId="53F79A92" w:rsidR="005923F9" w:rsidRPr="00203A35" w:rsidRDefault="005923F9" w:rsidP="00203A35">
            <w:pPr>
              <w:jc w:val="both"/>
              <w:rPr>
                <w:rFonts w:ascii="Arial" w:hAnsi="Arial" w:cs="Arial"/>
                <w:bCs/>
                <w:iCs/>
                <w:lang w:val="ro-RO"/>
              </w:rPr>
            </w:pPr>
            <w:r w:rsidRPr="00203A35">
              <w:rPr>
                <w:rFonts w:ascii="Arial" w:hAnsi="Arial" w:cs="Arial"/>
                <w:bCs/>
                <w:iCs/>
                <w:lang w:val="ro-RO"/>
              </w:rPr>
              <w:t xml:space="preserve">Experiență </w:t>
            </w:r>
            <w:r w:rsidR="00100401">
              <w:rPr>
                <w:rFonts w:ascii="Arial" w:hAnsi="Arial" w:cs="Arial"/>
                <w:bCs/>
                <w:iCs/>
                <w:lang w:val="ro-RO"/>
              </w:rPr>
              <w:t>de</w:t>
            </w:r>
            <w:r w:rsidRPr="00203A35">
              <w:rPr>
                <w:rFonts w:ascii="Arial" w:hAnsi="Arial" w:cs="Arial"/>
                <w:bCs/>
                <w:iCs/>
                <w:lang w:val="ro-RO"/>
              </w:rPr>
              <w:t xml:space="preserve"> colaborare cu organizații</w:t>
            </w:r>
            <w:r w:rsidR="00100401">
              <w:rPr>
                <w:rFonts w:ascii="Arial" w:hAnsi="Arial" w:cs="Arial"/>
                <w:bCs/>
                <w:iCs/>
                <w:lang w:val="ro-RO"/>
              </w:rPr>
              <w:t>le</w:t>
            </w:r>
            <w:r w:rsidRPr="00203A35">
              <w:rPr>
                <w:rFonts w:ascii="Arial" w:hAnsi="Arial" w:cs="Arial"/>
                <w:bCs/>
                <w:iCs/>
                <w:lang w:val="ro-RO"/>
              </w:rPr>
              <w:t xml:space="preserve"> societății civile, autoritățile publice centrale și locale pe dimensiunile relevante</w:t>
            </w:r>
          </w:p>
        </w:tc>
        <w:tc>
          <w:tcPr>
            <w:tcW w:w="1842" w:type="dxa"/>
          </w:tcPr>
          <w:p w14:paraId="1207E9EF" w14:textId="7F04446A" w:rsidR="005923F9" w:rsidRPr="00203A35" w:rsidRDefault="005923F9" w:rsidP="00203A35">
            <w:pPr>
              <w:jc w:val="both"/>
              <w:rPr>
                <w:rFonts w:ascii="Arial" w:hAnsi="Arial" w:cs="Arial"/>
                <w:bCs/>
                <w:iCs/>
                <w:lang w:val="ro-RO"/>
              </w:rPr>
            </w:pPr>
            <w:r w:rsidRPr="00203A35">
              <w:rPr>
                <w:rFonts w:ascii="Arial" w:hAnsi="Arial" w:cs="Arial"/>
                <w:bCs/>
                <w:iCs/>
                <w:lang w:val="ro-RO"/>
              </w:rPr>
              <w:t>5 p</w:t>
            </w:r>
          </w:p>
        </w:tc>
      </w:tr>
      <w:tr w:rsidR="00545C63" w:rsidRPr="00203A35" w14:paraId="16CA70C0" w14:textId="77777777" w:rsidTr="00203A35">
        <w:tc>
          <w:tcPr>
            <w:tcW w:w="7508" w:type="dxa"/>
          </w:tcPr>
          <w:p w14:paraId="562844CE" w14:textId="36113623" w:rsidR="00545C63" w:rsidRPr="00203A35" w:rsidRDefault="00545C63" w:rsidP="00203A35">
            <w:pPr>
              <w:jc w:val="both"/>
              <w:rPr>
                <w:rFonts w:ascii="Arial" w:hAnsi="Arial" w:cs="Arial"/>
                <w:bCs/>
                <w:iCs/>
                <w:lang w:val="ro-RO"/>
              </w:rPr>
            </w:pPr>
            <w:r w:rsidRPr="00203A35">
              <w:rPr>
                <w:rFonts w:ascii="Arial" w:hAnsi="Arial" w:cs="Arial"/>
                <w:bCs/>
                <w:iCs/>
                <w:lang w:val="ro-RO"/>
              </w:rPr>
              <w:t>Viziunea expertului/tei asupra modalității de organizare a instruirii</w:t>
            </w:r>
          </w:p>
        </w:tc>
        <w:tc>
          <w:tcPr>
            <w:tcW w:w="1842" w:type="dxa"/>
          </w:tcPr>
          <w:p w14:paraId="61E484E0" w14:textId="609CC0FC" w:rsidR="00545C63" w:rsidRPr="00203A35" w:rsidRDefault="00545C63" w:rsidP="00203A35">
            <w:pPr>
              <w:jc w:val="both"/>
              <w:rPr>
                <w:rFonts w:ascii="Arial" w:hAnsi="Arial" w:cs="Arial"/>
                <w:bCs/>
                <w:iCs/>
                <w:lang w:val="ro-RO"/>
              </w:rPr>
            </w:pPr>
            <w:r w:rsidRPr="00203A35">
              <w:rPr>
                <w:rFonts w:ascii="Arial" w:hAnsi="Arial" w:cs="Arial"/>
                <w:bCs/>
                <w:iCs/>
                <w:lang w:val="ro-RO"/>
              </w:rPr>
              <w:t>15 p</w:t>
            </w:r>
          </w:p>
        </w:tc>
      </w:tr>
      <w:tr w:rsidR="005923F9" w:rsidRPr="00203A35" w14:paraId="46D5FF82" w14:textId="77777777" w:rsidTr="00203A35">
        <w:tc>
          <w:tcPr>
            <w:tcW w:w="7508" w:type="dxa"/>
          </w:tcPr>
          <w:p w14:paraId="6EB4E58A" w14:textId="3FBBD3DA" w:rsidR="005923F9" w:rsidRPr="00203A35" w:rsidRDefault="00A43E88" w:rsidP="00203A35">
            <w:pPr>
              <w:jc w:val="both"/>
              <w:rPr>
                <w:rFonts w:ascii="Arial" w:hAnsi="Arial" w:cs="Arial"/>
                <w:b/>
                <w:iCs/>
                <w:lang w:val="ro-RO"/>
              </w:rPr>
            </w:pPr>
            <w:r w:rsidRPr="00203A35">
              <w:rPr>
                <w:rFonts w:ascii="Arial" w:hAnsi="Arial" w:cs="Arial"/>
                <w:b/>
                <w:iCs/>
                <w:lang w:val="ro-RO"/>
              </w:rPr>
              <w:t xml:space="preserve">Oferta financiară  </w:t>
            </w:r>
          </w:p>
        </w:tc>
        <w:tc>
          <w:tcPr>
            <w:tcW w:w="1842" w:type="dxa"/>
          </w:tcPr>
          <w:p w14:paraId="16254DCF" w14:textId="733FF6F0" w:rsidR="00A43E88" w:rsidRPr="00203A35" w:rsidRDefault="00A43E88" w:rsidP="00203A35">
            <w:pPr>
              <w:jc w:val="both"/>
              <w:rPr>
                <w:rFonts w:ascii="Arial" w:hAnsi="Arial" w:cs="Arial"/>
                <w:b/>
                <w:iCs/>
                <w:lang w:val="ro-RO"/>
              </w:rPr>
            </w:pPr>
            <w:r w:rsidRPr="00203A35">
              <w:rPr>
                <w:rFonts w:ascii="Arial" w:hAnsi="Arial" w:cs="Arial"/>
                <w:b/>
                <w:iCs/>
                <w:lang w:val="ro-RO"/>
              </w:rPr>
              <w:t xml:space="preserve">max. </w:t>
            </w:r>
            <w:r w:rsidR="00545C63" w:rsidRPr="00203A35">
              <w:rPr>
                <w:rFonts w:ascii="Arial" w:hAnsi="Arial" w:cs="Arial"/>
                <w:b/>
                <w:iCs/>
                <w:lang w:val="ro-RO"/>
              </w:rPr>
              <w:t>20</w:t>
            </w:r>
            <w:r w:rsidRPr="00203A35">
              <w:rPr>
                <w:rFonts w:ascii="Arial" w:hAnsi="Arial" w:cs="Arial"/>
                <w:b/>
                <w:iCs/>
                <w:lang w:val="ro-RO"/>
              </w:rPr>
              <w:t xml:space="preserve"> de puncte  </w:t>
            </w:r>
          </w:p>
          <w:p w14:paraId="2CD6C87C" w14:textId="77777777" w:rsidR="005923F9" w:rsidRPr="00203A35" w:rsidRDefault="005923F9" w:rsidP="00203A35">
            <w:pPr>
              <w:jc w:val="both"/>
              <w:rPr>
                <w:rFonts w:ascii="Arial" w:hAnsi="Arial" w:cs="Arial"/>
                <w:b/>
                <w:iCs/>
                <w:lang w:val="ro-RO"/>
              </w:rPr>
            </w:pPr>
          </w:p>
        </w:tc>
      </w:tr>
    </w:tbl>
    <w:p w14:paraId="0072F25A" w14:textId="77777777" w:rsidR="00B40478" w:rsidRPr="00203A35" w:rsidRDefault="00B40478" w:rsidP="00203A35">
      <w:pPr>
        <w:spacing w:line="240" w:lineRule="auto"/>
        <w:jc w:val="both"/>
        <w:rPr>
          <w:rFonts w:ascii="Arial" w:hAnsi="Arial" w:cs="Arial"/>
          <w:bCs/>
          <w:iCs/>
          <w:lang w:val="ro-RO"/>
        </w:rPr>
      </w:pPr>
    </w:p>
    <w:p w14:paraId="3C17E6BA" w14:textId="5B50F175" w:rsidR="00545C63" w:rsidRPr="00203A35" w:rsidRDefault="00545C63" w:rsidP="00203A35">
      <w:p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lang w:val="ro-RO"/>
        </w:rPr>
        <w:t>AO „</w:t>
      </w:r>
      <w:proofErr w:type="spellStart"/>
      <w:r w:rsidRPr="00203A35">
        <w:rPr>
          <w:rFonts w:ascii="Arial" w:hAnsi="Arial" w:cs="Arial"/>
          <w:lang w:val="ro-RO"/>
        </w:rPr>
        <w:t>Institutum</w:t>
      </w:r>
      <w:proofErr w:type="spellEnd"/>
      <w:r w:rsidRPr="00203A35">
        <w:rPr>
          <w:rFonts w:ascii="Arial" w:hAnsi="Arial" w:cs="Arial"/>
          <w:lang w:val="ro-RO"/>
        </w:rPr>
        <w:t xml:space="preserve"> </w:t>
      </w:r>
      <w:proofErr w:type="spellStart"/>
      <w:r w:rsidRPr="00203A35">
        <w:rPr>
          <w:rFonts w:ascii="Arial" w:hAnsi="Arial" w:cs="Arial"/>
          <w:lang w:val="ro-RO"/>
        </w:rPr>
        <w:t>Virtutes</w:t>
      </w:r>
      <w:proofErr w:type="spellEnd"/>
      <w:r w:rsidRPr="00203A35">
        <w:rPr>
          <w:rFonts w:ascii="Arial" w:hAnsi="Arial" w:cs="Arial"/>
          <w:lang w:val="ro-RO"/>
        </w:rPr>
        <w:t xml:space="preserve"> </w:t>
      </w:r>
      <w:proofErr w:type="spellStart"/>
      <w:r w:rsidRPr="00203A35">
        <w:rPr>
          <w:rFonts w:ascii="Arial" w:hAnsi="Arial" w:cs="Arial"/>
          <w:lang w:val="ro-RO"/>
        </w:rPr>
        <w:t>Civilis</w:t>
      </w:r>
      <w:proofErr w:type="spellEnd"/>
      <w:r w:rsidRPr="00203A35">
        <w:rPr>
          <w:rFonts w:ascii="Arial" w:hAnsi="Arial" w:cs="Arial"/>
          <w:lang w:val="ro-RO"/>
        </w:rPr>
        <w:t xml:space="preserve">” (IVC) în parteneriat cu Fundația „Friedrich Ebert” Moldova își rezervă dreptul </w:t>
      </w:r>
      <w:r w:rsidR="00723020" w:rsidRPr="00203A35">
        <w:rPr>
          <w:rFonts w:ascii="Arial" w:hAnsi="Arial" w:cs="Arial"/>
          <w:bCs/>
          <w:iCs/>
          <w:lang w:val="ro-RO"/>
        </w:rPr>
        <w:t xml:space="preserve">de a solicita documente adiționale în caz de necesitate, de a organiza interviuri </w:t>
      </w:r>
      <w:r w:rsidR="00723020" w:rsidRPr="00203A35">
        <w:rPr>
          <w:rFonts w:ascii="Arial" w:hAnsi="Arial" w:cs="Arial"/>
          <w:bCs/>
          <w:iCs/>
          <w:lang w:val="ro-RO"/>
        </w:rPr>
        <w:lastRenderedPageBreak/>
        <w:t>cu persoanele preselectate</w:t>
      </w:r>
      <w:r w:rsidR="00723020">
        <w:rPr>
          <w:rFonts w:ascii="Arial" w:hAnsi="Arial" w:cs="Arial"/>
          <w:bCs/>
          <w:iCs/>
          <w:lang w:val="ro-RO"/>
        </w:rPr>
        <w:t>,</w:t>
      </w:r>
      <w:r w:rsidR="00723020" w:rsidRPr="00203A35">
        <w:rPr>
          <w:rFonts w:ascii="Arial" w:hAnsi="Arial" w:cs="Arial"/>
          <w:bCs/>
          <w:iCs/>
          <w:lang w:val="ro-RO"/>
        </w:rPr>
        <w:t xml:space="preserve"> </w:t>
      </w:r>
      <w:r w:rsidRPr="00203A35">
        <w:rPr>
          <w:rFonts w:ascii="Arial" w:hAnsi="Arial" w:cs="Arial"/>
          <w:lang w:val="ro-RO"/>
        </w:rPr>
        <w:t xml:space="preserve">de a selecta mai mulți experți, de a nu selecta nici un expert sau de a anula acest concurs. </w:t>
      </w:r>
    </w:p>
    <w:p w14:paraId="72144F36" w14:textId="77777777" w:rsidR="00723A2C" w:rsidRPr="00203A35" w:rsidRDefault="00723A2C" w:rsidP="00203A35">
      <w:pPr>
        <w:spacing w:line="240" w:lineRule="auto"/>
        <w:jc w:val="both"/>
        <w:rPr>
          <w:rFonts w:ascii="Arial" w:hAnsi="Arial" w:cs="Arial"/>
          <w:bCs/>
          <w:iCs/>
          <w:u w:val="single"/>
          <w:lang w:val="ro-RO"/>
        </w:rPr>
      </w:pPr>
      <w:r w:rsidRPr="00203A35">
        <w:rPr>
          <w:rFonts w:ascii="Arial" w:hAnsi="Arial" w:cs="Arial"/>
          <w:b/>
          <w:iCs/>
          <w:u w:val="single"/>
          <w:lang w:val="ro-RO"/>
        </w:rPr>
        <w:t>Modalitatea de adresare a întrebărilor:</w:t>
      </w:r>
      <w:r w:rsidRPr="00203A35">
        <w:rPr>
          <w:rFonts w:ascii="Arial" w:hAnsi="Arial" w:cs="Arial"/>
          <w:bCs/>
          <w:iCs/>
          <w:u w:val="single"/>
          <w:lang w:val="ro-RO"/>
        </w:rPr>
        <w:t xml:space="preserve"> </w:t>
      </w:r>
    </w:p>
    <w:p w14:paraId="7D6EDA09" w14:textId="62EFF257" w:rsidR="00D510C2" w:rsidRPr="00203A35" w:rsidRDefault="00723A2C" w:rsidP="00203A35">
      <w:p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bCs/>
          <w:iCs/>
          <w:lang w:val="ro-RO"/>
        </w:rPr>
        <w:t xml:space="preserve">Pentru orice întrebări suplimentare vă rugăm să ne contactați </w:t>
      </w:r>
      <w:r w:rsidR="00723020">
        <w:rPr>
          <w:rFonts w:ascii="Arial" w:hAnsi="Arial" w:cs="Arial"/>
          <w:bCs/>
          <w:iCs/>
          <w:lang w:val="ro-RO"/>
        </w:rPr>
        <w:t>la</w:t>
      </w:r>
      <w:r w:rsidRPr="00203A35">
        <w:rPr>
          <w:rFonts w:ascii="Arial" w:hAnsi="Arial" w:cs="Arial"/>
          <w:bCs/>
          <w:iCs/>
          <w:lang w:val="ro-RO"/>
        </w:rPr>
        <w:t xml:space="preserve"> e-mail </w:t>
      </w:r>
      <w:hyperlink r:id="rId9" w:history="1">
        <w:r w:rsidR="00720D2E" w:rsidRPr="00203A35">
          <w:rPr>
            <w:rStyle w:val="Hyperlink"/>
            <w:rFonts w:ascii="Arial" w:hAnsi="Arial" w:cs="Arial"/>
            <w:bCs/>
            <w:iCs/>
            <w:lang w:val="ro-RO"/>
          </w:rPr>
          <w:t>ivc.euproject@gmail.com</w:t>
        </w:r>
      </w:hyperlink>
      <w:r w:rsidR="00720D2E" w:rsidRPr="00203A35">
        <w:rPr>
          <w:rFonts w:ascii="Arial" w:hAnsi="Arial" w:cs="Arial"/>
          <w:bCs/>
          <w:iCs/>
          <w:lang w:val="ro-RO"/>
        </w:rPr>
        <w:t>.</w:t>
      </w:r>
      <w:r w:rsidR="00594AEE" w:rsidRPr="00203A35">
        <w:rPr>
          <w:rFonts w:ascii="Arial" w:hAnsi="Arial" w:cs="Arial"/>
          <w:bCs/>
          <w:iCs/>
          <w:lang w:val="ro-RO"/>
        </w:rPr>
        <w:t xml:space="preserve"> Întrebările </w:t>
      </w:r>
      <w:r w:rsidR="004E4D90" w:rsidRPr="00203A35">
        <w:rPr>
          <w:rFonts w:ascii="Arial" w:hAnsi="Arial" w:cs="Arial"/>
          <w:bCs/>
          <w:iCs/>
          <w:lang w:val="ro-RO"/>
        </w:rPr>
        <w:t xml:space="preserve">de concretizare </w:t>
      </w:r>
      <w:r w:rsidR="00594AEE" w:rsidRPr="00203A35">
        <w:rPr>
          <w:rFonts w:ascii="Arial" w:hAnsi="Arial" w:cs="Arial"/>
          <w:bCs/>
          <w:iCs/>
          <w:lang w:val="ro-RO"/>
        </w:rPr>
        <w:t>pot fi adresate până pe 10 iulie, ora 16.00</w:t>
      </w:r>
      <w:r w:rsidR="00723020">
        <w:rPr>
          <w:rFonts w:ascii="Arial" w:hAnsi="Arial" w:cs="Arial"/>
          <w:bCs/>
          <w:iCs/>
          <w:lang w:val="ro-RO"/>
        </w:rPr>
        <w:t>.</w:t>
      </w:r>
    </w:p>
    <w:p w14:paraId="349346C0" w14:textId="1CEBFEE2" w:rsidR="00964832" w:rsidRPr="00203A35" w:rsidRDefault="00964832" w:rsidP="00203A35">
      <w:pPr>
        <w:pStyle w:val="ListParagraph"/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lang w:val="ro-RO"/>
        </w:rPr>
      </w:pPr>
      <w:r w:rsidRPr="00203A35">
        <w:rPr>
          <w:rFonts w:ascii="Arial" w:eastAsia="Times New Roman" w:hAnsi="Arial" w:cs="Arial"/>
          <w:b/>
          <w:bCs/>
          <w:lang w:val="ro-RO"/>
        </w:rPr>
        <w:t>CONDIȚIILE DE CONTRACTARE</w:t>
      </w:r>
    </w:p>
    <w:p w14:paraId="4417C073" w14:textId="4E2CC284" w:rsidR="00964832" w:rsidRPr="00203A35" w:rsidRDefault="00964832" w:rsidP="00203A3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val="ro-RO"/>
        </w:rPr>
      </w:pPr>
      <w:r w:rsidRPr="00203A35">
        <w:rPr>
          <w:rFonts w:ascii="Arial" w:eastAsia="Times New Roman" w:hAnsi="Arial" w:cs="Arial"/>
          <w:lang w:val="ro-RO"/>
        </w:rPr>
        <w:t xml:space="preserve">Cheltuielile de </w:t>
      </w:r>
      <w:proofErr w:type="spellStart"/>
      <w:r w:rsidRPr="00203A35">
        <w:rPr>
          <w:rFonts w:ascii="Arial" w:eastAsia="Times New Roman" w:hAnsi="Arial" w:cs="Arial"/>
          <w:lang w:val="ro-RO"/>
        </w:rPr>
        <w:t>călătorie</w:t>
      </w:r>
      <w:proofErr w:type="spellEnd"/>
      <w:r w:rsidRPr="00203A35">
        <w:rPr>
          <w:rFonts w:ascii="Arial" w:eastAsia="Times New Roman" w:hAnsi="Arial" w:cs="Arial"/>
          <w:lang w:val="ro-RO"/>
        </w:rPr>
        <w:t>/transport pentru instruirile care se vor realiza în</w:t>
      </w:r>
      <w:r w:rsidR="00723020">
        <w:rPr>
          <w:rFonts w:ascii="Arial" w:eastAsia="Times New Roman" w:hAnsi="Arial" w:cs="Arial"/>
          <w:lang w:val="ro-RO"/>
        </w:rPr>
        <w:t xml:space="preserve"> </w:t>
      </w:r>
      <w:r w:rsidRPr="00203A35">
        <w:rPr>
          <w:rFonts w:ascii="Arial" w:eastAsia="Times New Roman" w:hAnsi="Arial" w:cs="Arial"/>
          <w:lang w:val="ro-RO"/>
        </w:rPr>
        <w:t xml:space="preserve">afara orașului Chișinău vor fi suportate de </w:t>
      </w:r>
      <w:proofErr w:type="spellStart"/>
      <w:r w:rsidRPr="00203A35">
        <w:rPr>
          <w:rFonts w:ascii="Arial" w:eastAsia="Times New Roman" w:hAnsi="Arial" w:cs="Arial"/>
          <w:lang w:val="ro-RO"/>
        </w:rPr>
        <w:t>către</w:t>
      </w:r>
      <w:proofErr w:type="spellEnd"/>
      <w:r w:rsidRPr="00203A35">
        <w:rPr>
          <w:rFonts w:ascii="Arial" w:eastAsia="Times New Roman" w:hAnsi="Arial" w:cs="Arial"/>
          <w:lang w:val="ro-RO"/>
        </w:rPr>
        <w:t xml:space="preserve"> AO „</w:t>
      </w:r>
      <w:proofErr w:type="spellStart"/>
      <w:r w:rsidRPr="00203A35">
        <w:rPr>
          <w:rFonts w:ascii="Arial" w:eastAsia="Times New Roman" w:hAnsi="Arial" w:cs="Arial"/>
          <w:lang w:val="ro-RO"/>
        </w:rPr>
        <w:t>Institutum</w:t>
      </w:r>
      <w:proofErr w:type="spellEnd"/>
      <w:r w:rsidRPr="00203A35">
        <w:rPr>
          <w:rFonts w:ascii="Arial" w:eastAsia="Times New Roman" w:hAnsi="Arial" w:cs="Arial"/>
          <w:lang w:val="ro-RO"/>
        </w:rPr>
        <w:t xml:space="preserve"> </w:t>
      </w:r>
      <w:proofErr w:type="spellStart"/>
      <w:r w:rsidRPr="00203A35">
        <w:rPr>
          <w:rFonts w:ascii="Arial" w:eastAsia="Times New Roman" w:hAnsi="Arial" w:cs="Arial"/>
          <w:lang w:val="ro-RO"/>
        </w:rPr>
        <w:t>Virtutes</w:t>
      </w:r>
      <w:proofErr w:type="spellEnd"/>
      <w:r w:rsidRPr="00203A35">
        <w:rPr>
          <w:rFonts w:ascii="Arial" w:eastAsia="Times New Roman" w:hAnsi="Arial" w:cs="Arial"/>
          <w:lang w:val="ro-RO"/>
        </w:rPr>
        <w:t xml:space="preserve"> </w:t>
      </w:r>
      <w:proofErr w:type="spellStart"/>
      <w:r w:rsidRPr="00203A35">
        <w:rPr>
          <w:rFonts w:ascii="Arial" w:eastAsia="Times New Roman" w:hAnsi="Arial" w:cs="Arial"/>
          <w:lang w:val="ro-RO"/>
        </w:rPr>
        <w:t>Civilis</w:t>
      </w:r>
      <w:proofErr w:type="spellEnd"/>
      <w:r w:rsidRPr="00203A35">
        <w:rPr>
          <w:rFonts w:ascii="Arial" w:eastAsia="Times New Roman" w:hAnsi="Arial" w:cs="Arial"/>
          <w:lang w:val="ro-RO"/>
        </w:rPr>
        <w:t xml:space="preserve">” </w:t>
      </w:r>
      <w:proofErr w:type="spellStart"/>
      <w:r w:rsidRPr="00203A35">
        <w:rPr>
          <w:rFonts w:ascii="Arial" w:eastAsia="Times New Roman" w:hAnsi="Arial" w:cs="Arial"/>
          <w:lang w:val="ro-RO"/>
        </w:rPr>
        <w:t>și</w:t>
      </w:r>
      <w:proofErr w:type="spellEnd"/>
      <w:r w:rsidRPr="00203A35">
        <w:rPr>
          <w:rFonts w:ascii="Arial" w:eastAsia="Times New Roman" w:hAnsi="Arial" w:cs="Arial"/>
          <w:lang w:val="ro-RO"/>
        </w:rPr>
        <w:t xml:space="preserve"> nu vor fi incluse </w:t>
      </w:r>
      <w:proofErr w:type="spellStart"/>
      <w:r w:rsidRPr="00203A35">
        <w:rPr>
          <w:rFonts w:ascii="Arial" w:eastAsia="Times New Roman" w:hAnsi="Arial" w:cs="Arial"/>
          <w:lang w:val="ro-RO"/>
        </w:rPr>
        <w:t>în</w:t>
      </w:r>
      <w:proofErr w:type="spellEnd"/>
      <w:r w:rsidRPr="00203A35">
        <w:rPr>
          <w:rFonts w:ascii="Arial" w:eastAsia="Times New Roman" w:hAnsi="Arial" w:cs="Arial"/>
          <w:lang w:val="ro-RO"/>
        </w:rPr>
        <w:t xml:space="preserve"> oferta financiară. Achitarea serviciilor va fi efectuată prin transfer bancar, </w:t>
      </w:r>
      <w:proofErr w:type="spellStart"/>
      <w:r w:rsidRPr="00203A35">
        <w:rPr>
          <w:rFonts w:ascii="Arial" w:eastAsia="Times New Roman" w:hAnsi="Arial" w:cs="Arial"/>
          <w:lang w:val="ro-RO"/>
        </w:rPr>
        <w:t>în</w:t>
      </w:r>
      <w:proofErr w:type="spellEnd"/>
      <w:r w:rsidRPr="00203A35">
        <w:rPr>
          <w:rFonts w:ascii="Arial" w:eastAsia="Times New Roman" w:hAnsi="Arial" w:cs="Arial"/>
          <w:lang w:val="ro-RO"/>
        </w:rPr>
        <w:t xml:space="preserve"> </w:t>
      </w:r>
      <w:proofErr w:type="spellStart"/>
      <w:r w:rsidRPr="00203A35">
        <w:rPr>
          <w:rFonts w:ascii="Arial" w:eastAsia="Times New Roman" w:hAnsi="Arial" w:cs="Arial"/>
          <w:lang w:val="ro-RO"/>
        </w:rPr>
        <w:t>tranșe</w:t>
      </w:r>
      <w:proofErr w:type="spellEnd"/>
      <w:r w:rsidRPr="00203A35">
        <w:rPr>
          <w:rFonts w:ascii="Arial" w:eastAsia="Times New Roman" w:hAnsi="Arial" w:cs="Arial"/>
          <w:lang w:val="ro-RO"/>
        </w:rPr>
        <w:t xml:space="preserve">, </w:t>
      </w:r>
      <w:proofErr w:type="spellStart"/>
      <w:r w:rsidRPr="00203A35">
        <w:rPr>
          <w:rFonts w:ascii="Arial" w:eastAsia="Times New Roman" w:hAnsi="Arial" w:cs="Arial"/>
          <w:lang w:val="ro-RO"/>
        </w:rPr>
        <w:t>în</w:t>
      </w:r>
      <w:proofErr w:type="spellEnd"/>
      <w:r w:rsidRPr="00203A35">
        <w:rPr>
          <w:rFonts w:ascii="Arial" w:eastAsia="Times New Roman" w:hAnsi="Arial" w:cs="Arial"/>
          <w:lang w:val="ro-RO"/>
        </w:rPr>
        <w:t xml:space="preserve"> lei </w:t>
      </w:r>
      <w:proofErr w:type="spellStart"/>
      <w:r w:rsidRPr="00203A35">
        <w:rPr>
          <w:rFonts w:ascii="Arial" w:eastAsia="Times New Roman" w:hAnsi="Arial" w:cs="Arial"/>
          <w:lang w:val="ro-RO"/>
        </w:rPr>
        <w:t>moldovenești</w:t>
      </w:r>
      <w:proofErr w:type="spellEnd"/>
      <w:r w:rsidRPr="00203A35">
        <w:rPr>
          <w:rFonts w:ascii="Arial" w:eastAsia="Times New Roman" w:hAnsi="Arial" w:cs="Arial"/>
          <w:lang w:val="ro-RO"/>
        </w:rPr>
        <w:t xml:space="preserve">, la rata de schimb aplicată de </w:t>
      </w:r>
      <w:r w:rsidR="00723020">
        <w:rPr>
          <w:rFonts w:ascii="Arial" w:eastAsia="Times New Roman" w:hAnsi="Arial" w:cs="Arial"/>
          <w:lang w:val="ro-RO"/>
        </w:rPr>
        <w:t>finanțator</w:t>
      </w:r>
      <w:r w:rsidRPr="00203A35">
        <w:rPr>
          <w:rFonts w:ascii="Arial" w:eastAsia="Times New Roman" w:hAnsi="Arial" w:cs="Arial"/>
          <w:lang w:val="ro-RO"/>
        </w:rPr>
        <w:t xml:space="preserve">. </w:t>
      </w:r>
      <w:proofErr w:type="spellStart"/>
      <w:r w:rsidRPr="00203A35">
        <w:rPr>
          <w:rFonts w:ascii="Arial" w:eastAsia="Times New Roman" w:hAnsi="Arial" w:cs="Arial"/>
          <w:lang w:val="ro-RO"/>
        </w:rPr>
        <w:t>Numărul</w:t>
      </w:r>
      <w:proofErr w:type="spellEnd"/>
      <w:r w:rsidRPr="00203A35">
        <w:rPr>
          <w:rFonts w:ascii="Arial" w:eastAsia="Times New Roman" w:hAnsi="Arial" w:cs="Arial"/>
          <w:lang w:val="ro-RO"/>
        </w:rPr>
        <w:t xml:space="preserve"> de </w:t>
      </w:r>
      <w:proofErr w:type="spellStart"/>
      <w:r w:rsidRPr="00203A35">
        <w:rPr>
          <w:rFonts w:ascii="Arial" w:eastAsia="Times New Roman" w:hAnsi="Arial" w:cs="Arial"/>
          <w:lang w:val="ro-RO"/>
        </w:rPr>
        <w:t>tranșe</w:t>
      </w:r>
      <w:proofErr w:type="spellEnd"/>
      <w:r w:rsidRPr="00203A35">
        <w:rPr>
          <w:rFonts w:ascii="Arial" w:eastAsia="Times New Roman" w:hAnsi="Arial" w:cs="Arial"/>
          <w:lang w:val="ro-RO"/>
        </w:rPr>
        <w:t xml:space="preserve"> poate fi negociat la etapa </w:t>
      </w:r>
      <w:proofErr w:type="spellStart"/>
      <w:r w:rsidRPr="00203A35">
        <w:rPr>
          <w:rFonts w:ascii="Arial" w:eastAsia="Times New Roman" w:hAnsi="Arial" w:cs="Arial"/>
          <w:lang w:val="ro-RO"/>
        </w:rPr>
        <w:t>semnării</w:t>
      </w:r>
      <w:proofErr w:type="spellEnd"/>
      <w:r w:rsidRPr="00203A35">
        <w:rPr>
          <w:rFonts w:ascii="Arial" w:eastAsia="Times New Roman" w:hAnsi="Arial" w:cs="Arial"/>
          <w:lang w:val="ro-RO"/>
        </w:rPr>
        <w:t xml:space="preserve"> contractului, dar va fi legat de produsele furnizate. Serviciile vor fi achitate doar </w:t>
      </w:r>
      <w:proofErr w:type="spellStart"/>
      <w:r w:rsidRPr="00203A35">
        <w:rPr>
          <w:rFonts w:ascii="Arial" w:eastAsia="Times New Roman" w:hAnsi="Arial" w:cs="Arial"/>
          <w:lang w:val="ro-RO"/>
        </w:rPr>
        <w:t>dupa</w:t>
      </w:r>
      <w:proofErr w:type="spellEnd"/>
      <w:r w:rsidRPr="00203A35">
        <w:rPr>
          <w:rFonts w:ascii="Arial" w:eastAsia="Times New Roman" w:hAnsi="Arial" w:cs="Arial"/>
          <w:lang w:val="ro-RO"/>
        </w:rPr>
        <w:t>̆ acceptarea acestora, confirmat prin semnarea actului de primire</w:t>
      </w:r>
      <w:r w:rsidR="00723020">
        <w:rPr>
          <w:rFonts w:ascii="Arial" w:eastAsia="Times New Roman" w:hAnsi="Arial" w:cs="Arial"/>
          <w:lang w:val="ro-RO"/>
        </w:rPr>
        <w:t>-predare</w:t>
      </w:r>
      <w:r w:rsidRPr="00203A35">
        <w:rPr>
          <w:rFonts w:ascii="Arial" w:eastAsia="Times New Roman" w:hAnsi="Arial" w:cs="Arial"/>
          <w:lang w:val="ro-RO"/>
        </w:rPr>
        <w:t xml:space="preserve"> </w:t>
      </w:r>
      <w:r w:rsidR="00723020">
        <w:rPr>
          <w:rFonts w:ascii="Arial" w:eastAsia="Times New Roman" w:hAnsi="Arial" w:cs="Arial"/>
          <w:lang w:val="ro-RO"/>
        </w:rPr>
        <w:t>de către</w:t>
      </w:r>
      <w:r w:rsidRPr="00203A35">
        <w:rPr>
          <w:rFonts w:ascii="Arial" w:eastAsia="Times New Roman" w:hAnsi="Arial" w:cs="Arial"/>
          <w:lang w:val="ro-RO"/>
        </w:rPr>
        <w:t xml:space="preserve"> </w:t>
      </w:r>
      <w:proofErr w:type="spellStart"/>
      <w:r w:rsidRPr="00203A35">
        <w:rPr>
          <w:rFonts w:ascii="Arial" w:eastAsia="Times New Roman" w:hAnsi="Arial" w:cs="Arial"/>
          <w:lang w:val="ro-RO"/>
        </w:rPr>
        <w:t>părți</w:t>
      </w:r>
      <w:proofErr w:type="spellEnd"/>
      <w:r w:rsidRPr="00203A35">
        <w:rPr>
          <w:rFonts w:ascii="Arial" w:eastAsia="Times New Roman" w:hAnsi="Arial" w:cs="Arial"/>
          <w:lang w:val="ro-RO"/>
        </w:rPr>
        <w:t xml:space="preserve">. </w:t>
      </w:r>
    </w:p>
    <w:p w14:paraId="2DA181F4" w14:textId="77777777" w:rsidR="004E4D90" w:rsidRPr="00203A35" w:rsidRDefault="004E4D90" w:rsidP="004E4D90">
      <w:p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bCs/>
          <w:iCs/>
          <w:lang w:val="ro-RO"/>
        </w:rPr>
        <w:t>Doar candidații preselectați vor fi contactați.</w:t>
      </w:r>
    </w:p>
    <w:p w14:paraId="199B9F4C" w14:textId="77777777" w:rsidR="00964832" w:rsidRPr="00203A35" w:rsidRDefault="00964832" w:rsidP="00203A35">
      <w:pPr>
        <w:spacing w:line="240" w:lineRule="auto"/>
        <w:jc w:val="both"/>
        <w:rPr>
          <w:rFonts w:ascii="Arial" w:hAnsi="Arial" w:cs="Arial"/>
          <w:bCs/>
          <w:iCs/>
          <w:lang w:val="ro-RO"/>
        </w:rPr>
      </w:pPr>
    </w:p>
    <w:sectPr w:rsidR="00964832" w:rsidRPr="00203A35" w:rsidSect="0013505F">
      <w:headerReference w:type="default" r:id="rId10"/>
      <w:headerReference w:type="first" r:id="rId11"/>
      <w:pgSz w:w="12240" w:h="15840"/>
      <w:pgMar w:top="1689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6FEEA" w14:textId="77777777" w:rsidR="00B30BC4" w:rsidRDefault="00B30BC4" w:rsidP="00B86537">
      <w:pPr>
        <w:spacing w:after="0" w:line="240" w:lineRule="auto"/>
      </w:pPr>
      <w:r>
        <w:separator/>
      </w:r>
    </w:p>
  </w:endnote>
  <w:endnote w:type="continuationSeparator" w:id="0">
    <w:p w14:paraId="1DDA567C" w14:textId="77777777" w:rsidR="00B30BC4" w:rsidRDefault="00B30BC4" w:rsidP="00B86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9483E" w14:textId="77777777" w:rsidR="00B30BC4" w:rsidRDefault="00B30BC4" w:rsidP="00B86537">
      <w:pPr>
        <w:spacing w:after="0" w:line="240" w:lineRule="auto"/>
      </w:pPr>
      <w:r>
        <w:separator/>
      </w:r>
    </w:p>
  </w:footnote>
  <w:footnote w:type="continuationSeparator" w:id="0">
    <w:p w14:paraId="63ADC2F6" w14:textId="77777777" w:rsidR="00B30BC4" w:rsidRDefault="00B30BC4" w:rsidP="00B865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593A1" w14:textId="13CD33A2" w:rsidR="0013505F" w:rsidRDefault="0013505F">
    <w:pPr>
      <w:pStyle w:val="Header"/>
    </w:pPr>
  </w:p>
  <w:p w14:paraId="0EDF7623" w14:textId="0C9C0CB7" w:rsidR="00B86537" w:rsidRDefault="00B865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FFC51" w14:textId="4F69352E" w:rsidR="0013505F" w:rsidRDefault="0013505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73F1608" wp14:editId="09824E09">
              <wp:simplePos x="0" y="0"/>
              <wp:positionH relativeFrom="column">
                <wp:posOffset>885825</wp:posOffset>
              </wp:positionH>
              <wp:positionV relativeFrom="paragraph">
                <wp:posOffset>-391374</wp:posOffset>
              </wp:positionV>
              <wp:extent cx="4272114" cy="1510472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72114" cy="1510472"/>
                        <a:chOff x="0" y="0"/>
                        <a:chExt cx="4272114" cy="1510472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18699" y="0"/>
                          <a:ext cx="1276350" cy="1174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13544" y="222637"/>
                          <a:ext cx="1258570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1562"/>
                          <a:ext cx="1423035" cy="143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F270886" id="Group 9" o:spid="_x0000_s1026" style="position:absolute;margin-left:69.75pt;margin-top:-30.8pt;width:336.4pt;height:118.95pt;z-index:251659264" coordsize="42721,151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e8H0EADAAByDAAADgAAAGRycy9lMm9Eb2MueG1s7Ffb&#10;btswDH0fsH8Q/J7acuw4NpoUXdIWA3YJdvkARZFjobYkSMqlGPbvo2QnbZIOLfqwoUAf6lCURJGH&#10;PKJ6frFtarRm2nApRgE+iwLEBJULLpaj4OeP694wQMYSsSC1FGwU3DETXIzfvzvfqILFspL1gmkE&#10;RoQpNmoUVNaqIgwNrVhDzJlUTMBkKXVDLAz1MlxosgHrTR3GUTQIN1IvlJaUGQPaaTsZjL39smTU&#10;fi1LwyyqRwH4Zv1X++/cfcPxOSmWmqiK084N8gIvGsIFHLo3NSWWoJXmJ6YaTrU0srRnVDahLEtO&#10;mY8BosHRUTQ3Wq6Uj2VZbJZqDxNAe4TTi83SL+uZRnwxCvIACdJAivypKHfQbNSygBU3Wn1XM90p&#10;lu3IRbstdeN+IQ609aDe7UFlW4soKJM4izFOAkRhDqc4SrK4hZ1WkJuTfbS6emJnuDs4dP7t3VGc&#10;FvDXoQTSCUpPVxPssivNgs5I8ywbDdG3K9WDhCpi+ZzX3N754oTUOafEesbpTLeDe8DTHeAw6w5F&#10;qYPFbXBr3A4Yhm58YGBec3XN69rh7uTOVajpo5p4JNq23qaSrhombEsgzWrwWgpTcWUCpAvWzBnU&#10;g/64wJA0IK+FolCaC+srHPL6yVh3usuwr/Ff8fAyivL4Q2+SRpNeEmVXvcs8yXpZdJUlUTLEEzz5&#10;7XbjpFgZ9klSUk8V71wH7YnzjxZ0R/2WKp5yaE08sR1S3qHdr3cRVA4h56vR9BtcBrAOZKuZpZUT&#10;SwCy08Pi/YRH/R5olwMDBEDzzWe5ADTIykoPxhEBoLyHgxyYdEoDHGeDfgpXkKcBzhKMfb73xUwK&#10;pY29YbJBToAEgL/+ELKGaNoId0uc70K6MvAR1eJAATadxkfh/O5ECKOtLxBeDUugf7TX0qxjyfCY&#10;JS50iAiK6tYgIScVEUt2aRTABxeOW+2B2JGqG/4vTsU+pW8k+juJ+hHupwk0DCBRHMeDfuZy2F43&#10;rqHgOB2mWcekLMnz/huRntFuANBDIiWvm0j9NyI90Y2AIkChDKeD7sHlGrZnUBL3I2BN24uS/jDH&#10;/iX8r3uRf7/Bwxau5IOX88MxyA//VRj/AQAA//8DAFBLAwQUAAYACAAAACEA0PxQ+tAAAAAr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ZwiWZC3JfrnSPR3JbrnSHRN5N9DyKsX&#10;Dz8AAAD//wMAUEsDBAoAAAAAAAAAIQC6EyvTExQLABMUCwAVAAAAZHJzL21lZGlhL2ltYWdlMy5q&#10;cGVn/9j/7QAsUGhvdG9zaG9wIDMuMAA4QklNA+0AAAAAABABLAAAAAEAAQEsAAAAAQAB/+EzZWh0&#10;dHA6Ly9ucy5hZG9iZS5jb20veGFwLzEuMC8APD94cGFja2V0IGJlZ2luPSLvu78iIGlkPSJXNU0w&#10;TXBDZWhpSHpyZVN6TlRjemtjOWQiPz4KPHg6eG1wbWV0YSB4bWxuczp4PSJhZG9iZTpuczptZXRh&#10;LyIgeDp4bXB0az0iQWRvYmUgWE1QIENvcmUgNS42LWMxNDMgNzkuMTYxMzU2LCAyMDE3LzA5LzA3&#10;LTAxOjExOjIyICAgICAgICAiPgogICA8cmRmOlJERiB4bWxuczpyZGY9Imh0dHA6Ly93d3cudzMu&#10;b3JnLzE5OTkvMDIvMjItcmRmLXN5bnRheC1ucyMiPgogICAgICA8cmRmOkRlc2NyaXB0aW9uIHJk&#10;ZjphYm91dD0iIgogICAgICAgICAgICB4bWxuczpkYz0iaHR0cDovL3B1cmwub3JnL2RjL2VsZW1l&#10;bnRzLzEuMS8iCiAgICAgICAgICAgIHhtbG5zOnhtcD0iaHR0cDovL25zLmFkb2JlLmNvbS94YXAv&#10;MS4wLyIKICAgICAgICAgICAgeG1sbnM6eG1wR0ltZz0iaHR0cDovL25zLmFkb2JlLmNvbS94YXAv&#10;MS4wL2cvaW1nLy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gogICAgICAgICAg&#10;ICB4bWxuczppbGx1c3RyYXRvcj0iaHR0cDovL25zLmFkb2JlLmNvbS9pbGx1c3RyYXRvci8xLjAv&#10;IgogICAgICAgICAgICB4bWxuczpwZGY9Imh0dHA6Ly9ucy5hZG9iZS5jb20vcGRmLzEuMy8iPgog&#10;ICAgICAgICA8ZGM6Zm9ybWF0PmltYWdlL2pwZWc8L2RjOmZvcm1hdD4KICAgICAgICAgPGRjOnRp&#10;dGxlPgogICAgICAgICAgICA8cmRmOkFsdD4KICAgICAgICAgICAgICAgPHJkZjpsaSB4bWw6bGFu&#10;Zz0ieC1kZWZhdWx0Ij5QcmludDwvcmRmOmxpPgogICAgICAgICAgICA8L3JkZjpBbHQ+CiAgICAg&#10;ICAgIDwvZGM6dGl0bGU+CiAgICAgICAgIDx4bXA6TWV0YWRhdGFEYXRlPjIwMjEtMDEtMTVUMTE6&#10;MDA6MjgrMDE6MDA8L3htcDpNZXRhZGF0YURhdGU+CiAgICAgICAgIDx4bXA6TW9kaWZ5RGF0ZT4y&#10;MDIxLTAxLTE1VDEwOjAwOjMxWjwveG1wOk1vZGlmeURhdGU+CiAgICAgICAgIDx4bXA6Q3JlYXRl&#10;RGF0ZT4yMDIxLTAxLTE1VDExOjAwOjI4KzAxOjAwPC94bXA6Q3JlYXRlRGF0ZT4KICAgICAgICAg&#10;PHhtcDpDcmVhdG9yVG9vbD5BZG9iZSBJbGx1c3RyYXRvciBDQyAyMi4xIChXaW5kb3dzKTwveG1w&#10;OkNyZWF0b3JUb29sPgogICAgICAgICA8eG1wOlRodW1ibmFpbHM+CiAgICAgICAgICAgIDxyZGY6&#10;QWx0PgogICAgICAgICAgICAgICA8cmRmOmxpIHJkZjpwYXJzZVR5cGU9IlJlc291cmNlIj4KICAg&#10;ICAgICAgICAgICAgICAgPHhtcEdJbWc6d2lkdGg+MjU2PC94bXBHSW1nOndpZHRoPgogICAgICAg&#10;ICAgICAgICAgICA8eG1wR0ltZzpoZWlnaHQ+MzI8L3htcEdJbWc6aGVpZ2h0PgogICAgICAgICAg&#10;ICAgICAgICA8eG1wR0ltZzpmb3JtYXQ+SlBFRzwveG1wR0ltZzpmb3JtYXQ+CiAgICAgICAgICAg&#10;ICAgICAgIDx4bXBHSW1nOmltYWdlPi85ai80QUFRU2taSlJnQUJBZ0VCTEFFc0FBRC83UUFzVUdo&#10;dmRHOXphRzl3SURNdU1BQTRRa2xOQSswQUFBQUFBQkFCTEFBQUFBRUEmI3hBO0FRRXNBQUFBQVFB&#10;Qi8rNEFEa0ZrYjJKbEFHVEFBQUFBQWYvYkFJUUFCZ1FFQkFVRUJnVUZCZ2tHQlFZSkN3Z0dCZ2dM&#10;REFvS0N3b0smI3hBO0RCQU1EQXdNREF3UURBNFBFQThPREJNVEZCUVRFeHdiR3hzY0h4OGZIeDhm&#10;SHg4Zkh3RUhCd2NOREEwWUVCQVlHaFVSRlJvZkh4OGYmI3hBO0h4OGZIeDhmSHg4Zkh4OGZIeDhm&#10;SHg4Zkh4OGZIeDhmSHg4Zkh4OGZIeDhmSHg4Zkh4OGZIeDhmSHg4Zi84QUFFUWdBSUFFQUF3RVIm&#10;I3hBO0FBSVJBUU1SQWYvRUFhSUFBQUFIQVFFQkFRRUFBQUFBQUFBQUFBUUZBd0lHQVFBSENBa0tD&#10;d0VBQWdJREFRRUJBUUVBQUFBQUFBQUEmI3hBO0FRQUNBd1FGQmdjSUNRb0xFQUFDQVFNREFnUUNC&#10;Z2NEQkFJR0FuTUJBZ01SQkFBRklSSXhRVkVHRTJFaWNZRVVNcEdoQnhXeFFpUEImI3hBO1V0SGhN&#10;eFppOENSeWd2RWxRelJUa3FLeVkzUENOVVFuazZPek5oZFVaSFREMHVJSUpvTUpDaGdaaEpSRlJx&#10;UzBWdE5WS0JyeTQvUEUmI3hBOzFPVDBaWFdGbGFXMXhkWGw5V1oyaHBhbXRzYlc1dlkzUjFkbmQ0&#10;ZVhwN2ZIMStmM09FaFlhSGlJbUtpNHlOam8rQ2s1U1ZscGVZbVomI3hBO3FibkoyZW41S2pwS1dt&#10;cDZpcHFxdXNyYTZ2b1JBQUlDQVFJREJRVUVCUVlFQ0FNRGJRRUFBaEVEQkNFU01VRUZVUk5oSWda&#10;eGdaRXkmI3hBO29iSHdGTUhSNFNOQ0ZWSmljdkV6SkRSRGdoYVNVeVdpWTdMQ0IzUFNOZUpFZ3hk&#10;VWt3Z0pDaGdaSmpaRkdpZGtkRlUzOHFPend5Z3AmI3hBOzArUHpoSlNrdE1UVTVQUmxkWVdWcGJY&#10;RjFlWDFSbFptZG9hV3ByYkcxdWIyUjFkbmQ0ZVhwN2ZIMStmM09FaFlhSGlJbUtpNHlOam8mI3hB&#10;OytEbEpXV2w1aVptcHVjblo2ZmtxT2twYWFucUttcXE2eXRycSt2L2FBQXdEQVFBQ0VRTVJBRDhB&#10;aEd0YTFySzZ6ZmdYOXdBTGlVQUMmI3hBO1Y2VTVuM3p0OGVPUENOaHllYXk1WjhaM1BORW04bnNT&#10;c2VxYWpmdGNsWE1sdEJNZmc1eEs5dTNxRm1CcXpmR3ZiTUxpbmwzeENIRHQmI3hBO3ZJSGVwRVRG&#10;YmRCNlMzWHdiVGxMaTdnZkxiZEQzdDNxMGR0SGVXdXAzVTFtL0dOcEhsS01KL1REeUp3RWpOUmE3&#10;TjN5N0RNR1JoT0kmI3hBO2pNV2FHL3BzZ0c2RzU2am8xNURJUkVveUpqK251NXZVZitjYU5Rdjdu&#10;emRxYVhOekxPaTZlU0ZrZG5BUHJSNzBZbk1IdG1BR01VT3YmI3hBOzZITTdObkl5Tm05bnJQNXp6&#10;VFEvbGxya3NMdEhJc2NYRjBKVmgrL2pHeEdhcnM4WG5qZjQyYy9WRWpIS3U1OG5XVi81aXZibExh&#10;M3YmI3hBO3JocHBLOFZNN0tOZ1dPN01CMEdkUm1PUEhFeWtOaDVPaHh5eVRsd2dtL2VqMDFhMDlS&#10;WUgxZlVhTkxGeXZRN2NWaU1mNzc5eVc1RmgmI3hBO0pzdnhkTXhKUjFGR1FoaittWHA3NVg2ZlYw&#10;RmMvU2QyOFpJWFhGUG1OL0t0OXZlZ2IyKzh3MmNxeHpYMXdDNkpMSFNjdFZKRkRJZmgmI3hBO2Ro&#10;dUQwcm1WaGxqeUM0amtTT1hVYkhtR25KTEpBMFNlL20rbWYrY2VibTR1UHk3U1M0bGVhVDYzT09j&#10;akZtb09QYzF6bnUxZ0JtMjcmI3hBO2c3blF5SnhBbFBiclJ0SDFQOHc3cGRTc2JlK1dMU0xVeEM1&#10;aVNVS1RjM0ZlUE1OU3RNMWptTHRZMER5amFTUldkbDViMHk1MVM1VnAmI3hBO0xXM2t0WW80M1NK&#10;a0V0WmhFNnFWV1NvQjY0cWhMdnk5bzJrcExkNnI1ZTBXVFM0NXA1SmJtQzBRUERhS29NQU1YcHlO&#10;TEt6Yk54b00mI3hBO0twdHFQa3Z5YU5PdVdYUWRPVWlGeXBGcEFDRHhQK1JnVkVlU2YrVU0wRC90&#10;blduL0FDWVRGVTZ4VjJLdXhWMktwZjVqWmw4dmFveWsmI3hBO3F5Mms1VmhzUVJFMjR4VitmWCtL&#10;UE0zL0FGZDczL3BJbC81cXhaVXFIelA1aFRtcjZ0ZnRJQlRhNWtBVnczK3MzSWNSN2IvTGRXbHMm&#10;I3hBO25tWHpNcEJHc1hwUnFsQ2JpU3BXcEc0RG1oMjZZclQ2VC81eEgxTFViN1MvTWpYdDFOZE1r&#10;OXFFTTBqU0ZRVWtyVGtUVEZCZlFHS0gmI3hBO1lxN0ZYWXE3Rlh6ai93QTVMNmhmMjNtN1RFdHJt&#10;V0JHMDhFckc3SUNmV2szb3BHZEYyTkFIR2JIWDlEcU8wcHlFaFJyWjVmWTNXclMmI3hBO1dzdDdk&#10;NnBkd1dTY29sbFNReU0xeDZiUEhId01pTnhZcnUzYk5wS01RYUFGL29jS0VwRVdaR3Ywb242M0xx&#10;RFBIcE9vNmd0MEZReFcmI3hBO3R4TlhtRWhaN2x2VURJb295L0F0Tng3NUhoNGZxRWEvRk11SXkr&#10;bVVyOS96UW1pNjFyTGF6WUEzOXdRYmlJRUdWNlU1ajN5ZVRISGgmI3hBO093NU1NV1dmR056elFt&#10;c1B3MTIrZWdiamRTbml3cURTUTlSa29DNEFlVERJYW1UNW9yVnRNdWJtNWEvc0lUY1dkMHp0SEpC&#10;Q1lvK2EmI3hBO0lzazZKRUtzcXhjNmZMTUhTYXFFSStIa1BET0FGaVVyTkVtTVNUMU1xK2JkbXdt&#10;UjRvaTRudUZlL2J5V1hWc2RQMGcyMXlFVyt1cEkmI3hBO3BoQzhRTWl3R1BuSElrNE5Bc25xYnI3&#10;REpZc296WnVPRm1FUklXSmJjWEZVb21QZkd1Zm1VVGg0ZU9qOVJycHZYZmZuM1BUL0FQbkYmI3hB&#10;Oy93RDVURFZQKzJlZitUOGVZM2JYOTNIK3QraHl1eS9xUHVldS9uYi9BT1N1MTcvakhGLzFFUjVx&#10;T3p2NytQNDZPeDFmOTFMM1BrdlImI3hBO3ByZU84SzNMcEZCTkhKRkpOSkY2L0FPaEhKVXFQaTdB&#10;OXM2YldRa1lla0V5QkJvUzRibzlUM2VYVjBHQ1FFdDlnUVJ5dFVIbHpYVGQmI3hBO0phaXlsTTd0&#10;R2lxQnR6bVFQR3ZMN0lMS2FnVnlCN1MwNGdabWNlRUNSK0VUVWo4Q3kvSzVlTGg0VGY2OTFtclMy&#10;eE5yRGJ0SElrRUMmI3hBO0swa2NYcE1YTlhjU2JubXlzM0hsM0F5V2tqSWNVcFdES1IyTXVMYmtL&#10;N2dRTHJ6Um5JMkFyWWQxZlB2OTc2Yi9BT2NjZi9KYnAvekcmI3hBO1hIL0d1YUh0ZisrK0FkejJm&#10;L2RENHN0Zy93REppM3YvQUd5TFQvcUt1YzFibXF1c1hnMGpXSTlXdW1rVFNXdGpCZVhEVGtRUU9K&#10;RjkmI3hBO0UvVjZIazhqU2NlWTZVM3hWMnVlWWJMNnBOWTZmS3Q1cTF3TGkydExPQ2NSU1BOQ2dN&#10;cUNXakNKNDFhdFc2WXFqNXJiNnJvTWx0emUmI3hBO1QwYlZvL1VsWXlPM0dPbFdjMExFOXppcUU4&#10;ay84b1pvSC9iT3RQOEFrd21LcDFpcnNWZGlyc1ZTN3pML0FNbzVxdjhBekIzSC9KcHMmI3hBO1Zm&#10;blNqY0hWcUJ1SkI0dHVEVHNjV1M2U0YxSktobWpvV1dUaVFDbkxqeStWZHZuaXE2ZGZUUllTS1Nv&#10;VzlWU3RHVnE4ZUpQZW5HdjAmI3hBOzRxK212K2NPditPVDVuLzR6MnYvQUJDVEZCZlJPS0hZcTdG&#10;WFlxN0ZYelYvemxCL3ltR2wvd0RiUEgvSitUT2s3Ri91NWYxdjBPbTcmI3hBO1Urb2U1NW5hV3Ax&#10;TFJSYldvUjcrMGttbk1DUWdTdGJpTDFKWlpKeVFDc1hwYkw3azVzNVM0WldlUisvM09GR1BGQ2h6&#10;SDNlOWZwR2smI3hBO1hkcmNMcVdvUU5iV05tNkdTVzRnTXNmcVNSdkxieHlSR2haWnZUcDhzR1RJ&#10;Q09FR3lmUDUvSk9QRVFlS1FvRHlRV2p0ejEyeFlnRGwmI3hBO2RSR2lpZ0ZaQjBBeWVUNkQ3bUdJ&#10;M01lOTdycnY1SGZsemJheEpIcVhtSzd0THE2RDNmQjFRSUZaeiszNmZBYjFvQ2E1bzhYYWVZeDkm&#10;I3hBO01RUU5uYlQwR015c2s3cGJhZmxkK1V5WEhDMDg1M2EzRFVqVll1SWR4S0ZIRk9NZFhCRW81&#10;Y2R0OSsrU3lhck5JZXJIRWpudjVmMmImI3hBO01ZNlRHRHRNMnNmOHBmeWcrcHBldDV0dWpidkpI&#10;RnpDcVNyekt6UmlSUkh5VGtJMlB4QWREa3hyOVJkY0FRZEZpL25IOGZCNkorVm4mI3hBOzVZZVYv&#10;TFZ4TnJ1ZzZ0THFrTjdDOXNKR01iUmtKS09SVW9CdUhpNDVydGRyWjVCd1RqdzF1NVdtMDBNZThU&#10;ZHN3ODIrVzdiekw1ZHYmI3hBO05EdXBYZ2d2VlZYbGlwelhpNnZ0eUJIVmN4TUdZNDVpUTZPUmt4&#10;aWNURTlYbDMvUXIzbGIvcTczMzNRLzgwWnMvd0NXc244ME9CL0omI3hBO2tPOHFvLzV4bjh2Q0V3&#10;RFhOUkVMTUpHaXJGeExxQ29ZcnhwVUJpSzVEK1ZqeGNYQkhpcXI2MTNNdjVQalZjVXFVdjhBb1Y3&#10;eXQvMWQmI3hBOzc3N29mK2FNbi9MV1QrYUdQOG1RN3k5SDhpZVM3THlkb0kwYXlubHVZUks4M3FU&#10;Y2VWWktWSHdnRHRtdTFXb09hZkVSVG00Y1F4eDQmI3hBO1FoUE5GbHF1bjZoYythYlBWN1RUcmFL&#10;eFNDOVc4c0o3NmlRU1NTaDA5QzV0bS8zYVJUaTJZN2FrTjM1M3ZyYTNNMTE1Mjh2UnhVVXQmI3hB&#10;O3owaTdxb1lnVlpmMGx5WGlUOFZSOFA3Vk1WV1dmbWE1am00VzNtenk1QTEzUEtRNjZMZHhKTE9I&#10;U09ROHpxS3E3c3pxT3RXN1Z4VkUmI3hBOzZmNWgxelhwWDB5eDg0YUZOZFRKS1BxdzBpN1NZb2dB&#10;a1pVazFKV292TWIwcGlyTjlFMDM5RjZOWWFiNm5yZlViYUcyOVhqeDUrakcmI3hBO0U1Y2F0U3ZH&#10;dEs0cWpjVmRpcnNWZGlxaGYyaVh0amMyYnNWUzVpZUZtWHFCSXBVa1YrZUt2bkc5L3dDY2VmeWRz&#10;Yis2c0wzelhmMjEmI3hBOzFaaFRjUnkra2dITlZaZUxHSGk1cEl1eWs5UmltMElQeVIvSXpsTEhI&#10;NTB2SGVNTVpZb3pFNzhJdzdzM0JZU3hTa0xFTlNocHQxR0smI3hBOzJxVC9BSkVma2hCSGJTeStj&#10;cnNRM2J5UndUQm9TaGVGVmFSV2NRbFVJRWkvYUk2akZiZXYvbEorV1hsM3lScGx6Sm9Pb1RhbFo2&#10;eUkmI3hBO2JsSjVqR3lsQWhNYlJtTlZCVmxldUtHZTRxN0ZYWXE3RlhZcTgyL05qOHRQSy9tR1dQ&#10;ekJyMnBYT253V0VLV3pHM1FTQ2p5bmllSVMmI3hBO1J5Uzh0TmhteTBPc25qOUVBRGJpYW5UUnli&#10;eUpGUFBKZnluL0FDYmhBTCtjNVFDZUpZTkVRS2duNGlFTkI4UFU3ZmVNMkExK3BQOEEmI3hBO2sz&#10;RU9pd2orSS9ZaS93RGxVZjVZWDl4YksvbkM4bW52RkMyaGxLMWxWSlRiS3FGMCtJQjRpaWdlQXB0&#10;VEkvbjg4UWZRTnY3V1IwV08mI3hBO1hPUlZQS241Ti9sZHE5L0ZKb3ZtZTV2YmkySXVEYjBSSEN4&#10;eUFWWkhqVnd2TGJwZ3o5b1o0RDFRQUJYRm9zUk54a2RucFd0K1gvT3QmI3hBOzlyTjQwVSttVGFO&#10;TzBKZ2d2WUJNOGF4UmpvQkdLa1RGMkhKMjY3Y2Urc3g1Y1VZajZ1THlQNDZPZVl5SlBLa29YeWQr&#10;WUlBYU9QeTUmI3hBO0hJckE3MlpOZURSbFdCVkJUKzdQYmJidzJ1L01ZZjZmelljRS93Q2o4a1Ez&#10;a2p6WkhLd3RuMGRMYVZiZVNXQnJSQ2duaWlDeU1xaUwmI3hBO3A2aGQxSk5maTdaSDh6ajY4Vjc5&#10;ZjJzdUNYa3lieXBwL21HeHRKSU5Ya3MyVUVHMlN4ak1TcFdwa0JGRkc3ZkZVRHFUbU5ubENSdU4m&#10;I3hBOy9GbkFFYzA4eWhtN0ZYWXE3RlhZcWt2bXV3OHdYdGhERG9seEJCTUowYTZGeXF2SEpiaFc1&#10;UmtOSEwxWXFlZzZkUmlyRUw3eWQ1OW4mI3hBO1ZHV0x5MjA4Z1pwbWxzaklpU3NyMWRmaFZtcTNH&#10;dFR2OUh4RlZaZkpubmVTQjF1Sk5Eam5qbU10bExiMllVeG4xZlVTVDQwYjQxWUomI3hBO0owM2RG&#10;MzY0cXJhSjVaL01HeTFPTzZubTBNUkdaRFA5WHRESEtJR0lNNlJ1RlVndVJ5K0t1NTY0cXozQXJz&#10;VmRpcnNWZGlyc1ZlZlgmI3hBO1hsYjh4TG1XYjE1OUZ1VStzeVhFRXQxYkNXVUExV01iUXhxckJG&#10;alhsOFIrSHFlbUZVTC9BSU0vTVAxZWFEeTFIRy9Nc2hzRzVyekUmI3hBOzFRR0d4cjZxMTIvbTYx&#10;M1ZSTjE1SDgyQ2FkYk50RytwcGNUeldFTTlvamNGbCt3cHBFT05BcUthVlB3amZ0aXJNdEJ0dFZ0&#10;dE1pZzEmI3hBO043ZDdtT3FqNnFoamlDRDdDcXA2Y1J0Z1ZNTVZkaXJzVmRpcnNWU0x6WFllWnJ5&#10;RzBHZzNGdEM4VTNxM0NYYWhvNUFnNVJqZU9VamomI3hBO0tGYjRhSGJZNWZnbEFFOFlQd1lUQlBK&#10;aVI4bCtleCs3V0h5M3daWkhyOVMrRlpUVUNxOFJXb2JjL3dDWnkvekdMK244MnJnbi9SK1MmI3hB&#10;O0pUeWQ1ME5yQTdTYU5EcVZuY3BKYVRXOXFGVklhU21WZDR5UVdsa0Q3ZDY3MU5jaitZeDMvRlJI&#10;ZjdtUWhMeVJmbHZ5eDV2MHZVVWwmI3hBO21rMGhiUW1rMzFTMUVNclI3MVFGRVNtL0U3K0gwbUdi&#10;TmprUDRyOHltTVpBOUgvLzJRPT08L3htcEdJbWc6aW1hZ2U+CiAgICAgICAgICAgICAgIDwvcmRm&#10;OmxpPgogICAgICAgICAgICA8L3JkZjpBbHQ+CiAgICAgICAgIDwveG1wOlRodW1ibmFpbHM+CiAg&#10;ICAgICAgIDx4bXBNTTpJbnN0YW5jZUlEPnhtcC5paWQ6YjdhNmM4NWUtYzRhYS1kNDQ1LWFiODgt&#10;YWZiM2YyNzQ5ZjllPC94bXBNTTpJbnN0YW5jZUlEPgogICAgICAgICA8eG1wTU06RG9jdW1lbnRJ&#10;RD54bXAuZGlkOmI3YTZjODVlLWM0YWEtZDQ0NS1hYjg4LWFmYjNmMjc0OWY5Z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dkZTM2YTU3LTEyNGItMzQ0OS04&#10;ZjJjLTg2MzU2YTMwOThlNDwvc3RSZWY6aW5zdGFuY2VJRD4KICAgICAgICAgICAgPHN0UmVmOmRv&#10;Y3VtZW50SUQ+eG1wLmRpZDo3ZGUzNmE1Ny0xMjRiLTM0NDktOGYyYy04NjM1NmEzMDk4ZTQ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mY2Nzk5ZmQ2LTc1MDEtZWY0MC1iYzllLTgyNDZkMGRjNmEyODwvc3RFdnQ6aW5z&#10;dGFuY2VJRD4KICAgICAgICAgICAgICAgICAgPHN0RXZ0OndoZW4+MjAyMC0xMi0xOFQxNTowNDoz&#10;MSswMTowMDwvc3RFdnQ6d2hlbj4KICAgICAgICAgICAgICAgICAgPHN0RXZ0OnNvZnR3YXJlQWdl&#10;bnQ+QWRvYmUgSWxsdXN0cmF0b3IgQ0MgMjIuMSAoV2luZG93cy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mRl&#10;YTE1MGFiLTMzOWYtMjU0OS1hNDljLWY2OWMzNjhhODhiZjwvc3RFdnQ6aW5zdGFuY2VJRD4KICAg&#10;ICAgICAgICAgICAgICAgPHN0RXZ0OndoZW4+MjAyMC0xMi0xOFQxNToxNDo0MCswMTowMDwvc3RF&#10;dnQ6d2hlbj4KICAgICAgICAgICAgICAgICAgPHN0RXZ0OnNvZnR3YXJlQWdlbnQ+QWRvYmUgSWxs&#10;dXN0cmF0b3IgQ0MgMjIuMSAoV2luZG93cyk8L3N0RXZ0OnNvZnR3YXJlQWdlbnQ+CiAgICAgICAg&#10;ICAgICAgICAgIDxzdEV2dDpjaGFuZ2VkPi88L3N0RXZ0OmNoYW5nZWQ+CiAgICAgICAgICAgICAg&#10;IDwvcmRmOmxpPgogICAgICAgICAgICAgICA8cmRmOmxpIHJkZjpwYXJzZVR5cGU9IlJlc291cmNl&#10;Ij4KICAgICAgICAgICAgICAgICAgPHN0RXZ0OmFjdGlvbj5jb252ZXJ0ZWQ8L3N0RXZ0OmFjdGlv&#10;bj4KICAgICAgICAgICAgICAgICAgPHN0RXZ0OnBhcmFtZXRlcnM+ZnJvbSBhcHBsaWNhdGlvbi9w&#10;b3N0c2NyaXB0IHRvIGFwcGxpY2F0aW9uL3ZuZC5hZG9iZS5pbGx1c3RyYXRvcjwvc3RFdnQ6cGFy&#10;YW1ldGVycz4KICAgICAgICAgICAgICAgPC9yZGY6bGk+CiAgICAgICAgICAgICAgIDxyZGY6bGkg&#10;cmRmOnBhcnNlVHlwZT0iUmVzb3VyY2UiPgogICAgICAgICAgICAgICAgICA8c3RFdnQ6YWN0aW9u&#10;PnNhdmVkPC9zdEV2dDphY3Rpb24+CiAgICAgICAgICAgICAgICAgIDxzdEV2dDppbnN0YW5jZUlE&#10;PnhtcC5paWQ6NjcyMmI3OWYtNjViZi03NDQ0LTk4NmItOTIwZjNiN2M2MGExPC9zdEV2dDppbnN0&#10;YW5jZUlEPgogICAgICAgICAgICAgICAgICA8c3RFdnQ6d2hlbj4yMDIxLTAxLTE0VDE3OjM3OjU1&#10;KzAxOjAwPC9zdEV2dDp3aGVuPgogICAgICAgICAgICAgICAgICA8c3RFdnQ6c29mdHdhcmVBZ2Vu&#10;dD5BZG9iZSBJbGx1c3RyYXRvciBDQyAyMi4xIChXaW5kb3dz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N2Rl&#10;MzZhNTctMTI0Yi0zNDQ5LThmMmMtODYzNTZhMzA5OGU0PC9zdEV2dDppbnN0YW5jZUlEPgogICAg&#10;ICAgICAgICAgICAgICA8c3RFdnQ6d2hlbj4yMDIxLTAxLTE0VDE3OjM4OjI0KzAxOjAwPC9zdEV2&#10;dDp3aGVuPgogICAgICAgICAgICAgICAgICA8c3RFdnQ6c29mdHdhcmVBZ2VudD5BZG9iZSBJbGx1&#10;c3RyYXRvciBDQyAyMi4xIChXaW5kb3dz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Bv&#10;c3RzY3JpcHQgdG8gYXBwbGljYXRpb24vdm5kLmFkb2JlLmlsbHVzdHJhdG9yPC9zdEV2dDpwYXJh&#10;bWV0ZXJzPgogICAgICAgICAgICAgICA8L3JkZjpsaT4KICAgICAgICAgICAgICAgPHJkZjpsaSBy&#10;ZGY6cGFyc2VUeXBlPSJSZXNvdXJjZSI+CiAgICAgICAgICAgICAgICAgIDxzdEV2dDphY3Rpb24+&#10;c2F2ZWQ8L3N0RXZ0OmFjdGlvbj4KICAgICAgICAgICAgICAgICAgPHN0RXZ0Omluc3RhbmNlSUQ+&#10;eG1wLmlpZDpiN2E2Yzg1ZS1jNGFhLWQ0NDUtYWI4OC1hZmIzZjI3NDlmOWU8L3N0RXZ0Omluc3Rh&#10;bmNlSUQ+CiAgICAgICAgICAgICAgICAgIDxzdEV2dDp3aGVuPjIwMjEtMDEtMTVUMTE6MDA6Mjgr&#10;MDE6MDA8L3N0RXZ0OndoZW4+CiAgICAgICAgICAgICAgICAgIDxzdEV2dDpzb2Z0d2FyZUFnZW50&#10;PkFkb2JlIElsbHVzdHJhdG9yIENDIDIyLjEgKFdpbmRvd3MpPC9zdEV2dDpzb2Z0d2FyZUFnZW50&#10;PgogICAgICAgICAgICAgICAgICA8c3RFdnQ6Y2hhbmdlZD4vPC9zdEV2dDpjaGFuZ2VkPgogICAg&#10;ICAgICAgICAgICA8L3JkZjpsaT4KICAgICAgICAgICAgPC9yZGY6U2VxPgogICAgICAgICA8L3ht&#10;cE1NOkhpc3Rvcnk+CiAgICAgICAgIDxpbGx1c3RyYXRvcjpTdGFydHVwUHJvZmlsZT5QcmludDwv&#10;aWxsdXN0cmF0b3I6U3RhcnR1cFByb2ZpbGU+CiAgICAgICAgIDxwZGY6UHJvZHVjZXI+QWRvYmUg&#10;UERGIGxpYnJhcnkgMTAuMDE8L3BkZjpQcm9kdWNlc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v/ifRBJQ0NfUFJPRklM&#10;RQABEgAIgHBBREJFAhAAAHBydHJDTVlLTGFiIAfQAAcAGgAFACkANWFjc3BBUFBMAAAAAEFEQkUA&#10;AAAAAAAAAAAAAAAAAAAAAAD21gABAAAAANMtQURCRQAAAAAAAAAAAAAAAAAAAAAAAAAAAAAAAAAA&#10;AAAAAAAAAAAAAAAAAAAAAAAAAAAACmRlc2MAAAD8AAAAdGNwcnQAAAFwAAAAK3d0cHQAAAGcAAAA&#10;FEEyQjAAAAGwAACiBkEyQjIAAAGwAACiBkEyQjEAAKO4AACiBkIyQTAAAUXAAAI4tEIyQTEAA350&#10;AAI4tEIyQTIABbcoAAI4tGdhbXQAB+/cAACQkWRlc2MAAAAAAAAAGlUuUy4gV2ViIENvYXRlZCAo&#10;U1dPUCkgdjIAAAAAAAAAAAAAAAAAAAAAAAAAAAAAAAAAAAAAAAAAAAAAAAAAAAAAAAAAAAAAAAAA&#10;AAAAAAAAAAAAAAAAAAAAAAAAAAAAAAAAAAAAAAAAdGV4dAAAAABDb3B5cmlnaHQgMjAwMCBBZG9i&#10;ZSBTeXN0ZW1zLCBJbmMuAABYWVogAAAAAAAAtVoAALxnAACSM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W0f81/VMw/f6V+w7KMf5R+aZh/f55+&#10;TH3jf8F+Y2JBf/5+kkRhgH9/BR9kgf6AHPy4fnSLeeQPfleJssrbfk+IFLE+flyGtJcvfoKFm3yT&#10;fr6EumDpfw+D9EMAf5aDeB2igOSD3/qjfSWXCOJIfRyUMclYfSWReq/OfUuPHpXWfYaNDXtOfdeL&#10;PF+0fjeJiUHLfsCILRwEf8+IEfi/fBeisOCCfBeeyceyfCubFK5FfFuXo5RzfKuUpnoOfQyR5l6V&#10;fXePT0C2ff+NLRqMfsSLyfcJe0eudd7ae0SpesYbe12kxKzSe5agZpMQe+qcWnjafFuYu12IfM+V&#10;TT+5fVKSixk8fcaO8PWFeqq6Xd1Zep+0SMSnerOui6t8evCpPZHie0ykTneye8CfulyLfD2bjz7T&#10;fLyYdhgXfNuQSfQ4ei/GctwNehu/O8Nieie4c6pNemSyNpDfesmscXbSe0SnEFuue8CiMD4MfDuf&#10;DxccfAePoPMdedHSyNrxebTKYcJJebjCjak/efC7YY/nelm0znYGet2uxlsGe16phz1je9Ck0xZJ&#10;e1KPEfIqeYzfhNn9eWbV08FVeWDM7qhWeZTE4o8Tef69knVLeoa3B1ppewyx3Dzae3qpJRWeesiO&#10;ne3tiRN+K9Z+iAB9sb7NhwV9V6a1hjB9M44ahYR9SHTQhPx9jFprhJt96D2OhJ9+ixiLhnqAAevJ&#10;h66JCNUAhqOHfb2NhbmGIaV+hPiFA4zQhGSEKnN9g/SDiFkPg6iDBzw5g7iC4Bb5hXeEA+n7hnCT&#10;+NNThXeRdbwQhJyPGaQUg/WNE4uJg3WLVnJVgxeJ1Vf/gtiIfDssguuHlBWIhHuHqOhShXOe+NGy&#10;hIObgbp/g7KYO6Khgw6VOoo4gqCSoXEpglCQQ1b3ghuOHDo0gi6MlhQ4g4mKyebIhKqqGNAyg7ul&#10;rbkGgvGhgqE/glWdpIjugeOaEnALgaOW51YCgXWT/zlTgYaSDBMVgpqM5+VjhAy1Ys7Wgx2wA7e1&#10;glKq6qAFgbmmLofVgU6hxm79gQmdvFUfgOOaMziJgPOYOBIfgbyMQeQvg4vA2s2sgpy6graSgc60&#10;ep70gTau34bogNOpsG4xgJOk7VRcgGWg2DfdgHSeWBFUgQOLt+MpgyTMlcyvgjbFO7WYgWW+Q54D&#10;gMq3y4YJgGmx3W13gDOsjVPGgAioVjdNgAqjXBCugGyLR+JOgtDYu8vagebQTrTEgRPIYZ01gHTB&#10;FIVOgBK6emzVf9+0zVM8f7qwSDbRf7ylEBAqf/SK7t08kmF8mMdrkHp8Q7FWjrJ8EJrHjRp8EYOX&#10;i7d8SWueioJ8sVJ1iYh9MjaOiSd+AREyi9Z/3ttGkS2Gy8YFj0KFhLAqjYOEb5myi/yDkIKDiq2C&#10;8mqMiY2CiFFeiKOCQDV6iEmCYBAEipiDhtmzkACRJMSdjiKO7a79jGOM35iAivGLJoFVibOJsmlq&#10;iKaIfFBKh8uHdjR2h3mHBQ76iVaGu9hHjwibksMujTKYe62Bi4aVl5ceihOS/YAXiOiQvmhTh+aO&#10;vE9bhxOM/zOdhsKMHQ4UiCiJhNbpjkqmFcHRjHiiJqwkitSec5XSiWibCn7miDKX6mdLhz6VLU59&#10;hm+SzDLZhhyRwQ1OhyWI/9WnjbGwx8Cbi+KsAKr2ij6nd5S0iNajQX3ih6SfXGZYhqeb2k21hd2Y&#10;+TIshYqX8gyohkuIj9SQjTO7pb+Si2e2BanyicKwppO+iFurpH0KhzCnCGWehjai500MhV+frzGd&#10;hQudPwwehZeIMdOjjMvGx76ziwPASakWiV66FJLnh/S0SXxChsyvBGT2hdyqd0yHhQWnZTEkhKKh&#10;OguuhQSH5tLgjHLSV737irDK8ahdiQ3D4ZIxh6O9U3udhnq3fGRphYuyx0wNhL2uZzC3hFyg8AtV&#10;hI6Hqcz7m/J7W7iTmUd7IaP2lrh7CY7elGB7JnkVkkV7eGJpkGV7+Upyjtp8ky9jjjV9fgp+kB9/&#10;wMs6muKE/bdmmCOD56MBlZmC/I36k02CS3grkUOB2GF8j3WBmkl+jfeBgS55jVeB4wnPjpuDCMnT&#10;md+OrbYclyWMwqHllJiK+IzhkluJiXchkF6IVGCDjp6HXkiYjSqGoC2njIyGnQk1jUeF6MiomOeY&#10;jrTjlj2VzqCnk72TNIu7kXKQ7XYDj4aO/19/jdKNUkexjGaL+yzei8yLzQivjB+F38d8mCyihrPG&#10;lYSe+p97kwubrIqEkNKYqnTsjtmV9F6PjTGToEbui8WRxCw7iyeRvgg8iyGFkcZfl5uspbKylPWo&#10;WZ5skn6kSomEkEqgjXQBjlOdI124jJ2aJ0ZBizSX9yuuipSXOwfbikyFUMVmlya27LHJlICx3p2J&#10;kgitDoiqj9WomnNAjeWkj10TjDChE0WxirSe0ys6ihKbyAeLiZuFGsSSlsPBeLEHlB67pZzJkae2&#10;Fofuj3Kw7nKPjYWsVVx9i9qomUU+ilymQSrZiaic+QdKiQuE7sPilm7MebBnk8rF2JwokVa/hYdO&#10;jyO5s3H+jTa0qlwDi42xE0TVihqsQip8iWmcugcWiJmEy70/pdB6eqocomh6TZbRnxx6RYMUnAh6&#10;cm6dmTh61FkslrJ7ZEJTlKJ8Cifzk/N8/QSqk39/pruzpOKDlKkqoVqCnJYVngqB0IJgmv2BPm3b&#10;mDqA61hjlcKAzkGCk7yA2yc0kwuBdQRokgOCmrqIo+uMwqgXoGiLAZUknRWJboFrmheIKWzxl12H&#10;J1eKlO+GZkC8ku6F6CaOkjiGWwQvkLSC1Ll8oxuV9ab9n6OTepP/nFmROYBfmU6PM2v1lp2NkVat&#10;lDSMMUACkjSLOSX5kXeL2QP9j5KCsriWolWfaKYKnumcM5L+m6qZP39WmKaWi2sEldiULlXZk3yS&#10;Pz9SkX6Q7CVukL+RVgPTjpmClrejocipAqU1nlWlFZIumxGha36CmBGeGWo5lVabIlUikuuYrD7D&#10;kOyXPyUBkCeWCwOvjciCfbbLoVeyvaRtneGuHpFsmp2pxn3Kl6Cl0WmWlOuiUlSWkoCfgz5PkGye&#10;VCSsj6CYzAORjRqCabYPoP68tqPGnYK3YZDKmj2yXH0slz+tzGkBlI6p4FQXki2nDT3vkBKkwyRl&#10;jzCYmwN5jI2CWbVxoK/HLKM8nS3BF5BBmeq7X3yllvC2P2iIlECyElOzkeCvRz2bj9KpqCQfjvSY&#10;bANljB2CTK4er/555Jwpq955tooQp955sneKpBd55mRHoJh6UE/5nXN65jofmvZ7jSApmph8cQAA&#10;ldN/yqzOryiCg5toquSBmYl+ptqA4Hb7oxOAY2Oon5uAJk9TnH+AIzl0mgWATB+hmZaBFwAAlI6A&#10;AKvfrj2LLpqKqf6JjYi9pe2IGnYxojCG+2LknryGIE6fm6aFjjjVmSyFSx8umKuGRgAAk3CAAKsS&#10;rWqT55mqqTeRmofMpTCPhHVQoWiNvWISnfyMUU3omuiLODhBmGqKoh7Kl9eLswAAkniAAKpBrMqc&#10;tJjaqJiZwobzpJSXF3R1oM+UwGFNnUuSsE1Cmj2RKDe/l7iQax51lxSQYQALkZKAB6mQrCylzJgv&#10;p/yiMYZIo/me4nPKoDWb72CqnLKZXEyvmY+XazdNlwqW5R4oll+UWAAbkMSAEqjiq7mvA5eip32q&#10;uIXCo3Kmw3NAn6yjQ2ApnDagT0xBmRyeOzb2loCdfR3zlciUQAAokBmAG6hCq2G4dJcZpxuze4VD&#10;ow2u53LIn0iq5F+7m9anqUvhmMWl4zawliOi6x3MlU+UJgAzj4+AIqe5qxXCXpampsS8q4TWora3&#10;cXJinvay+l9jm4avukucmHWtHzZ7ld2k1h2nlQmUDQA8jyCAKJ+wuoR5dI7Vtat5On3RsPx5Mmxk&#10;rIt5Z1o4qGR51EbvpK56ajHroeZ7BxfwonJ7vgAAkSiAAJ6mubaBpI5CtMKAvX1isAWADWvzq4x/&#10;nlm4p2R/ckZso65/gzFsoN5/wRewoTuAugAAkG6AAJ33uMuJ1Y2as96ISXzPrxqG7mtVqqOF7Vke&#10;pnqFNEXhosaEzDD6n+yExBeBoByGBAAAj8uAAJ1ot/OSEIz4sw+P53warlKN+2qqqc6MY1h9pauL&#10;LUVZofaKVzCVnxOKLBdcnxyKsAAAjz6AAJzVt0aaaYxismGXpnt7raaVNGoGqSSTGFftpPCRXUTh&#10;oT+QNTA+nlKQKhc+njaOuAAAjsSAAJw7tr+i7ovZsdGfknr6rQ+cj2mLqI+Z+Fd5pFqX1kR9oJKW&#10;cC/4nZ6WpBcnnWePqAAAjl6AAJvItjaroItwsUSnpXqYrIKkE2kvqAShBVclo9Sel0Q5oAidSS/E&#10;nPCcJxcVnKiPmwAAjgqAAJtKtde0jIsisNSv23pXrAOrq2jpp3moMVbfo0ulsEP8n5Wkni+cnIag&#10;MRcVnBePmwAAjcWAAJrZtYa964rLsHS4g3oOq6Gztmispxuv41ayou+toEPfnziqpy+RnC+gKRcf&#10;m7aPogAAjY6AAJHzxWN5GIIfv9J4y3IWunx4uWGjtWl46lBxsKd5Uz4LrHN55CmmqZZ6ag9mq1l7&#10;CwAAjUOAAJE3xIuA5oG2vvN/+HHCuZB/SmFKtG1+4lANr55+xD2tq19+5SldqGZ/Mg+FqcOARAAA&#10;jP6AAJDNw5KIqIFHvgiHJ3FeuJ6F3GDbs3WE80+hrp+EWT1SqlqEGSkjp0qETg+vqE+E7gAAjMGA&#10;AJCBwqmQa4DovSOOX3Dpt7yMlWBrsoaLJk86rbKKJT0AqWqJkyj2pkiJ4w/apwSJAgAAjIyAAJAs&#10;weiYT4CUvFuVtXCStvCTdGALsbuRlU7orNaQJjzDqJKPaSjXpWOQGxAEpeGK1AAAjF6AAI/HwVCg&#10;YoBCu7WdN3BNtkCac1/PsQmYLE6urCaWcTyVp9CVsijCpJaVvBArpOOK7gAAjDiAAI9mwNWolH/8&#10;uyqk0HAWtaqhh1+isG+e306Jq5OdBzx9pzqcrCi4o+CabhBOpAaLBgAAjBmAAI8mwFGw9X/MuqGs&#10;k2/2tR+oy1+Nr+Ol2E53qwmkGjxvpryi/yizo1ObhRBso0SLGwAAi/+AAI7Uv/C5yX+uui20m2/t&#10;tJuwLV+Hr1Gs+k57qnCrXDyApiCn9SjcosiboBCworiLSAAAi+uAAIS00J9483XXyll4g2auxG94&#10;W1cRvtZ4fUazuZN42jUHtQh5WCD2snd5rgfrstl7RQAAifmAAIRiz5+AbnWbyX5/Z2Zww4x+rVbO&#10;vdZ+REZxuHR+KTTZs8x+UCD2sP5+nwhnsOp/5wAAihaAAIRKzoWHxXVvyHyGQWZDwoWE+laZvL2E&#10;IUY/t0uDnjS+spGDgSELr5WD+AjmryiD/gAAii+AAIRGzXyPFnVfx2yNGWYgwXKLZ1Z2u5uKGkYk&#10;tiiJSDS1sWaI/iEsrkmJ5AldrZuGVQAAikWAAIQ5zJiWhXVYxniUB2YdwHCR8FZqupeQSUYhtRWP&#10;JDTEsFWO3yFarSCPewnMrEKGoAAAiliAAIQdy9SeIXVQxaSbGmYov46YkFaDua+WmUY4tC+VSzTj&#10;r12VSiGSrBiUQAo0qxuG5gAAimiAAIP+yyylz3VKxO+iOWY3vsyfO1ahuOmc/UZcs26buTUOrpqb&#10;rSHNqzKW2wqRqh+HJQAAinWAAIPcypqtpnVFxFSpdmZKviimAVbCuD2jjkaEssKioTU9rfig6SIK&#10;qoKXBArnqU+HXwAAioCAAIO+yhK1xXVFw8Ww6mZkvZOs8lbyt6OqZkbCsiWo3zWIrVakMiJlqduX&#10;QQtHqLCHoAAAioiAAPKGe0Z5itr3e5x5pcL9e/Z50ap9fFh6HJFwfMN6ine7fTt7Flz2fcN7qj/W&#10;fnh8XBsWf9F9D/BceZCE79k6egeD6MFxeoCDBKkVev6CTpAde4WByHZ5fBeBZFu6fLKBCj6XfWeA&#10;1Bl1fl+A2+5qeCaQdNdoeKyOUb/XeTeMUaeSecyKn468emmJJXU3exGH1VqRe7qGlT12fGuFiRf2&#10;fO+FGOyYdvicBtWfd4WY074geBqV0aYBeLyTDY1SeW+QpnP1eieOa1l1etuMTTxse4WKghaae4iI&#10;3+rwdgWno9QAdpOjbLyKdy2fb6SFd9ebuYvveJGYRnK+eVqVLFhneheSOTt1ereP1RVkeleMFOmC&#10;dUuzUtKZddWuIrspdmypKKM1dxmkfoq9d9qgInGYeKecE1dseWuYZjqWegKVrhRWeWeNwOhQdLm/&#10;HdFtdT249Ln+dc6y/6ITdnqtZIm5d0OoLHCzeBajTlaReNie6znWeWacKhNyeKaNJudXdEzLC9B5&#10;dMrD6rkGdVK9AKEZdfm2dojMdsSwaG/od56q4VXneGSmHDkzeOOh0RK5eAiMqOaRdAPXKc+4dHnP&#10;DLg6dPbHMaBFdZS/yIf/dly4928vdziy6FVGeACuLTimeHemTRIld4uMROHjhC535cwzg6N4O7Xy&#10;gy54mJ7+gtF5DIdagot5nW7wgl16S1Vggk97Ajkmgpl70xPfhJ18juAfgqCCvcr3gimB97TdgcWB&#10;TZ3fgXmAzIYjgUOAdG2zgSmAQFQegTCAHjfugYOALBJ4gyCApt6EgUqNq8lOgOGL3rNRgIeKL5xn&#10;gFGIw4TUgDKHjGyGgC6GgVMMgECFjjbngI2E4hE8gbKEc9zngCqYl8ekf8WV1bGqf3aTOprqf0aQ&#10;1IN8fzyOwmtYf0iM3lIIf2SLJDX6f6yJ4RArgHWHwdtgfz2jksYkftif6rAyfpCca5mBfmmZJIIv&#10;fmGWF2o6fn6TaFEVfqOQ8zUhfuKPSg9Af2WKUNoNfoWurcTafiCqJK7tfdWlvZhLfbGhj4EVfbCd&#10;qWkyfcuaG1A4ffmXCzRefjKVXw57foCJytjzffO56sPIfY60ga3afT6vMZc8fRiqIIAjfR6lb2hh&#10;fT+hJ098fWedjDO4fZmbZg3YfcOJXNgQfYXFWcLrfR+/DqzyfMi415ZQfJmy439EfKCtbWedfMuo&#10;lU7afPek2TMsfRugWA1TfSiJAtdkfTXRF8I8fNDJ56wwfG7CxpWCfDS7936EfDi1zWb3fGWwl05U&#10;fJesljK6fLeiTAzofK2IutHBjVF2kr21i+t3BqkDiql3fpN+iY54CX0xiJd4smYFh8V5ek2ehyh6&#10;STI4hyV7MQzWiSR8edA8i/GAx7x8ipmAPqfaiWN/zpJoiFV/fnwfh25/V2T7hq5/UUyUhh5/XDE1&#10;hhp/mAvsh4uAWs7iiqmLG7shiV+JnKasiCuIN5EvhzCHDXryhliGE2PihamFRkuPhSaEljBEhSGE&#10;RAsehiSDws1+iY+VdbmxiEmTF6UmhyWQ2o/Nhi6Oz3mxhWyNC2LHhMyLdkqchFGKFS9uhEaJWQpr&#10;hOyGt8wmiLCf2rhXh2ycq6POhk6Zno6BhV2WwniEhJiUHmHChAiR0UnAg5OP0C6vg36O8QnSg+GG&#10;pMr2iACqaLcvhr2maqKqhZ6iiI1ohLCe2neCg++bb2DTg1iYXkj7guqV4y4HgtCVDQlRgwCGTMn5&#10;h3K1GbY3hjGwTqGxhQ+rl4x1hCCnGnang2ai92AXgtKfR0hVglicdS17gjiaSQjmgkaGBMkshwO/&#10;/7VthcW6Z6DfhJ+03ouhg6mvknXegu+qwl9ngmampEfHge2j+S0EgbqecAiPga6FyciRhq7LPbTN&#10;hXTE2KAvhEm+eorqg0u4aHU1go6zAF7VggautUdKgZOq1iyXgV6eJghKgTWFm8IHlr11hK9ZlIp2&#10;C5wNkoN2l4fwkK53NnL4jwd3810GjZR4y0W5jHJ5pisDjE56jAapjP98nMC8lX1/LK5Tk1B+y5sU&#10;kVN+focBj4h+U3IJje1+T1wcjIh+bUTOi29+mSoni0N++gYsi2yAF7+OlFeI2K0YkjSHnZn7kDaG&#10;dYXkjniFiXD/jOqExlsoi5KEL0PxioGDuiljik2DuQW+igqDJr5vk0GSp6vkkSiQmZi5jzeOoYTI&#10;jXCM42/ri/SLZlowiqiKHEMZiZ6JESiqiWWI5wVfiNeDob1HkmecharPkE6ZspeZjmGXA4OVjKqU&#10;hW7ZiyiSQVlAieuQUkJTiOSOxygIiKCOygUNh9CDarw8kb+mhqnFj6mi+JaQjbyfh4KXjAecSm3w&#10;ioeZUVhtiUCWu0GniDyU3yd8h/CUOwTIhvODPLtbkTmwp6jpjyWsX5W0jTWoLIHAi36kNG0sigSg&#10;mFfGiL2dg0EZh6mblScLh1WYvgSPhjyDFbqkkM+7Aag2jr22AJT5jMqxD4EEiw6sXmx5iZSoMFco&#10;iFek10Cdh0Ci3CaqhtaaJARghaaC9roakHzFuqenjm3AA5RbjHi6UoBgira08mviiTewTlanh/ut&#10;EkAthuyoxCZIhoGZ4gQ7hS+C3bLDoHp0w6FInYh1To88msd14nxomD12jGixlel3U1Pok9p4Mj2h&#10;kkV5DCNnkkl51AFKkFl8urGwn2B95qB9nGt9mI58max9Y3uqlyR9UWfslNh9ZlMkktJ9nTzbkUB9&#10;4SK5kTN+VAEsjsx/3bC7nkaHDp95m1yF9I2PmJuE+Xq2liCEM2cFk92DnFJQkeGDMTwdkFOC7iIe&#10;kDWDOwERjW+Aua+8nVOQMZ5omm2OYIxul7SMtnm3lTCLM2YTkvqJ+lF+kQWI8ztuj3iIOSGVj0qI&#10;swD6jECAqa7VnHCZip12mZOXBItyluKUp3izlGWSc2UxkhuQglC2kDOO7jrKjqeN3CEXjm2OLwDm&#10;iz2AnK3zm8yjCJysmO6f0Yqpljicvnfgk7yZ5WRjkX2XV0//j4qVPTo4jf6UEiCpjbeS4ADWimOA&#10;ka0ym02soJvsmG+owYnolbek/nclkzqhfmO6kP+eZk9ujwqb8TnCjWqbAiBVjRaV3ADIia6Ah6yQ&#10;muu2aptQmA2x44lIlVGtdXaFks6pVmMgkJOly07mjqejSjlZjQChWyAMjJCVqwC9iRuAgKwUmpzA&#10;nZrTl767b4i+lQC2VnX3knixomKfkDmtzU56jkyrXTj8jK6mZR++jD6VdgC0iKWAeqQJqpF0OZOf&#10;pux0vIKxo3x1T3EFoEV1/F5znUp2xUq8mqh3ojVXmL54axtAmWt47AAAjZ5/EaMwqZZ845MLped8&#10;m4IkonB8c3B2nzR8cF3anDl8l0oimZt83jS/l619LRrQmDV9mAAAjGyAAKJzqIqFiJI/pOSEhYFs&#10;oWaDpG+ynjGC/l0fmzyCiEl5mKOCRDQslrKCKxptlxmCxgAAi2CAAKGwp5WOL5Fjo/aMg4B9oICK&#10;/m7bnUSJslxVmlmIq0jLl8WH4TOhldGHeBoTlhqIOAAAineAAKDjptSW5pCXozWUmn+pn8KSf24C&#10;nIiQn1ucmYmO9kgslv2NvzMmlQKNLxnIlS2M7QAAia+AAKA6piKf3o/toomc8378nxaaNW1Wm9qX&#10;tlr4mNqVhkegljmT5TK7lDuTiRmElFaQ6gAAiQeAAJ+dpaGo8o9nogWlZ353noqiBmzIm0ae81pu&#10;mE6cW0cqlbKakzJik52aEBlQk6KRHQAAiHyAAJ8WpUOyNI7moaSuEH30niOqFWxImtqmeln1l+Cj&#10;lEa+lUyiDjIRky6fdBkmkxCRAQAAiAuAAJ6qpPm73o59oVS3IX2EndCyi2vXmoOuelmQl4arg0Zs&#10;lO+pQjHOktihrBj3krWQ4QAAh7CAAJXxtQhzxIZ9sLh0N3aQrKJ0wmXvqMV1bFRnpSt2MUGiogh3&#10;Ayzwn/h3rBJuohx3rAAAiX6AAJVVtCJ8AYYfr8V7tHY0q557kGWOp7J7llP7pBF7yEE4oOl8GiyP&#10;nsl8aRJUoJ18rwAAiMSAAJTVsxmELIWMrsODNHWwqpOCZWT8pqmB2FNvoweBf0C9n+CBWywvnbSB&#10;ZxI/nz+CCQAAiCGAAJROsh+MU4Tsrc+KwnT7qaSJYGRZpbGIP1LWohiHaEA9nvKG2CvSnLqGwRIr&#10;ngaGygAAh5OAAJO7sVOUkoRUrQSScHRZqNyQiGOypOmO31JKoUCNhD/Inh+MoSuBm9uMqBIbnO6K&#10;4gAAhxmAAJMqsLec+YPLrGaaS3PUqDiX1WMvpEGVrVHOoJST5T9mnVmSwytAmwuTExIQm/KMNgAA&#10;hrOAAJK+sCWlhYNgq9WiS3Nop6WfSmLGo62cp1FuoAGajj8bnL+ZeisQmkaYlBIJmwyMMgAAhl6A&#10;AJJTr8WuRYMbq2yqeHMmpyym42J4ox+jyVEdn22hjT7OnD2guiramcqc+RIHml2MMQAAhhmAAJH7&#10;r3q3bILKqxezEXLVptCu8WIqor+rfFDcnwmpcz6em9SmzSq8mWSc5RIGmeaMMAAAheKAAIh2v+Vz&#10;UXnhuvVzrWrZtkN0K1snscp0zEqKrZ51hziTqhR2RiRSqCt2twpYqgd3FwAAhgyAAIgevwV7Lnm5&#10;ugh61GqutTx6rFr0sKt6tkpPrG567jhfqNV7QyQ0psd7gQqfqC58YgAAhbaAAIfevfKC6XliuP2B&#10;9GpetCaBLlqWr4+AtUn2q0yAdDgap6yAbCQTpYGAlArfpoOBJgAAhWuAAIeXvOeKmHkBt/WJG2nn&#10;syKH1FosroGG10mUqkGGLTfPpp2F1SPypFuGGAsXpQeFUQAAhSmAAIc+vAqSYHiltxaQYmmEskGO&#10;plnArZ6NM0k/qU6MHDePpayLliPXo1aMPgtKo7mHogAAhPGAAIbfu2KaU3hQtmeX1mk1sYiVnFl1&#10;rN+TvUj5qIySVTddpNORxiPDomuR6At0opSHvwAAhMKAAIaHut6iX3gJtdqfZGj1sO+crlk5rD6a&#10;a0jCp+yY2zc5pCyYqiO6oZiWowucoZSH2QAAhJqAAIZNumKqlXfVtVqnHmjGsGuj9lkPq7OhZUia&#10;p16f5TcUo6afCiOqoPyYHQvAoLSH8gAAhHuAAIYNuhGzPnfAtPivOWi3r/Org1j1qyOoqEiIpr2n&#10;OTcTov2kDyPCoGCYLQvxoB2IEwAAhGGAAHtuyzFy/W2ZxbZzN19YwH9zmlBzu4J0J0Cett90yy9F&#10;syF1ZBsGsfh1awNvsE13iQAAgySAAHtoykB6iG2rxMJ6EV9ev2t52VBwukl52kCZtYd6DS9Ssah6&#10;VhtHsDF6XwQLri98RgAAgyKAAHtyyRKB2W2Xw56A2F9Hvj2AD1BOuQt/oEB9tDp/bS9QsEd/dxt9&#10;rpJ/qwSXrEmAdQAAgyGAAHtwx+iJFG19wnOHnl8XvRGGZ1Alt9SFhUBeswGFAi9KrwKE3xutrR2F&#10;hAUSqpuDbgAAgx+AAHtbxuyQZW1lwXCOgF7+vASM6FACtsKLpUBPsd+Kzy9QrdyKrBvfq9CLMAWB&#10;qSSDuQAAgx6AAHs5xiWX5G1UwJqVkF73ux+TjlADtdWR9kBPsO6Q7C9hrNKRARwVqqaQCwXkp+GD&#10;+wAAgx2AAHsXxYSfdW1Hv+qcs173umCaR1AKtQyYZkBbsCWXXS95rACXeRxLqaOTIQY7ps6ENwAA&#10;gx2AAHr2xQanMG0/v1uj/V78ucGhLFAWtGGfFEBnr3WeWS+Nq1ac0xx4qOCTQAaHpeuEagAAgxyA&#10;AHrcxJ2vPm0+vuGrk18JuTioW1Aqs8ymM0CFrtekzi+5qrCgRRyzqDGTZwbIpUaElgAAgxyAAOYf&#10;dnBzGNAbd0tz8bmAeB90zKIqeOp1r4okebJ2oXFjen93o1eGe094nzsvfDF5lhadfSF56OQPdId+&#10;aM5rdYl+G7f6dnx95aDLd2V9yojdeEt9zXAueTN95FZbehV9+ToHeu9+EhUge1R9weIxcvCJ0sya&#10;dAKIZLZfdQqHEp9GdgqF/Yd+dwiFEW7zeAaEQlU+ePaDeTj5ecSCxBPEedWCC+BpcZOVOMrNcq6S&#10;v7Scc8CQbJ2xdNGOTIYRdeaMdm2ydvaKwlQqd/KJITf+eLKHtxKUeIuF7N7JcHWgnckycZKdL7MC&#10;cquZ55wrc8WW1YSudOWT+Gx8dgeRaVMjdwuO+jcVd7uM/hGPd3GJP91sb5isDcfZcLSnurGqccuj&#10;f5rbcuifeoN3dA+btGtYdTWYM1IudkGVDzZCduGSxRC0doSLS9xObuu3jMbBcASyW7CLcRWtMZm+&#10;cjCoPIJyc12jmmpydIqfTFFadZSbdTWPdiWZJQ/+db+K0Ntvbm3DHsXlb4G9Fa+jcIi3BJjLcZux&#10;I4GFcsmrrGmkc/2mtlCvdQmiezT0dYWetQ9qdR+KbNrLbhvOxsVEbynH5K7rcCHA85f/cSe6NoC7&#10;ck+z/Gjrc4OufVAKdI6qSTRjdP2jKA70dJ+KHNYVfw5xtsHlfxByyqz0fx1zz5cffzV00YB1f1Z1&#10;3Wjuf4h29lAxf894CDSagFl5Bw9YgfJ5PNSMfVF8f8CyfXN8eqvOfZd8fJX+fcB8j39TffN8uWfT&#10;fjd8908efo19NDOQfxJ9cg5BgEh9g9MAe9KHUL8HfAKGQqpBfDOFRJSBfHGEb33+fLuDvWaifRWD&#10;Jk4LfXaCmDKTfe2CJQ1MftKBg9FueoaSGL1leryQGaiheveOMJMNe0CMaXyqe6GK3WV4fAyJck0J&#10;fHaIITGtfN6HHgx4fY2E/M/zeXKc6bvveaqaC6ctee2XQZGkej+UmHtmeqWSHGRbeyKP50wZe5ON&#10;4TDce+qMfwvCfHeH886zeJun0rqzeNSkH6XyeRWgcZByeWqc5npKedaZkWNWelOWhEs+esyT5jAh&#10;exWSggspe42Hi82ud/Gy07mweCquTqTqeGWpv49seLmlVHlaeSyhNGKFea6dcUqEeiGaSy+DelyY&#10;cgqqesuHNszkd3O98bjjd6q4oKQQd9yzNY6LeCet63iBeJupCWHEeSekt0nleZyhay78ecGdTgpC&#10;ei2G8MxVdx7JPrhKd1HDI6Nfd3e84I3Ld7W2wnfIeCSxL2EgeLCse0lUeSeo8i59eUGfbwnwea+G&#10;uMZ+iBhwirP8hzNxvqCShnJy2owbhdFz7na3hUd1C2BchNx2NUi0hJ53VS3FhPR4Ugjchk95YMVG&#10;hoB6uLLqhbt66p9zhQx7G4sHhHV7V3Wqg/l7p19bg5x8CUe6g2h8aSzYg7J8wAgvhKp9dcQShQ6E&#10;+bGohFyEMZ5fg7ODconZgyyC0nSHgrqCVF5RgmuB80bHgkSBnyv7goWBbgeYgzmBC8Ktg8ePKrAx&#10;gxaNjZzJgnyL94hxggCKfHNCgaiJNl01gWuIEkXVgUqHEyssgXiGfgcUgfiEKMFUgr2ZYa7Ygg2W&#10;/Zt1gXqUnYcpgQWSUXIbgLCQLVw1gISOVEUAgGiMvCp4gISMCQajgOaEfcAwge2jvq24gUCglppX&#10;gKudZIYUgDiaRXEcf+eXWltRf7aUwkREf6GStCnXf7CSEwZEf/6EPb9EgUmuN6zLgJ+qTplkgAWm&#10;S4Ugf46iW3A9f0SeuFqSfxibgkOmfvaZIilRfviXQgX2fz+ECL6QgM642qwQgCa0MpiZf4SvYIRO&#10;fwKqn29zfremTlnYfpWiqUMMfnegcCjffl6bggW2fqOD3L4UgHjDwauCf9O+Y5fsfyS4wYOTfpOz&#10;NW7GfkCuSVlFfiCqc0KTfgenMCh5feabXgWDfiaDurdckVdvsaY1j55w7ZQhjhxyEoD0jMlzLmzL&#10;i5h0VFeTipV1hkDvieB2pCaBijt3gQMqiiR5vbZYj+F5U6VDjkd5npMejNR56X/5i4d6P2vWil96&#10;qVaqiWZ7JEAKiLV7mCWyiPp79ALbiIR9abVJjouC6qQMjQKCXZIDi5KB037XilOBaWrMiTeBGVW7&#10;iEqA4z82h56AuiT6h86AuAKVhxaAorQsjU2MlaLUi8uLPpC2imqJ6H25iSqItGm9iB+HrFTOhz6G&#10;xz5rhpiGDSRQhraF5gJZhdmBlrMFjEuWSaHCisuUOI+ciW+SLXyLiDqQN2iwhzGOa1PfhmGM5T2l&#10;hb2LryOzhcSLuQIlhMqBc7IGi4WgH6C+igmdWY6YiKyaj3uSh3mX2mfKhnGVW1MShZiTMTz+hPeR&#10;riMshOyRIQH5g+WBVrE1iumqDp/riXGmlo3AiA+jDXq8htmfnWcFhdWce1JqhP2Z1Dx1hEqYPiLA&#10;hDCVnQHVgyeBPbCSinK0J59AiP6wAo0Jh5arvnoChlanl2ZRhVCj4VHGhIOg9Dvwg86fXyJhg5SX&#10;PwG4go2BKbAgihq+i568iKq5woxuhzu0xnldhe+v7mW5hOKrwFFEhBOo5jt/g2SlMSH/gyKW/AGg&#10;ghKBGaibmulvCJiOmHNwQYelljxxaXWwlDxyjGK1kmhzt06SkNV05zjUj8J19B6jkIZ2hAAAinJ7&#10;RafKmZ14J5fSlz14gIbXlQ543XTkkw15R2HrkTt5xU3Qj6x6UDgZjpV6zB4GjzV7CwAAiNl+k6bv&#10;mFeBO5bRlgmAyoXpk9uAZXPtkeWAHGEFkB1/8U0Bjph/3zdjjYF/1h13jf5/8wAAh3KAAKX1lzaK&#10;QJXClOqJH4TGkseIDXL2kM2HD2AbjxOGQUw5jZaFlTbAjH6FGxz8jN2FZgAAhjuAAKULli6TcZTO&#10;k+yRo4PLkdCP4nH2j9yOM19GjhaMs0t+jKWLfTYqi4yKrhyPi9CK4wAAhTCAAKQ0lW+cxpQNky+a&#10;UYMKkQ6X3nEkjxqVhl53jVqTaErKi9+RrjWYisWQxxwjivKPkQAAhE+AAKOBlNqmLpNSkp6jGYJK&#10;kHqf+nBojoGc/F3JjMOaU0o2i0aYPzUlihaXlBvRiiySzwAAg5WAAKLxlGmvu5K9kjGsC4GrkAeo&#10;Rm/HjgSkp10tjEShikmmis+fZDS0iZid2RuLiYeSnwAAgv2AAKKKlBa5mpJIkeC1W4Ejj66w8284&#10;jaGsv1yqi9ipUkk3imCnSDRSiTCi1xs3iRiSZwAAgoSAAJpSpNtuhIs8obpvr3tZnt1w0mp7nDhx&#10;9FiVmcZzG0Vul690PzBylmV1KBX/mE11KAAAhiB+aZmyo7t3Loq0oKR3hXrDncF36WnkmxF4Xlf8&#10;mJt450TdloJ5ei/qlSp57RWmltR53AAAhQCAAJkLooZ/wYnqn31/XnoKnJZ/DWkfme1+4FdGl3p+&#10;0EQ7lWZ+2S9ilAd+6BVUlXh/CAAAhASAAJhKoWWISokNnmOHRHkYm4aGU2hOmNmFhFaAlnOE40OT&#10;lGSEai7ekv+EKxUHlD6EgAAAgyiAAJd+oHyQ3YhDnXyPQnhHmqGNvWd0l/eMWFXRlYGLGkL8k3uK&#10;NS5skgyJ0RTKkxuJQAAAgmyAAJbXn7CZq4eXnLmXeneXmd+VV2bJly+TU1UvlLeRjUJ7kpuQQC4M&#10;kSeQDhSSkhSNRgAAgc6AAJZGnxyij4cYnCifz3cVmUSdDWY5loqadFSdlBWYQUH/kfyWyS20kG2W&#10;hRRhkTiNyAAAgUuAAJXOnrGrl4adm72oTnaSmNKk+WW2lg6h11Qek5WfUUGHkYKeEC1Yj+mb4BQ5&#10;kISNrAAAgOCAAJV1nmK08IY7m2uxKXYimHitRmVBlaqprlO0kyqnDkEvkRKlOi0Oj32edhQCkAyN&#10;hwAAgIuAAIycrzRuAH5Xq3tvF29dqANwL195pMBxS06MobtyaDxBnzdzdyfNnfd0JA0voLhzxQAA&#10;gn+AAIwsrjl2QX4Gqnp2jm8Apu128l8ao5V3bE4roIN3+zvonfR4jCeEnJl45A06nuJ40QAAgcWA&#10;AIu6rQ1+XX1zqVh9/258pcJ9u16Loml9ok2nn1Z9qDt5nMd9xiczm1d93g0/nTZ+OwAAgSGAAIsw&#10;q+qGZ3zPqDqFd23DpKuEol3roU2D+U0RnkODgTsAm7SDNibgmjWDLQ0/m7WDEQAAgJOAAIqbqvmO&#10;g3w0p02NDW0eo8GLtF1BoGKKgUyJnUyJiTqNmsGI7CaUmTGI/w0/mlyHPQAAgBqAAIoQqkGWxHuu&#10;ppaUzWyYowWS7Fy6n6GROUwJnIWP0Toymd2O9CZbmD+PWw1CmSeI9wAAgACAAImoqZ6fIHtApfic&#10;q2wmomSaRlxInv2YGEuhm96WXDnjmS6VhiY2l16U3A1KmBGI/AAAgACAAIlLqTSnp3sFpYqkvWvn&#10;oeShzlv4nmKfI0tKmzmdOTmKmJmcrCXzlsuZcg1KlzmI/AAAgACAAIkDqOiwgnq8pTOtKmuVoYKp&#10;wFujnfamvUr/msWk+jlOmB+ixCXIllGZjA1DlqCI9wAAgACAAH9yuf9tbHHhtcBuaWOxsb1vcVSr&#10;relwgESZqmBxjTMBp5NyeB67ptFywQW9pz9zbQAAgACAAH8zuR91UHHHtMl1jGORsJ516VSKrKl2&#10;YkR2qQl28DLrpiZ3dR7EpTB3kgYgpSF4xQAAgACAAH75t/F8/nFvs598nWNFr2d8XlQzq2h8VEQq&#10;p8J8azK2pNV8lh65o7V8oQZyozZ9owAAgACAAH6qtr+EknEFsnGDsGLGrj2C8VPKqjiCZkPJppaC&#10;FDJyo6SB8B6komKCFga2oX+B5AAAgACAAH5Mtb+MOHCksXKK4WJbrT6JsFNVqTeIrUN0pYaH8DIx&#10;opOHnh6QoTSIKwbxn/qEsQAAgACAAH3wtP6UBnBPsK2SQGIIrHGQl1MCqGKPJkMlpKqOEjH+oZ2N&#10;tR6BoCON4AchnqOE0gAAgACAAH2ftGmb5nALsBKZtmHGq8mXmVK+p6+VxELio/aUgjHSoN6Ueh5+&#10;ny6SpwdOnXiE8QAAgACAAH1qs+mj5W/Yr46hUGGQqz2ezVKGpxucqUKso1ybcDGcoEqa4h5mnnyU&#10;jQd5nHaFDgAAgACAAH02s5usR2/QryupVmGEqsGmXVJkpoKj60KQoq2iwzGUn4+f8x52ncmUmQeg&#10;m8WFKAAAgACAAHKvxUhs3mWlwKxttFgdvDlun0nTt+xvlTp1tAFwgSlTsTRxLRSWselwuAAAqyl0&#10;ewAAgACAAHKixHd0cGXDv7F0i1g6uwR01UnxtoZ1QDqWsnZ1vymNr392IRUVr8R1uwAPqel45wAA&#10;gACAAHKjwzp7uGWqvnJ7RVgmubV6/UnWtSR69zqIsQN7EimerfJ7OBVurd57BACjp9N9LgAAgACA&#10;AHKVwe2C2mWAvSaB+FfnuGqBQkmos9KAzDpmr62AlimcrIqAkBWvrDCAzAEhpfiAxAAAgACAAHJ2&#10;wNKKC2VfvAeIyFfAt0WHtkl1sqiG2jpRrnOGUSmeq0eGSRXtqq+GkAGRpFWBDwAAgACAAHJRv/mR&#10;aGVKux+Py1eytk6OVElnsaiNIjpBrWyMXimoqiGMhRYnqViLgwHxouqBUAAAgACAAHIwv1CY02U/&#10;umKW4FeutX+VCkljsM+TjTo/rJCSwim2qTiTBxZgqC2PIQJHobSBigAAgACAAHITvtOgYGU9ucye&#10;GlextNWb7klksBaaOjo6q9KZtim3qH2YeRaFp02POgKNoLOBugAAgACAAHH+vnaoNmVDuVClole7&#10;tEOjKElrr3ehazpFqymgUSnQp8qcRRaopo+PUgK6n/OB2AAAgACAANm1cYFsqsUOctduN6+/dBtv&#10;t5mbdUlxLYKsdmtyo2rrd4p0G1IFeKB1gjZ6eaB2wBICenl2rde3b1d33sNwcNx4R65JckF4t5hL&#10;c495NIF0dNJ5vmnHdg56UVDrdzR61jVoeCF7PhDOeMJ6rdXibYSDHcGkbxuCZ6y1cJmBwpbMcgCB&#10;SYAcc16A6miTdLKAnE/ZdeWASjRsdrx/7w/Ad0F/ItQZa+qOSr/VbY6MkKrubxmK8JU6cJeJdX6w&#10;cg6IMWdXc3aHBE7MdLSF4jOAdXKE2w7WdfODMNJ6apSZb747bECWzKlUbdaUP5Oub16R1X1ScOKP&#10;lGYlcl6NkU3Oc6SLqDKldEeKGA4OdNSGqNEmaYqknbzrazihI6gCbM+dqpJhblyaUXwcb+iXKmUK&#10;cWiUP0zjcraRpjHgcz+Pzg1lc+OJDtAVaLmv1Lvdameriqbra/mnK5FJbYWi53sYbxie5mQmcJ+b&#10;M0wZceiX7zE6clqWFAzZcxuIsM9HaB+7FbsQacu2AaYMa1Oww5BebNarmHovbmqmxmNXb/iibUtw&#10;cUOeyDCqcZebkAxncnmIYs65Z7zGYLqAaWHAfaVhatq6Y4+cbE20YHltbdquz2Knb2ip70rOcK6m&#10;UDAacOuf7gwMcfeIJcpaeeRri7d9emRtS6PBeuZu648Ce2hwdHlVe+5x+mK1fHxzf0rSfRV07i/h&#10;fdB2Hgs5f2R2N8jpd+h2PLZXeJF25KKkeS13g43secR4InhCel14ymGvev95eknZe6J6Gi71fEl6&#10;kAprfbF6qMdldiqA5LSuduaAh6Ecd5WALIxzeEN/6HbyePV/uWCFea1/mEjPelp/cy4HeuV/QAm2&#10;fDN+1sXTdKWLerMLdWuKM594dieI8osDduSHxHWid66Gv19feHiF0EfVeS2E7y0weZyENAkZeuiC&#10;d8Rbc12WE7GXdCqT9p4EdPCR2YmXdbePzXRldomN4V5Id2aMLUbteCCKnSxseHKJigiTecyFk8Mk&#10;clugwrBicyyd15zOc/Ka3ohodL6X9HNKdZeVM11LdnSSrkYbdzSQiyu9d2uPeggieN2FgMIrcY+r&#10;fq9mcmGnzJvNcyOj+Ydoc+6gM3JddM+crFx9dbGZdkVqdmmW0SssdoeVVwfEeBeFQMFucPi2Ta6k&#10;ccex2Zr6coGtMYaOc0Sok3GHdCakTVu9dRGgjETOdcmdwCqudceaIwd4d3aFDcDwcJTBNq4XcV68&#10;A5pScgm2iYXWcr6xHnDVc5msK1sedISoCEQ7dTulECoqdSOcggc7dvaE5LtugpRqnKoxgjhseJfr&#10;gfluKoR5gdFvv2/8gblxTVpwgbhy2UOAgd10RykEgoF1UwU8g7t2jbpMgL10s6kQgI11jZazgGV2&#10;VoNPgEt3F27lgEJ33VlwgFB4pkKTgHh5WigugPx5yATIggx60rkcfw5+zafCfvl+t5WYft9+nIIk&#10;fth+hm3Pftx+g1h5fvh+jUG6fyd+kiduf45+fARigJF+kre8fZSI1aZcfYaH7pQOfXyG/oDJfYGG&#10;FWyQfZ+FTFdhfcyEmEDMff+D9iaofkSDhAQJf0iB1LZtfFmS4aULfFCROJK/fFCPf3+EfF2NyGt3&#10;fICMLVZofL6Kxz/+fPSJkCX/fRiJBgO+fi+CiLVVe2KdDKPze16ao5Goe16YHn51e26Vm2p5e5WT&#10;PFWKe8+RHj9GfAmPdSVofA+PAAN+fUGCXLR1ep6nSaMNep2kJpC8epmg1X2KeqediGmgetSadVTO&#10;exKXvz6sez6VxiTseyqUIANJfH2CObPMeguxoKJYegytxo/4ef+pr3zCegSlmWjcejGh3VQaenme&#10;uj4ZeqOc5CR/emqYUgMee92CHLNceae8IKHSeae3mI9WeY2yvnwUeYOt6Wg5eaipl1OMee6mQT2X&#10;ehqjfCQLec2YXwL8e16CBKzYi71p2pz5ioBru4v9iX5tcHnAiKlvCGZph/FwmFHsh2JyJDvohyBz&#10;hSGxh/V0TgAAh4F3JKvzigJzZZwHiPh0VYruiAx1Mni5hz92CGVxho124lEHhgZ3vDsRhcB4eCD2&#10;hmp4xwAAhZV7FarwiGp825rVh3t8+YnZhph9C3edhdp9IWRxhTR9RlAphLh9dTpRhHJ9mSBVhPR9&#10;kAAAg+Z+iqnRhvaGWpmkhg+Ft4iQhT6FAHaLhIaEU2N5g+2Dw09cg3mDSTmmgziC4x/Gg5iCuAAA&#10;gm+AAKilhcOP25iYhOCOioeDhBeNInVig2eLtmJvgtaKZE5rgnWJSjjhgjKIbh8ygmaIewAAgS6A&#10;AKerhNeZfpeWg/qXfoaBgzCVXHRvgoCTM2GMgfGRME2qgYaPeDhFgUWOUh61gViN3QAAgCCAAKbi&#10;hByjMpbIg0WgiIWtgnadrHOZgcKaymDEgTeYJk0AgM2V8jfHgHaUuh5RgGySVwAAgACAAKZKg4+t&#10;CJYjgr6puoT4geemJnLhgSaijGASgJefVkxTgDmc2Tc3f9+btR34f6eURAAAgACAAKXjgy23GpWk&#10;gmCzM4RegXyu63I8gKmqoF98gBCm70vXf6+kejbNf1iheR2efw2UBwAAgACAAJ6mlR5pTo/UkyZr&#10;I3/ukXls1G7MkANualyNjrBv9kkPjZ1xdDPWjRByshmHjqJy9gAAgxZ6vJ3sk5RyWo8WkchzTX8U&#10;kCd0M236jqx1FFvEjVh1+UhVjEV22TMoi613ihj9jQB3gwAAgaF+H50YkhN7To4QkGJ7fX4hjsZ7&#10;p20AjVh72FrgjA18GEeOiwF8XzJ+imN8kRh+i3x8bAAAgFqAAJwZkLeEK4z9jwuDs3z2jX6DNWwJ&#10;jBCCuFn6itaCWEbOidOCCTHliTCBzRgRihKB2QAAgACAAJsmj4SNLIwAjeKMEHv4jF6K6WsIivaJ&#10;v1ktibWIskYciL6H3DFZiBeHUBewiMaHWAAAgACAAJpSjqCWUYs/jQaUmHs3i36SxGo1ihSQ8Fhe&#10;iNWPRkVth9SN8TDLhymNTRdJh6yMBQAAgACAAJmkje+fgoqHjFqdMHp5is2atWl6iV6YPVetiCGW&#10;CkTVhxyUWzBehleT9Bb/hrKPjQAAgACAAJkcjWiozIn1i9il6XncikSizWjciMmft1cSh4idD0RA&#10;houbSS/mhb2aKRa+heGPYQAAgACAAJi9jQiyVomEi3uu8XlWidyrOWhOiFKnkFaRhwaklEPVhgSi&#10;9i+GhTifHRZrhUiPKAAAgACAAJDYnuFozILXnExqjXPfmgJsNGPEl+9txVKHlgtvST/slIZwsStK&#10;k+hxsxBslt5xLwAAgAB90JBAnY1xY4JImxByUXM8mMNzOmMmlqN0IlHwlLZ1DD9lkyp16SrTknV2&#10;ehA4lPV18gAAgACAAI+YnCF52YF1mbp6EnJ9l216TWJglVN6lVE9k2p66T7LkeF7QCpZkRx7cRAG&#10;ky97JQAAgACAAI7PmsyCPYCSmG6B23GEli2BeWGQlBOBJlB7kjeA6j4qkLOAwinej+KAqQ/SkZKA&#10;qgAAgACAAI4AmbSKqH/Gl1mJuXC0lR2Ix2C0kweH3k/WkRyHDD2bj6CGeil3jsGGPg+tkBaFewAA&#10;gACAAI1VmMaTR38XlniRy3ABlDyQQGAKkh+Ouk8zkDONYD0ljp+MaikijbaMXQ+LjsCJkQAAgACA&#10;AIzGmBib936alc+Z+G+Ck4mX1F96kWCVuU6ej3WT8TyljeKSzSjPjNiSxQ9pjZ2KawAAgACAAIxV&#10;l5mkv34ilVKiQ28AkwOfk172kM2c8U4djtya1DwmjU+Z3ChrjDiYGg9LjKyKVwAAgACAAIwBlz2t&#10;xH3DlPSq3G6RkpqnqF6CkFakkU20jluiUTvPjMag9Sgfi6+bIQ8ci/mKNwAAgACAAIOJqRNoN3Y8&#10;pfZp4GgVox5reFjioHhs/kiLng5ucjaynDVvtyJem+NwWghYna9wIAAAgACAAIMSp/JwZ3XepNZx&#10;R2etoedyLFiBnydzFkgwnKtz/jZnmsN0yyIrmkd1HgiAm3R1MQAAgACAAIKWppZ4aHU/o4h4omci&#10;oJN45VfvndJ5PUewm1R5oDYAmWd5/iHrmMx6FQidmWd6pwAAgACAAIIApUKAUHSQojqAAGZfn05/&#10;tldOnIx/gkccmhh/aTWLmCl/XyGhl3V/WAiul4t/kwAAgACAAIFkpCWIR3PwoSSHeGW1njyGrVaf&#10;m3mF8UaWmPqFXDUblw+FAiFalkKFFAi8ld+D0QAAgACAAIDYo0uQX3NooE6PGWUunWGNy1YVmpiM&#10;j0YTmBKLiDTIlgeK8SErlSSLYgjMlGCF8wAAgACAAIBtopCYh3L3n5mWzmS4nKiVAlWdmdqTTUWm&#10;l1GR8jR3lTyRWyEVlB6Q6Ajikw6GAgAAgACAAIAUohSg03LDnxueuWR+nBecbVVRmSyaOEVQlpWY&#10;pjQXlI6YYSDGk2+VfwjokgCGBgAAgACAAH/RobypXHJ9nrem7GQum6akMlT6mK2hpUUClg2gLTPZ&#10;k/yefCCZktiWCgjjkTuGAgAAgACAAHa0s8Fnf2n1sDhpCFyArOVqjE4YqbxsAj6HpuJtXC09pOtu&#10;axi5pZdubAGJoqpwAgAAgACAAHZastBvUmnKryhwHVxXq6Zw+U35qFRx3T5wpV5yvC06o0lzahjj&#10;o6dzRgH+oDd1YQAAgACAAHYMsXx26Glgrdh3G1wCqkd3YE2gput3wz4oo+x4LS0Qocd4hBjuoel4&#10;VAJenfl6WAAAgACAAHWssB1+XWjprH1+Flt3qPN93U00pZR9wz3Hopl9xizQoGp90RjnoFp9vAKs&#10;m/p+rwAAgACAAHVErvSF4Wh/q1iFLlsFp8+Eh0y3pG2D8z1yoWSDjyyQnzKDaxjZnveDvwLtmjuB&#10;+wAAgACAAHTkrhONimgoqnWMclqvpuOLWExfo3mKWD0eoGiJmixfnhiJaBjSnbaJgwMjmLaCHwAA&#10;gACAAHSUrWWVPWfmqcGTylpupiOSQ0wYoq2Q3jzUn5qP7iwwnTuQBxjanJWOWQNWl2qCQgAAgACA&#10;AHRdrNedAmexqS2bO1oypYaZVkvYogaXozyUnuyWtSvrnJOWdhi7m8aQuQOJllOCZAAAgACAAHQu&#10;rH6lF2e0qL6jGVoupPyg0Eu4oV2eyTx7nimd8yvrm76bkxjRmvKQyAOslYyCfAAAgACAAGoyvwNm&#10;tF3Ou0BoDlDjt5ZpcEMjtAVqxjQqsOhr9CMfrz5sog4hsUhr4wAAnwRzsAAAgACAAGntvj1uMl3P&#10;ujlu2FD1tkJvnENFsndwbjRbry5xMSNzrUpxnA61ruhw5gAAncB4KQAAgACAAGnNvOd1ZF2duNp1&#10;gFDVtM91uEMmsO12GTRRrZB2fCORq4h2rg8crMh2JgAAnIl8IgAAgACAAGmou3J8a11ht2Z8HlCH&#10;s1176ULyr3d73jQtrBR78COTqfJ7+A9nquJ72AAAm2h/oQAAgACAAGl6ujGDf101tiOC2lBWshWC&#10;S0K0riuB1zQUqreBmiOUqIWBng+pqTCBrgAAmmyAAAAAgACAAGlOuTyKu10etRyJyVBEsQCI3EKe&#10;rQ2IEDP8qZGHkiOdpzqHwA/mp6uGuAAAmZCAAAAAgACAAGkpuH+R/l0UtEeQyFA/sBiPgkKUrBuO&#10;bDPxqJuN4SOnpjKORRAiplmK6QAAmN+AAAAAgACAAGkNt/OZWV0Xs56X5lBEr1mWVUKSq02VCDPk&#10;p8eUtiOcpV6TzBA/pVmK/AAAmEiAAAAAgACAAGj6t4+g610jsxOfSVBRrrWdfEKWqpucJTPppwub&#10;biOxpJSYIhBWpIOLDAAAl7KAAAAAgACAAM1QbG1mRLnnbjBodaXTb9hqkJDgcWNslHsOct9ujWRV&#10;dE9wfUxsdaRyUDGtdqlz1g3HeDFztstcae5xVLhYa+dyZ6RtbbZzd4+fb2d0hnnjcQZ1l2M+cpZ2&#10;pUthc/p3mzCxdNx4VQzmdnR35cmIZ8l8YLaRadx8XKLha8t8X44mbZl8fXiRb1Z8qmIScP983kpZ&#10;cm99BC/Gcyt9BAwhdO58g8e7ZeKHULTCaAqGUKEbaguFYIyaa/KEh3cqbc2D02Dbb4yDL0lUcQWC&#10;jS7pcZmB6wt2c5uAuMYYZEaSNLMpZnyQVJ+DaI2OfosPaoOMu3XXbG6LF1+ybkOJokhgb8KIQS4e&#10;cCuHHwrkcniEUsTFYwCdIbHdZT+acJ44Z1WXtYnKaVOVCnSma0eShV6lbSGQM0eCbqaOKS1pbuaM&#10;xQpocYSHCcO2Yf2oE7DUZECkl50qZlWg+oi7aFSda3OpalKaE13IbDOW/0bHbbGUVCzSbcuS8woC&#10;cLmGxMLtYTyzCbANY3+uxJxTZY2qTIfbZ4Wl23LKaYShuFz/a22eBUYkbOqa/SxPbNmYXAmvcBSG&#10;jMJqYLu9/q+FYvq455uyZPizk4clZuKuTnIXaNqpc1xdasKlPkWLbDeiPivGbACcqAltcBKGX76v&#10;dI5lYK0EdYJnvppsdnFp74a+d1pr/XIPeEJt+1xaeSxv7kVTeg9xuysDet9zGQeAfRZzfb1Gcj1v&#10;8Kvpc2ZxO5ladHVycIW2dXZzmHEOdnN0vVtqd3F130R2eF125Co4eQV3kAb1e1t4FLvAcC56a6o+&#10;cXJ6tpfTcpp6+YQ/c7Z7Qm/BdM97lVpEdeR77ENzdtZ8MilYd058PwZ6edZ8bLopbl2Eyqiab7KE&#10;M5YxcOyDloLXchuC/m54c0+CgFkndHiCDkKFdW6BnyiRdbeBLgYPeIWAMbiubNGPKacnbjKNw5S/&#10;b3yMUIFscLiK321GcfeJhFgaczSIUkGodC2HOyfedESGeQW0d2SDbLd4a5aZmqX0bP+XbZOPbk2V&#10;I4BDb5GS2mwwcNmQr1cpchaOt0DicxONEic+cvuMVgVndt6Dp7aCapukFKT8bAihJJKSbVSeBX9J&#10;bpqa5mtHb+uX+VZgcS6VVkA+ch+TOCa8cd6SIwUnd0qDfLXLad+ul6Q+a0yq55HFbJGm+H52bc+j&#10;Bmp3byKfYVWjcG6cNz+mcV2Z8yZJcOqW4gT0d6GDWbVWaWK5JKO4asm0t5Eja/6v+H3GbS+rPmnP&#10;bnqm8lUPb8WjZz8YcK6hDSXHcBWZiwTKd+eDPbBwfP9krKBNfR1nHY8RfVRpV3yWfZxrZ2j+ffFt&#10;ZVREflZvUz4RftVxDyQAf6tyJgH3gWd0Aa9TetFuoJ8zeydwE43fe3pxaHt1e9VyqWfzfDpz41NT&#10;fK91FD04fSx2HSNDfcl2nwG2f654ca4deNV4kZ3geU15GYy+ebZ5kXpLeiZ6AGbkepx6dlJmex96&#10;7Txwe517TCKcfAJ7VAF9fit8V6y4dxCCZ5xzd5iCJYs3eBaBz3j6eJaBcmWueSeBJlFaebyA5TuP&#10;ejqAoyHmemSAVgFLfdF/uqtmdZeMQJsgdiqLQInldrSKJXexdz+JAGScd9eH61BmeH2G+zrHePqG&#10;KyFJeOiFzAEgfhiAw6pPdGmWMpoJdQOUeIjRdZGSlnakdiOQqWOhdsGO1k+Sd2ONNzoZd9+L+SC/&#10;d5iLtgD9flWAq6lwc3igL5kldBedvofqdKObFnXBdTWYZWLMddqV4k7bdoCTsTmKduuSKCBRdnOQ&#10;zADffoeAl6jKcsGqOZhzc2KnFocrc+ijrHT/dHKgOWIOdRidE04rdceaeDj9diyZEB/vdXqU9ADH&#10;frCAhqhcckS0WJfwcuKwioaPc1usYnRac9eoOGFzdHakgU2ldSKhsDh8dYOfhh93dKiVRgC0ftGA&#10;eaJ/hcVkGZOghRZmiYOXhJxownI/hEdq0V+4hAtsykvxg/JurDaBhCBwSBxlhWFw5gAAgEx2uqGY&#10;g7htg5Kng0VvCYKAguhwbXE1gp9xvl7DgmtzBEsXglp0OzXAgn11OBvIg291ZgAAgAB6uaCLgdl2&#10;1ZFmgYh3i4FdgTt4K3ASgQN4wF3AgN55VUo4gNd55DUFgPN6Txs3gZp6LAAAgAB+Op9mgBmAJZAz&#10;f92AIoAXf6eAA28Tf3l/3lzbf2R/wkmAf2Z/rTR4f35/lBrKf+F/VwAAgACAAJ47frCJfY8kfn2I&#10;z38HflCH/23kfiuHHVvWfh6GSkiRfjKFmTOyfkKFDRo5flmFDAAAgACAAJ1EfZCS7o4kfWWRlX4K&#10;fTqQD2zyfRmOd1r1fQ6M+EfXfRmLsTMcfSSK3RnHfPuKZgAAgACAAJx9fKqcZ41ZfIaaaX09fFeY&#10;LmwmfDSV5Fo0fC6TyUc0fDiSCjKlfCuRJhlxe8eO2QAAgACAAJvle/ul84y2e9yjVXyOe6ega2t3&#10;e3mdclmJe3GayUaPe4OYwzIfe22X+RkgesSQ/QAAgACAAJt9e3+vn4w5e2Ksbnv8eyGo2WreeuSl&#10;PFj+etKiHUYZeuCgGjGvesadnxi4efKQtwAAgACAAJTRjwxjkobyjZ1l8XfwjHloIGefi4lqJ1Yb&#10;irtsFUM9iipt4S52iilvRxPIjJtvFAAAgAB6QJQQjS1seoYri/dt/ncOiuVvaGbLifRwwFVZiSVy&#10;C0KRiJNzPy3fiH10HhNiin1zrAAAgAB9tpMxi191R4Ucik12DnYYiUh2xGXUiGR3cFR9h594GkHX&#10;hxN4uS1Jhu55HxMDiH94mgAAgACAAJIsibh9+4QLiLJ+JHTyh8F+NWTqhuJ+O1Ophi5+R0Euhal+&#10;VSzLhXZ+VBK5hqB+BgAAgACAAJEwiEyGzIMPh1OGV3P8hmuFw2P1hZKFHVL1hNmEgUCchFyEDCxb&#10;hCCDvxJ3hOiDhgAAgACAAJBXhzuPvoJUhkqOsnNDhWCNd2MihIWMJ1Ikg8yK8D/yg0SKACvSgv2J&#10;nhIfg2eIOgAAgACAAI+ohmKYtYGahXiXF3KFhImVOWJng6mTRlFtgvKRij9VgmWQQitvgfuQHRHl&#10;gh6MGQAAgACAAI8ghbyhvoEJhNmflnHpg+GdG2HMgvSai1DVgjeYWj65gbKW9CrwgTqWRhGygRGL&#10;9wAAgACAAI6+hUWq94CXhGWoV3Fjg2KlRWE/gmKiIVBYgZefmD5WgQqeZSqbgI6bNRFxgEWLywAA&#10;gACAAId8mJ1jFXpplphlWWxElONneFzhk2RpckxJkg9rTTo2kSBs9SXZkThuAQs8k5VtdAAAgAB9&#10;RobVlv1rinnPlR9tAmuZk2luZ1xFkdtvv0u8kHtxBjm+j4FyJyV4j3ZyyAsukRhyRQAAgACAAIYg&#10;lUhz23juk4h0pWrSkdl1ZFt7kFF2HksMjvV21Dkujfp3dCUOjdR3uwscjsh3fQAAgACAAIVIk7B8&#10;Fnf+kfx8TGnMkF18c1qmjtp8l0pLjYx8wDiRjJR85SScjFh85gsBjLx9DAAAgACAAIRvkl2EWXcq&#10;kLGEB2j4jxiDoVnGjZqDMUmojEGCyTgFi1GChyQ4iv6CZwrtivGB7gAAgACAAIO6kUeMyHZyj6iL&#10;72g/jg+K9FkYjImJ60kGiy6I/TeciiWIWyPricCIawrZiWeGFAAAgACAAIMmkHSVRHXxjt2T8Ge8&#10;jTuSYliGi6iQxUhrik2PaDcUiUKOmCOeiLKOxgrGiB2HSQAAgACAAIKxj9adznV2jkKcBWc6jJeZ&#10;71gEivaXzEfqiZOWGjaPiIyVayM0h+mUFQq2hxCHPgAAgACAAIJaj2SmhHUWjc6kW2bLjBehx1eR&#10;imefL0eEiPedUjY8h+WccCLuhzmXngqVhkaHKAAAgACAAHqQoqVicG4ToCZklWCrne5moFIgm+do&#10;ikJYmh5qTjDimP5rwxyBmcFsPwPfmKFsvgAAgAB/0Hn8oUFqe22gnsxr4mA0nH9tQVG5ml1ulUIB&#10;mIBv0jCjl0pw1Bxml89xBwQglhBx0gAAgACAAHlrn6JyWGzunUJzIV+dmvRz5lEhmNF0rEGClvJ1&#10;aDBElbF1/hw2lgV1+wRSk8V3TQAAgACAAHjEnhB6HWwym7t6YV7NmXh6nFB8l1h63EDslYF7HS/T&#10;lDx7Txv3lGd7MQR0kcB8TAAAgACAAHgbnL+B72uImnKBuV4emDWBdk/IlhOBLUBolDSA+C9kku+A&#10;3Bu1kvWA2ASOj/2AnQAAgACAAHeGm7qJ32r6mXOJOF2TlzCIdU86lQmHrT/ikyKHBy8ZkbmGsRuP&#10;kZ2HFgSojnaDJgAAgACAAHcRmt2R12qAmJ6QxF0VlliPhk66lCuOSD9tkkCNTi7EkMqM9BuGkGWM&#10;pATHjSmDOwAAgACAAHazmkWZ62pLmAaYg1zdla6Wy05zk2GVDD8ekWWT1i5jj/uT0hswj4yRPQTV&#10;jByDRQAAgACAAHZrmdaiK2oCl42ge1yLlSeeXE4cksycRD7SkMSbGS4nj0uZ8BsHjs2SRgTYi1KD&#10;RgAAgACAAG4GrTlhk2IDql1jklU6p7dlg0dppTtnVzhNox1o9yc2ohdqGxIqpH9ppwAAmNNuYgAA&#10;gACAAG2DrBBpP2G6qRtqj1T9pkZr4UdAo6BtKjg3oWBuUyc/oDFvGxJxoi1uigAAly1zaQAAgACA&#10;AG0XqoFws2E5p5Nxc1SYpLRyN0beogNzATftn7lzuicbnnJ0LhKSoBNzmAAAlaB4MAAAgACAAGyh&#10;qOp4CGCvpgN4U1P9oyx4nEZqoHp47zeJnjN5QSbdnNx5bBKXnjJ49QAAlDB8YwAAgACAAGwop5B/&#10;bGA4pK9/UFOBodl/K0XjnyZ/BDcxnNB+9Cadm3B+8hKSnIZ+4wAAkuiAAAAAgACAAGu9poeG8l/Z&#10;o6WGd1MloMeF5EWFnguFUDbYm6uE5SZvmiiE1RKSmwOEuAAAkcaAAAAAgACAAGtkpbeOfV+RotKN&#10;r1Lfn+eMskU6nR6LuzaGmryLGyY7mSWLShKlmaiJoQAAkNuAAAAAgACAAGskpQ+WEF9UoiaU9VKc&#10;nzOTn0TznF+SWTZAmfSRsyXpmGGRvBKCmK2MgwAAkCeAAAAAgACAAGrwpKGd419WoaScqFKZnpia&#10;90TYm6KZVjYzmReYzyX8l2qW5xKql6mMngALj4qACAAAgACAAGGzuHxgiVX0tXxiUkmhspBkGDxh&#10;r8Nlwy27rYxnJRySrURnuAhcrqRnawAAk1hy2AAAgACAAGEwt5Fn21XHtE9pAkmSsRVqODxvrgtr&#10;Zi3lq59sZBzwqwpsugjxrAlsaQAAkhd3bgAAgACAAGDqtgtu7FV3sr9vkkldr3JwRTxDrFFxBy3W&#10;qc5xpx0UqQVxyQlcqaVxnQAAkOF7gAAAgACAAGCqtGR12FUlsRp2GUj9rdB2YTwEqqt2ui2qqCB3&#10;Cx0XpzJ3Bgmop3p3OAAAj79/FgAAgACAAGBosvV80lTpr6x8v0i+rF18rTu5qTR8nC2OppV8oh0Z&#10;pY58mQnqpYh9GQAAjsGAAAAAgACAAGAusdqD8VTHroGDl0ijqySDKjubp/GCwS1vpUiCgx0lpBCC&#10;oAono8yCOQAAjeOAAAAAgACAAF/9sPyLFFS1rY2KfUiYqh+JvDuLpuGJCC1dpDGIth0rot6JIApl&#10;okqGiAAAjTOAAAAAgACAAF/ZsFeSRlSyrMuRfkiYqUiQdjuFpfmPiS1Lo0GPZR0YoeyOvAp8oR+H&#10;FwAAjJyAAAAAgACAAF/Br92ZoFS7rCyYvUijqJGXgTuHpTSWhC1Som2WLR0zoQGTTgqSoCKHJgAA&#10;jACAAAAAgACAAMETZxVf7a7TaTlitJvtaz5lYIgibSRn7nNpbvhqaV23cLls0UbHckVvECzPcyZw&#10;3QoEdipxFL8gZCVq0a1LZopshZqOaL9uLIboatJvy3JGbM9xYFyobrFy60XJcEl0UyvocPF1XQlt&#10;dGh1a71JYZV1p6uGZCB2TpkHZn1284VzaLN3pXD4atJ4XFuBbNB5EUTKbnB5rysPbtl6Cgjpctx6&#10;Lbt3X0uAXam4YfWAD5dDZGx/yIPuZsF/jW+XaQF/aVpSaxh/TUPPbL5/KSpCbOR+7Qh2cbN+hrnM&#10;XVWLBKggYBeJ3JWyYqaItYJpZQyHl25SZ2KGjlk1aZCFp0LnazmEzSmJaxmEGggUclmCP7hxW8CV&#10;s6bUXpKTu5RwYS2RtYExY6KPtm0tZgON1Fg8aDeMHUIaaeOKoCjlaX6JsQfBcuWFPrdcWnmgY6XM&#10;XVadnpNqX/WauoAxYnCX3mw9ZN6VMVdqZxqSwEFxaLuQryhgaBePygd8c1mFELaOWX+rDqUFXGKn&#10;fJKcXv6jvn9fYXagCGtuY+ecmVatZiyZj0DWZ8mXJyfsZuKVIgdEc7iE6rYKWNS1rKR+W7WxP5ID&#10;XkSspX66YLGoIWrPYx2kA1YfZWCgfkBNZvCeHyduZciZXwcYdAOEzLM3buxfR6KZcE9iMZEOcadk&#10;6X5ocvZnd2q0dD9p7VXpdYFsTT+8dqRudyYCd1pv/AQyewlxErHCbCxpq6F7bc9rjJAAb1BtUH1r&#10;cL1u/2nDciBwn1UOc3hyMj74dKBzmiVXdQ90eAPheXJ1ybAxabVz9J/Na3503457bSB1uHv2bq12&#10;jGh6cDB3YFPtcaF4Lj3+csl43CSHcuZ5JgOZeet6Rq6SZ4J+H54maWZ+LYzaayF+LnqVbMd+KWc4&#10;bml+MFLZb+5+Oz0ccRd+PCPScOF+EANbelN+K60QZZ+IR5yzZ5iHi4tsaWmGunkuayCF4WYTbNGF&#10;FVHXbmyEZzxLb5KDxyMwbwaDUwMmeq2BgqvWZBiSfZuAZh+Q/IpBZ/qPWXgOab+Nr2UFa3qMGlD2&#10;bRaKrzuUbjqJiCKgbV2JHwL6evmCA6rcYtyctZqJZOyacolLZsuX/ncfaJWVhWQlalyTNVA2a/6R&#10;Jjr/bRKPjyIva+qO3ALVezeB6qojYeym7ZnMY/6j6YiEZdmgqHZWZ5+dYmNgaWqaYU+AaxSX0Tpu&#10;bCGWFiHJaqqTkAK3e2qB1qmtYUWxH5lGY1StW4foZSKpTXWxZtylRWLFaKKhpE76akqetjnra0qc&#10;+iFPaYqWhQKfe5OBxaWkdxVew5Z6d69huoY0eFxkdHSneRRm+2HwedNpZ04GeptrtziLe2Ztvx7L&#10;fDtu0wAAgAByYKR4dHlojZVadVRqjoUBdiVsaXOLdvZuJ2Dud8tv1U0ieKNxbDfDeWZyxx4oedhz&#10;UQAAgAB3BaM2chdyUJQCcx9zboPkdA50dHJodPh1Zl/sdeB2U0xGdsd3NjcRd4V37R2dd5J4BwAA&#10;gAB7GKHEb/V795KNcRd8T4JYch98jHEZcx58uV64dCV86Us8dR59GDY1ddV9NhzzdXd9AwAAgAB+&#10;oqBsbiaFnJE4b1qFO4EIcHWEt2/UcYOEH120cpSDkEpVc5+DFzV8dE2CrRxqc4WCbwAAgACAAJ9Q&#10;bK+PVpAgbe+OPn/4bxOM927NcCyLnVy9cUWKVUmNckyJNjTbcvKIYxvvccuISwAAgACAAJ5ta4CZ&#10;E488bMiXR38Ube6VP23wbwuTJ1vucC6RNEjccTePiDRZccWOcRuQcF2NWAAAgACAAJ3Eapai046K&#10;a+OgV35YbQWdkW01bh2avFs2b0KYK0gwcFKWGTPRcNSVHxs6bzWRegAAgACAAJ1UafGsl44Iaz2p&#10;cn3BbFSl8myXbV+ia1qlbn2fTUe1b4qdAzNWb/+beBrEbkeSGQAAgACAAJhQf5deWopJf3BhRnsY&#10;f3hj+GqWf55mdljYf9do1UXGgC5rDTDlgL5s3ha1gj1tNAAAgAB2XJdTfRtnmIlGfTlppHoBfWRr&#10;h2mRfZxtTVftfeNu/kT7fkFwjzA5fr1xyRY2f7NxuwAAgAB6Z5Y5etdwvogBeyByAXjle2JzJ2h4&#10;e7B0N1b6fAh1OkQvfHB2KS+XfNt22BXFfUh2hQAAgAB985UFeMR554a8eSp6cneXeYV622d5eeF7&#10;OVYQek57jkNxesB73C8Jext8ChVmex17pgAAgACAAJPTdweDDoWud3+C83aEd+qCsGZNeFKCUlUf&#10;eMeB+0KWeUiBtC5XeZKBdhTpeU2BUwAAgACAAJLUdaSMS4SpdiaLh3WEdpeKkWVYdwaJg1Q6d36I&#10;g0Hgd/aHri3GeDCHLRSBd8aGpgAAgACAAJIHdIKViYPbdQyUI3S3dX2SfGSRde6QwVN9dmyPKUFB&#10;duKN4S1advyNUxQ5dn6LFgAAgACAAJFqc6CezIM3dDCcynQLdJ6aeGPndQiYE1LXdYaV80ChdgCU&#10;ZizadgeT/hP1dXeNfgAAgACAAJD9cv2oHIK6c4+linN9c/Sik2NVdFGfj1JTdMac/UAzdTmbaixs&#10;dTOZjBOLdLSNNwAAgACAAIssiH5d8H4Rh61gx2/Thx1jamBHhrhl2090hnFoJz0rhmZqOyi8hu1r&#10;uQ4GiP5rRwAAgAB504pRhjRmrX06haRotW7shS1qml9zhM5sYk66hIpuDzyPhHxvjyhAhN9wjw3X&#10;hklv9QAAgAB9WIlehAdvU3wdg6Rwo23tg0Jx2153gvNy+k3fgrt0CzvYgrF0+iezgvd1hw2eg+d0&#10;7wAAgACAAIhPghR36Hr6gcV4l2y4gXh5Kl2EgTJ5qE0AgQ16HjsjgQd6gScsgTJ6qw1mgdF6XQAA&#10;gACAAIdKgFaAi3n9gBuAo2vCf9+AllyLf6aAbkxnf3uASTqof32ALSbcf46AEA1Sf/5/6AAAgACA&#10;AIZofweJT3k2ftiI02sCfpuII1vCfl6HVkuNfjeGlzn9fiyGCSZRfiSF2Q0NfnqEowAAgACAAIWx&#10;ffOSEXh5fcyRBmpHfY2Pt1sNfU6OUErcfSmNDzlmfRaMLCX1fOOMOgzqfTKIlgAAgACAAIUifR2a&#10;1XfnfPuZRGmwfLeXX1p5fG+VYkpJfEaTsjjTfDSSsSWCe+aSSgzLfCeIpgAAgACAAIS4fH+jsXd0&#10;fGChrGkvfBOfOFn2e7ycsUnWe4earDh2e2uZ4CUmewyXIwyKe1+IegAAgACAAH5DkfldZnHakJFg&#10;GmRpj3FiplW6joNlB0W+jcNnOTQfjXJpGx/SjlZqFwZOjplqFAAAgAB8y317j+hlqHEqjrBnoGOy&#10;jZlpf1UZjKRrQ0U2i9xs5TO1i31uRR+OjCdu4AZqi/Zu8AAAgAB/3nyujddt0XA6jMVvI2Lki7xw&#10;YlROitBxjkSLig1yozMuialzhh82iiNzzAZ3iZ90KwAAgACAAHvJi+116W9Eiu52qmHeifl3VFOF&#10;iRN38UPXiF14ezKjh/Z45x7diEZ47QZ8h5J5vwAAgACAAHrpikp+BW54iVh+RGEZiGt+ZFKwh45+&#10;akNRhst+bTI2hmd+dx6dhox+YwaMhcZ+rwAAgACAAHoiiPqGRG25iBaF+2BehyqFh1ILhkKE+EK6&#10;hXyEcTHyhPeEIB5uhPmEOwaRhDyC2wAAgACAAHmDh/SOjG06hxqNzl/jhieMylF3hTCLp0IZhGmK&#10;sjFgg96KMh4pg6OKiQaLgvOEbAAAgACAAHkEhyqW3Wy5hlSVsV9dhVmUJ1D1hFWSfEGag4ORMTDU&#10;gviQyB24gpuP1gaJgeWEawAAgACAAHiihpKfTWxShb6dy17qhLibxlCCg6WZokE2gsKYJTCGgiaX&#10;th2Bga+T8wZ9gRSEYwAAgACAAHGvm9hcsmXxmfdfQlk7mGBhtEtOlvxj+zwKldpmByrilX1nnhYu&#10;l4VnxwAAkw1pvwAAgAB/SnD3mg5kjGVnmEdmb1i0lqJoQErhlSNp+Du2k+prgyqvk25sqxYwlRds&#10;lAAvkL5utgAAgACAAHBPmBNsQmSilmptjlgOlMtuzEo/k01v+zs0khFxCSpWkYJxyhYVktxxhQBz&#10;jnB0MwAAgACAAG+TljFz42PRlJZ0rVcrkwd1ZUmNkY92EjqZkFt2qCnlj8F3CRXekNl2rQCijGt5&#10;RAAAgACAAG7XlJt7kGMXkwx74lZxkYJ8HUjQkAl8QzoSjs98Zyl1jjF8fBWcjw58OgDDiqp9pgAA&#10;gACAAG4yk1uDWmJ8kdaDPlXckEiC+0g7jsqCoTmEjYaCVikwjL6CNxV2jWSCaADgiSeAlwAAgACA&#10;AG2skk+LJ2H1kNWKoVVUj0WJ5Eezjb+JFTkGjHaIdijPi52IURV1i+OIBAEDh9+ArwAAgACAAG1C&#10;kYuTCmGxkBeSNVUSjnmRAUdpjNOPsTi8i3SO0yhwip6PBBUZiseMoAEahtGAvgAAgACAAGzvkPib&#10;DmFfj32Z+FS5jdSYX0cQjCCWsThyirGV0Sg5icWVJxT8icmOMAEnhgOAyAAAgACAAGVipldbsFoS&#10;pB9eFU3woiNgZUCroFtijTHynwVkaCDnnxNligv7obtlGgAAjZRt0gAAgACAAGSzpMxjJ1mmoo5k&#10;8U2ToG1msEBsnntoVjHSnP9pvyDznNVqigxPnvpp/QAAi/tyzAAAgACAAGQrouhqdVkMoLhruE0Z&#10;npRs8T/4nJpuHjF/mxFvGiDQmsFvlQx9nGxvBgAAint3ogAAgACAAGOdoQdxq1hrnuJyekxonMlz&#10;PD91mtFz9TERmUh0jSCQmN50wwyOmhl0VQAAiRR75QAAgACAAGMOn2548FfhnVN5WEvemzt5rT7j&#10;mT957DC0l6l6JyBNly16MQyOmAF6KgAAh9F/nAAAgACAAGKQniyAVldxnBaAYUt1mfiASD58l/OA&#10;GjBVlk5/+iAllaJ/+AyVlh6AEQAAhrSAAAAAgACAAGImnS2Hv1cZmxiHeUskmPCG+D4oltyGZi/6&#10;lTKGDh/mlG2GRAyslHSFDQAAhc6AAAAAgACAAGHVnF6PK1bMmkqOm0rTmByNvj3Ylf2M2y+ulESM&#10;dh+Lk36MrwyJkyWIegAAhSGAAAAAgACAAGGVm8uWzVa/ma6WJErFl2yU7z29lSiTrC+rk0qTZx+x&#10;kluR7wy/keyInwAAhJyAAAAAgACAAFkjsa1aZE4ar1JcjUJkrRleqjWcqxhgnicsqeNiIxWTq2Fi&#10;aANFqbZjWgAAiOdx/QAAgACAAFhwsGdhfU26reJjG0Ijq2pkuTV/qS5mOic6p71nYBXqqM9ncAPS&#10;pr9oUQAAh6B2sgAAgACAAFgIrpJoaE1KrAtpkEHQqYlqtDU4pzhrzicYpaxsmhYKpnNsfAQ5o/Nt&#10;eAAAhmd63QAAgACAAFeurKdvOkzfqiZv/UFXp6hwuTTnpVVxbSbfo7xx7BYKpE5xqwSEoVxy/AAA&#10;hUF+igAAgACAAFdSqv12HEyKqIJ2ikEEpf926jSKo6Z3Mya6ofV3bRYJol13KQTCnwZ44QAAhD6A&#10;AAAAgACAAFb/qa19I0xQpyp9SkDVpJ19TjReojd9PyaSoHR9MxYboJd9FgT/nO9+FgAAg16AAAAA&#10;gACAAFa6qKCELUwpphKEFkC5o3WDxzRBoQKDbCZ0nzSDRxYdny2DhwU+myGCegAAgq2AAAAAgACA&#10;AFaFp9KLQ0wTpTKK/UCqooOKZzQyn/6JzyZdniGJyhX/nhGJNgVNmauDlgAAghaAAAAAgACAAFZi&#10;pzSSfkwMpHqSIkCnobqRVTQunyOQpCZnnS+QmRYmnPaN5AVqmHCDqQAAgYCAAAAAgACAALUmYVNZ&#10;sqP+Y9FdA5I2Zi9gN3+GaHFjTGveap9mRlcobK5pJUEqbmJrzyfrbtpt3Qa5dKNuxbMqXc5kYaJx&#10;YJpmrJDUYzZo5n5LZa5rEGq6aA1tKFYeakBvLkA1a/xxBicYbBJyXgZjdTVzQbFOWrFvAaCqXbNw&#10;So9NYINxjHzWYyZyzmluZax0DVT7Z/51Qz8+abt2ViZRaWV3CgYXdbV4Iq90V+V5gZ7dWxZ53I2M&#10;Xgl6OXtZYNJ6l2gUY397AVPUZep7az5OZ6h7xCWXZt176wXVdiR8mq2+VXiD8p1GWM6DdYwEW+OC&#10;9nneXsWCeWbiYYyCCFLIZBGBrz12ZcqBWCTyZISBEQWddoOAbaxSU3aOZpv3VumNGIrMWhSLwHi4&#10;XQ2KamXOX+SJKFHnYnCICjy+ZCWHGSRiYnWGnQVudtODpqstUc+Y1ZrqVViWtonQWJGUg3fKW5iS&#10;WWTvXoCQVFEkYRSOhTwpYriNDCPwYMiMogVGdxaDkapQUISjNpoeVBugQ4kKV1qdN3cMWmSaO2Q3&#10;XVSXgFB4X/GVHjucYYqTViOOX2yR7AUmd0yDe6nBT5itdZmSUzSpoIh4VmyluXZ5WXCh+GOwXF6e&#10;mVAEXvqbxTsoYH+aBSMiXkWWHgUNd3eDaqgXaNtZSZhjaqlcr4fPbGtf5nYlbh9i8GNlb8pl3E9/&#10;cV9opzoicq9rKiDocvFszAFMfc9u86aBZYhjd5c0Z6Vl5Ia9aZpoMXUta3ZqY2KAbUJsfU6zbvFu&#10;fzl0cD5wRSBbcAJxTAEufgFzx6TeYohtjpV/ZNlvDoU3ZvtweHO4aP9x1GE4au9zJk2WbLh0aTiB&#10;bf11fB+dbS51+QEUfi14ZaM0X9d3iJPVYlB4MIOWZJR4x3JfZrh5UV/+aM153EyMaqp6Yzera+Z6&#10;zx76ap164QD9flR8ZqGoXX+BfZJgYBmBXYItYnyBJnD+ZLiA4l7oZuGApEuXaNSAdzboagOASx5r&#10;aHSAHQDqfnV/1KBjW5CLe5ErXkKKloEJYLiJkm/pYwmIg13mZUCHgkrJZzWGozZDaFiF+B3uZquF&#10;2gDZfpGAk59fWfmVdJAyXLyTzIAaXz6R+28GYZuQJF0RY+KOb0oTZdyM8zW/ZuWL4R2PZTOLjADM&#10;fqiAip6dWLufYY9zW4ic939ZXg2aW25KYGyXv1xaYriVYUloZLmTaTU3ZbKSNx06ZASQNgDBfrqA&#10;gp4dV9ipNo7qWqWmDH7DXSOip22yX3ufTlvQYcScWEj1Y8KaBzTDZKKY5RzLYw2TeAC4fsmAfJs2&#10;cLJY94zVccxcYH1ncvFfkGy8dBtijFrhdURlZEfBdmdoEzLyd2hqYBled81rWgAAgAByHZnhbYdi&#10;jYujbu5lD3wxcEFnaWujcYxpoVnlctFrvkbmdAdtujI4dPVvYBjSdMlv3AAAgAB2yJiFaqFsIIo/&#10;bEBtx3sRbb1vVWqFbyZwxljucINyKEYYcclzdDGZcqV0fBhjciZ0kwAAgAB64pcEaAV1mYjBact2&#10;fnmDa2d3Rmk6bOx3+Ve+bmx4o0UWb8J5QTDHcIl5txfKb+x5jAAAgAB+cZWgZcZ/DodnZ6Z/PHgz&#10;aV5/Rmf4avl/OVbGbIh/LEQ5be1/KDAabp5/HhdSbgZ+8AAAgACAAJR7Y+qIkoZMZd+ICncmZ6aH&#10;Vmb3aVOGjFXWau2FzEN/bE6FKy+IbOeEvxbpbHKEwAAAgACAAJOPYmKSEoVlZGaQ2HZGZjaPZmYh&#10;Z+2N4lUNaZKMfULWavSLVi8Va2qKrBadayOJxwAAgACAAJLeYS6biYSyYzuZoXWOZQ6XdWVuZsOV&#10;OlReaG2TPUIvadKRsi6Tai6RJRZWahWN5QAAgACAAJJmYE2k84QuYl2iZ3T7ZCmfhGTZZdacnFPY&#10;Z3qaF0HBaNmYUy4iaRiXYBXlaUyOzgAAgACAAI58eOdYsYEneVJcCXK3eeFfKGL+eoRiE1IBezFk&#10;1D+de+9nXis8fMVpWxDeflBpYAAAgAB2CY1SdeFhuoAQdplkQHGcd1Jmm2H9eA9o01EfeM9q6z7d&#10;eZVs0yqfekduQBCIe4Vt9gAAgAB6H4wdcxtqtX69dAlseXB7dONuHWDldbtvolAydo9xEj4ad11y&#10;XSoLd+1zRRA9eRByywAAgAB9tYrVcJNzsn1rcah0wG8pcqF1rV/oc412h09PdHp3Sz1ndU93+ymO&#10;db14aRADdux38AAAgACAAImTbmt8rnxQb5l9Fm4LcKl9V164caV9ek5dcp59mjyKc319uijdc8Z9&#10;ww+hdSV9ngAAgACAAIiJbKSFtntHbeOFem0Obv+FDF3HcAmEgk1/cQeD/zvjcduDmShbcf+DZQ9a&#10;c6GC+gAAgACAAIeyayyOunp1bHmN3mxBbZyMw10CbquLkUzGb7CKeztIcH6Jpif6cHCJaQ8uclmH&#10;cAAAgACAAIcMagKXuXnNa1iWRGuVbHyUgVxdbYmSqUwjbo6RDzqqb1uP9ieAbyeP7A8AcVCKJQAA&#10;gACAAIaXaSSgs3lPan+etGsKa56cUVvQbKGZ3kunbZ2X0jpFbl+WricVbgmVZQ6ncJGJ6AAAgACA&#10;AIHXgYtYXXVYgVhbl2fGgVpeoVjsgX1hd0jBgbhkGzcDgidmcSLRgx1n+AjnhKRn3wAAgAB5c4DL&#10;frZg4nRofspjX2bUfu1ltVgXfx5n50gLf2Bp8jZwf8pruSJngIRsyQjfgelsmgAAgAB9Bn+6fA1p&#10;XXM5fFZrKWXNfJds2FcZfNxuZkcyfS1v2DW+fZZxEyHmfhhxtgjFf4ZxmwAAgACAAH6YeaZxynIO&#10;eg1y92SWemh0BVYuert090ZbeyB10zUXe4d2iCF0e9R20AiyfXB3CwAAgACAAH2Ad4l6S3D5eAt6&#10;3GOMeHl7SVUseNp7mUW0eT974TSLeal8GyEZecB8IAiqe6F8lgAAgACAAHyPddeC3nAsdmuC32LN&#10;duGCrVRfd0aCXETld6yCEDPyeAKB3yCfd+OB1QiDeh+BXAAAgACAAHvLdHGLam9mdRCK3mIMdYmK&#10;EFOldfGJKEQ0dliIXTNcdqCH2SBKdjuIDwhyeNiFVQAAgACAAHsxc1KT8G7Oc/uS4GFzdHORf1MT&#10;dNWQBEOjdTmOzDLLdXqOKx/cdOCODQhjd86FqwAAgACAAHq+cnicfG5Xcyea/WDzc5uZEFKTc/KX&#10;DkM1dEmVgTJ0dHqVEh+Bc7aS1ggsdwqFhgAAgACAAHVOirdX2mmAifta8FyyiXxd3k6kiSdgmz80&#10;iP5jGy3ziUplKRl/ivll8wH1ihRnGAAAgAB8X3RYiBtf52izh5liU1vohy5knk34htlmxT6phqto&#10;uS2OhuJqSxlPiDBquwIsh2xr+gAAgAB/g3NqhZFn52eshT5ps1sLhOlrZk0jhKFs+T34hHhuZC0H&#10;hKFvfRkAhZlvoAJOhRNxNgAAgACAAHJwgz9v32ahgwhxGVn2gsdyOExKgoxzPj00gnB0Iyxtgo50&#10;yhicgzZ0sgJdgwp2zQAAgACAAHF9gUJ34GW5gR14kVkOgOp5IktdgLd5mDyZgJN5/CvogKl6QhhI&#10;gP96EwJugUR7wAAAgACAAHCmf5B/8mTvf3+AI1hSf1WAJ0q1fyGADDwHfvh/8Cuzful/5RgzfvN/&#10;6AKNf71/+AAAgACAAG/2fjmIC2RhfjqHxlfPfg2HPUorfcqGlDtyfZuGCyspfX2F1Bf3fSqGHQKW&#10;fnaBwAAAgACAAG9pfSaQJGPXfS+PcldFfQCOZ0mqfLWNPDr1fHyMYCqkfFGMPBeQe7SLWwKffWqB&#10;xgAAgACAAG79fFOYS2NqfGCXQlbTfCyVv0k7e9aUIjqXe42TEipbe0mS/xdRenWPjwKQfKCBvAAA&#10;gACAAGkDlH9XCl3Qk0hZ91GuklVcxURRkZVfYjV5kSVhsCRykaJjVQ9PlIxjJwAAiAlpmgAAgAB+&#10;1GgdkiNeqF0fkRRg/VEJkCFjOEPMj1FlTjUXjsxnHyQ+jxxoWw9pkW1n+gAAhiJuZAAAgACAAGdR&#10;j7ZmN1xAjsxn/VBQjedprUMcjRtrPTSNjJFslSPijMJtbg9ejoJs6QAAhF5zpwAAgACAAGZ+jXFt&#10;vFtejJ5u/09ii8lwKkJliwVxPDPsioByICNviphynQ83i89yDgAAgrx4mgAAgACAAGWvi311TFqW&#10;irx2FU6bifF2wkGeiS53UDNmiJ93yCMDiKJ3/Q8MiVN3lAAAgU585QAAgACAAGT3ieJ88FnuiTB9&#10;S04AiGd9e0EJh599jTLehwR9mSLZhsx9ow8L/+J9EElDQ19QUk9GSUxFAAIShxJ9tQAAgBuAAAAA&#10;gACAAGRaiIiEi1lSh+aEd01ohyCEL0B2hlSD0DJahbCDiiKAhViDiQ8zhSGDRwAAgACAAAAAgACA&#10;AGPeh4CMRVkNhu+L5U0vhh+LJEA/hSyKOzIvhGeJsCI2hAaKAQ7lg6CH8gAAgACAAAAAgACAAGN8&#10;hrGUGVithiGTfEzLhU2SUz/hhE+RBjHjg3OQbiICgu2QKg7bgl2KCwAAgACAAAAAgACAAFzgnvFV&#10;31JCnVlYn0bAnAhbRTn5mvtduCuJmn1fvhpJm81guAaEnEphBAAAg6NtSQAAgACAAFwGnN1dHVGs&#10;m1lfVUY3mfRheTmVmMBjcitRmBRlDBpQmRFltAbfmN1l4wAAghByMQAAgACAAFtfmoVkQ1D1mRtl&#10;/EWfl71nojkFloRpJirqlcVqVhomlodqtQcXlZxq5AAAgJd3FAAAgACAAFq2mEBrWlA4ludsnkTR&#10;lZdtzjhqlGFu4ypqk59vsRndlDNvzgcukrFwIwAAgAB7ZQAAgACAAFoMlkxygU+SlQRzW0Qwk7d0&#10;HDfGknx0tyoCkat1LRmUkhx1IQcxkCp13gAAgAB/LgAAgACAAFlzlLd5yE8Gk316Q0Oxki56lTdR&#10;kOl6wymYkAR63xlxkC16zAc7jfh70QAAgACAAAAAgACAAFjwk2uBE06Wkj6BO0NMkOqBIzbtj5eA&#10;7CkujqWAzhkgjqmA6wdQjByA4AAAgACAAAAAgACAAFiIklyIYE4vkTqIO0Lnj+aHxDaQjoaHNijc&#10;jX6HBhi3jXOHRwcriqOE2QAAgACAAAAAgACAAFg3kY6P5U4JkHKPo0LDjxWOzjZvjZCN2yjijFeN&#10;whj5jAiMoQdyiVSFCQAAgACAAAAAgACAAFCmqmFUTUZiqJhW0jtNpw1ZPS7speRbaSCGpdlc9w6X&#10;qKNdCAAAoAhgfAAAgABxLgAAgACAAE/GqJRbKkXEpsxdNzq/pR5fMi6Fo8Fg9yBbo21iKw7HpbJi&#10;BwAAnWxlFQAAgAB1+AAAgACAAE89plNh70UtpJZjjjpBoutlGC4RoX5meSAToQdnVg7RouFnCgAA&#10;mt5p7gAAgAB6PAAAgACAAE7HpAtop0Sjollp3jmkoLZrAS2hn0lsAB/Anr9skQ7GoD9sKAAAmHdv&#10;KwAAgAB9/wAAgACAAE5LogtvcUQroGtwTjkznsVxES0rnUxxpB+MnKVx9g7AndlxjgA1lgB1CQAA&#10;gACAAAAAgACAAE3XoGp2YEPKntN28DjknSh3VSzrm553kR9Ymtd3nA7Ym6l3XgBxk9p6VAAAgACA&#10;AAAAgACAAE1znxN9VUN/nYN9ojirm899sCy3mjd9nh8mmV19jA7RmeV9tQCwkgl+zgAAgACAAAAA&#10;gACAAE0kngOEWUNKnHOEcTiBmraEMiyZmQiD3x8KmBKD5A6qmHeDewC1kJmAewAAgACAAAAAgACA&#10;AEzxnSmLj0Mom5SLhjhkmdCLCCyGmBCKjh8TlvOKrw7Zlx6IRADdj2eAlgAAgACAAAAAgACAAKnO&#10;WupTqZmtXcdXfIjzYIZbNXdQYyxezGSoZbpiQ1DhaBVllTvCad1ooyMlaXBq6QPneWdsy6fCVqNe&#10;IJgUWeBg/oeHXO5jxnYNX9hmeGOAYp9pEE/WZSJrjTrTZudt0CJlZdhvbAPIeZxxZ6XcUsxojZZH&#10;VlVqc4X7WadsTHSVXMZuHGIyX7tv3062Yl5xkDnlZBhzFSGxYrF0GQOtecp2YqP5T1Ny3ZR6UyBz&#10;2oQ8VqF01HMfWfF1yGDhXRR2u02ZX9B3qDkBYXx4eCEKYAR4+QOVefJ69aIyTEB9HZLgUEh9RIK+&#10;U/x9aHGvV219hl/EWrN9qkyeXYh92Dg6XyF+ASB6Xcl+HQOBehR+36CwSaSHWZGLTd2GsIGRUbmF&#10;/3CdVU6FTl7DWKmEqUvYW4mEHjeYXQ2DsyABW/SDoANwejCCK592R3GRipB4S9OQDYCeT8+Oh2/E&#10;U3+NCl33VvGLqksnWdiKdjcaW0CJjx+kWnWJlgNiekiCSZ6ERaybpI+jSi6ZTH/gTj+W8G8aUf+U&#10;q11XVX+Sn0qOWGyQ3zabWbmPsB9VWUCO1QNWelyCQp3iRF+lho8PSPCiSX9VTQmfFW6bUM6cFlzr&#10;VFOZcko1Vz+XSDZAWGmWIB7+WESS/wNNemuCPJ2HYiZTgI6kZGVXWH72ZpVbBm46aLdeiFxhasVh&#10;5klRbKllFzSzbgZn7RvXbYJpmwAAgABt8JvEXhBddI1eYLFgZH3aYydjNW1CZX5l5luEZ7dod0iS&#10;abZq5DQXawNtARtnak1uIAAAgABy05oLWlpnWYueXUNpZnxPX/VrXGvMYn5tPFo8ZOJvCUd3Zvtw&#10;vDMraC1yLhq6Z5FyzwAAgAB3g5hSVv1xJonuWiJyX3quXQNzh2p4X7Z0nVkIYkV1p0Z1ZHF2pDJh&#10;ZYV3dhorZTt3tgAAgAB7lpa4VAV67Ih1V117X3lJWmp7vWkeXT58ClgCX+p8VkWOYih8pDGtYxt8&#10;5RmwY0R87gAAgAB/EpVkUYKEtYc8VQGEZHgrWDGD+mgVWyWDglcMXeODEkTVYCSCuTEaYPSCgRlI&#10;YaWCoQAAgACAAJRRT2iOc4Y/UwaNX3dDVk+MK2c/WVqK8lZCXCuJ1EQrXm6I5jCpXxSIUhj8YE2I&#10;SQAAgACAAJOBTbiYGoV7UW2WRHaIVMWUSWaRV9uSUlWdWreQk0OMXPqPLTAsXXiOfBi5XzmM7QAA&#10;gACAAJL0THehl4TtUDefBHX3U5OcRGYHVquZmVUlWYiXSUMsW8aVjS/JXBOU+xhZXmaQdgAAgACA&#10;AJFYaaxTYoOea0xXL3TzbPBazGUbbpBeN1QQcCNheEGscZhkgC11cqVnCRPRc8ZnxwAAgABx5I/K&#10;ZcNcvoJTZ8Bft3O2aaFiiWQDa29lN1MZbSdnwEDYbq5qGizHb5JsAhNhcOdsUgAAgAB2lY5LYipm&#10;IIDdZHJoSXKPZoxqV2LoaIFsQ1IpalZuF0AWa+tvxSw5bKVxFRMSbl1xDwAAgAB6s4y3Xuhvbn9T&#10;YWhw13D+Y6tyJWGhZcZzWFD+Z8N0eD8baWN1gCtxaet2RRKSbEd2DAAAgAB+R4tFXAx4uH3yXrV5&#10;aW+tYSB5/GBgY1l6dVAQZWx65j5HZxd7USrQZ2h7nRI0anp7bwAAgACAAIoRWaCCCHzSXGqCB26i&#10;XvKB319lYUaBoE8nY2eBZD2dZQuBOypNZSSBLBHmaPeBOwAAgACAAIkZV5mLT3vnWn2Knm3FXRiJ&#10;vF6WX3+IyE5kYa6H7Tz6Y0uHQinpYyeG/xGzZ7CGQwAAgACAAIhcVfaUgnsxWO2TJ20RW5WRjl3s&#10;XgKP6k2/YDaOezxbYc6NcSlvYW6NSRGCZqqKYgAAgACAAIfZVLqdmXqqV72bn2yCWmeZVl1eXNKX&#10;CE1FXwOVFjv6YI+T0ykJX++TaBEkZe+LlwAAgACAAIUwcZJTQHhqcpZW82qlc7NaeFuldNhdyUte&#10;dfdg5zmXdw5juyWZd/ll1wu6esRmAgAAgAB1woPHbdJcDnc3bzBfA2mBcIRhzlqlcc1kc0qCcwZm&#10;7TjhdCJpJCULdMhqtguNd/dqqgAAgAB54YJwal1k3XXSbAFnF2hYbYNpMlmNbu5rKUmYcEBs/zgj&#10;cV5uniSCcbxvsgtldYJvigAAgAB9gIEOZzNtsHRwaQxvN2cAarZwoViVbEBx8ki9ba5zIjd9bsx0&#10;KyQXbuF0ywtOc150swAAgACAAH+6ZHJ2gHNIZnN3Y2XcaD54Ildgad14wUfPa1p5VDakbHh50yNt&#10;bDl6FQsKcZt6ZQAAgACAAH6gYh1/WXI3ZDl/mmTcZht/rVZwZ9B/o0b0aVR/mDYGal9/mCL3acp/&#10;owrfcBh/xwAAgACAAH28YCiIJnFeYlqHymQPZEyHNFWuZg2GhkY9Z5iF6zVwaJOFgiKkZ6SFigrL&#10;bs+EQwAAgACAAH0KXpGQ5XCzYNSP9mNkYtCOu1UMZJSNa0WfZh6MUDTUZwqLpSIuZdiL6QqzbeqH&#10;PAAAgACAAHyLXVeZknAyX6iYIGLbYaWWSlSEY2SUYUUpZOWS1jR4Zb6SGyHJZGKRUQprbmSHCwAA&#10;gACAAHj9ee5S/m0EemJWj2ANewBZ9lHXe7BdKUJHfGhgHzD/fUFirhzifmxkIwSEgOlk7QAAgAB5&#10;IHezdmBbSGv1dyheL18Od/Jg71D/eLhjhUGUeX1l5jB0ekdn6hyIewVo8QSbfilpsgAAgAB8wHZ9&#10;cw1jl2qwdBdl1F38dQln80/8depp60C5dr9ruC/Fd31tNRwQd8tt1gSce8VuuQAAgAB/73VEcAVr&#10;32lzcTptfVy6ck9u/k8Qc0VwYD/idC5xmi8hdN9ylhumdLpy4gSfebF0KAAAgACAAHQTbVd0N2hL&#10;brB1Oluib952HU4FcOd23j88cdZ3jC6Zcnt4EhtYce54IgSteBl5swAAgACAAHMOaxh8nmdvbI99&#10;E1rabc99Wk0ybuJ9fj5qb859nC4AcFJ9vRrhb4h9wgSYeDx+ggAAgACAAHI6aTOE+Wahar6E5FoW&#10;bAqEkUx4bSWEIj26bhCDxC1ubnWDlxqYbYiD3gSaeDiCgwAAgACAAHGSZ6eNRmYAaUOMsVl4apaL&#10;zUvka7CKzj0obJOKBizcbN+Juhora/aJzASZeDqDHAAAgACAAHEVZnGVjWWEaBqUjlj3aXCTIktl&#10;aoORnjy9a1iQgCyKa4WQXxnQarSOiARseIeC/QAAgACAAGzFgtlSe2GCgs1V51VIgvRZLEfLgzlc&#10;PTjWg6FfASfZhHhhLBL0hrthlQAAgzplrgAAgAB8A2uWf4RaTmCQf8FdIVRmgAdf0EcQgFViUzhD&#10;gLlkkCd0gWtmRBLXgvtmXwAAgQlqYgAAgAB/NmqEfFNiI19vfMtkXlN2fTJmfEYufZBobjeLffhq&#10;JybqfoprZxKUf4lrPwAAgABvegAAgACAAGlteWZp+F5OegRroVJReoVtLUVLevdumDa/e2hvziZM&#10;e9twoRI5fI9wSAAAgAB0/gAAgACAAGhjdtVx011Ud5By9VFdeCVz9URReKJ00TYjeQt1jSXIeWB2&#10;AxH1efh1ngAAgAB54gAAgACAAGdzdKB5xVxwdXh6YlCIdh561UOadp17JTV/dv97ZCV9dx97khHX&#10;d7l7YAAAgAB+CQAAgACAAGaucsiBs1vLc72B20/2dGuBxUMLdOOBjDTpdTmBYyT3dS+BZBGpddqB&#10;iQAAgACAAAAAgACAAGYScUmJmls0ck2JVU9icwGIvUKCc3SIBTRnc7uHiyRyc4mHmxFLdGqGwQAA&#10;gACAAAAAgACAAGWYcBaRhlq+cSiQ6k7rceCP20ITckuOszQLcn6OAiQvciGONhERcz+K8AAAgACA&#10;AAAAgACAAGCmjG9RmFYHi+1U3Ep3i6lX/T2ci5Va5C8ai9ddZR4IjSle+gmAjmpfKQAAgABpaQAA&#10;gAB+cF+PiVJY/lUriRFbu0mqiN5eVTz1iMRgvC6hiO5ixh3Jiflj+Amkiqhj/QAAgABuKQAAgACA&#10;AF6fhkFgY1QthjFimEjXhhdkrzwvhgRmli4FhiRoKR1ihvVo/Qmjh1Fo6wAAgABzZAAAgACAAF2w&#10;g2hnyVMyg3dpekfVg3FrDTtng2psei1Vg4ltnBzjhCRuGAmGhGduDAAAgAB4WwAAgACAAFzGgOhv&#10;PVJOgRJwcUb0gRxxhTqLgRVybyzAgSdzLRxngY5zYwlhgeNzigAAgAB8rAAAgACAAFv0fsd2xFGI&#10;fwp3hUY9fx94HDndfxd4jiwjfxR44hwlfyh48Qlaf7R5mQAAgACAAAAAgACAAFs8fPB+PVDXfU9+&#10;kkWZfW9+tDlHfWR+tyubfU9+uhvRfSR+xAmNfdJ/MwAAgACAAAAAgACAAFqse3mFy1B0e/mFzkVG&#10;fBuFeDkGe/GE/Stve7aEwxuNe1qFGwlSfFyD3wAAgACAAAAAgACAAFo7ekqNbFAFeteNK0TZev+M&#10;bTines2LkisnenWLSBtiedmLMglMeyqGSQAAgACAAAAAgACAAFSlltxQPUqMlfFTVT+JlU9WSjMm&#10;lQJY+iTPlXdbFhLvmFJbqAGClKVdjQAAgABtFAAAgACAAFOek/1XP0m8k0RZ4D7FkqdcXTKIkkRe&#10;myRnkohgTxLYlOdgmQHUkQpiaQAAgABx+AAAgACAAFLLkQxeP0jckHlgZz4Kj+xibTHYj4dkOSPk&#10;j69lhxKbkaRljgIGjctnZwAAgAB25AAAgACAAFIAjkJlQEgGjchm8T0ojUtogTEvjOlp4SNUjQFq&#10;0BJKjpNqnQIfivBspAAAgAB7PAAAgACAAFE5i8hsVUdEi2ltljxrivdutTB0io9vniLjiopwPRH+&#10;i75v5gItiHhyWgAAgAB/BgAAgACAAFCCiatzgEaZiWd0XDvSiP11DS/qiIx1jyJpiGh11xHiiR91&#10;iAJFhlV4SgAAgACAAAAAgACAAE/ih+J6qUYMh7h7LTtYh1R7dS+AhtV7lyIEhpN7phGohuV7iwJw&#10;hIJ9VwAAgACAAAAAgACAAE9ghmOBxEWIhlKB8DrYhfaB1y8MhXCBpyGbhRGBphEvhRiBwwJhgxGB&#10;dQAAgACAAAAAgACAAE74hTSJM0VahUaJQDq5hPOIvS8QhDiIFCHtg4OIGhHkgx2HJALXgbSB7AAA&#10;gACAAAAAgACAAEhYonFOXz7foTxRQjRpoGdT9ihZoChWThnDoXNXvwijoxtYZQAAkZRf5AAAgABw&#10;egAAgACAAEdHn+ZU/j34nuxXdzN4nhpZxSePna9bvBlFnqFc2Ainn3NdWQAAjtxkfgAAgAB1UQAA&#10;gACAAEabnQ1bnT00nC1drDLCm29fjibbmvlhJBjDm71h6giXm85iUAAAjENpUQAAgAB5qQAAgACA&#10;AEYHmjxiOjyEmW9j3DH2mLxlViZAmEdmixhHmO1nBgiAmExnXwAAid5ufAAAgAB9gAAAgACAAEVk&#10;l7ho6DvdlwxqKTFellhrQCWoldJsChf7lkxsSwh1lQ9srwAAh8Z0LwAAgACAAAAAgACAAETFlZNv&#10;vjtKlQpwpzDklFtxXyVMk75x0xe4lABx0AiSkilyZAAAhhB5ZwAAgACAAAAAgACAAEQ7k8J2nDrP&#10;k1p3OTCCkq53liT4kgF3vBdokh53mQiCj9J4mwAAhLJ9ygAAgACAAAAAgACAAEPJkkF9kDptkfZ9&#10;7TAykU99+CTDkIh92hdCkHN9yAhSjfB+eAAAg0WAAAAAgACAAAAAgACAAEOAkQSExjolkM6E9C/x&#10;kDKEsySZj1mEZRdKjwWEhwiFjFmDWAAAgnGAAAAAgACAAAAAgACAAJ77U9VN1Y/IVwhSHYAEWiJW&#10;UG9cXSxaY12lYBleUUq/YrViETZxZGNlgR5fY5Zn9AF7fYBrGZzRToVYCI4UUi5bb36EVbJevm4I&#10;WRFh8lxvXENlBkmrXwdn9jWAYJhqnx2tYDJsdgGLfWRvz5raSaxiPow7TcBkuXzvUZxnImyKVUFp&#10;e1sgWKhrvkiNW4pt6DSaXPNv2h0OXUpxJAGafUt04pjoRTxsZIprSbNt+XsyTdRviGsfUblxDVna&#10;VVZyhUd+WE5z8DPIWYV1NBx/Wtp2BgGmfTZ5i5cKQTZ2eIjLRgp3OHm+Snl39Wm9To94qljYUlx5&#10;XkacVWh6EDMXVmZ6sxwKWNN7KgGxfSR9iJVnPamAfodrQtSAbHibR4uAXGjDS9yAS1fvT8aAPkX3&#10;Ut6AQzKRU6CAWBurVymAqAG6fRSA5ZQKOpaKcYZKQA+JiHexRQaIp2gBSYmH1Fc7TZOHFUVcUK2G&#10;ezIuUTWGIRtnVcqGkgHCfQiBMJL1OAaUP4VlPcCSdnb5Qu2QxGduR5iPNVa5S7uN1kTcTtSMtjHD&#10;TxiMGxsxVK+LywHIfP2BNJIzNg+dtIS+O/KbB3ZxQUKYhmcERgmWS1ZsSj+UY0SlTVmS4zGJTV6S&#10;UBr3U8+P8AHNfPWBOJODWr5N7oVDXWFSIHZbX/1WOWZ9YopaL1WBZPld+0M9Zxdhjy9PaEBksRaq&#10;aXVmVAAAgABt0pF5VZlXmYPVWLta/nUtW7ZeSmV/Xo1hdlSjYTFkeEKAY2pnSi65ZF1ptxZOZmBq&#10;2gAAgABysI+aUORhSYICVG1j13OZV7lmUGQCWs9or1NWXaVq8kFjX/FtEC3RYJ1u2hWxY+BvigAA&#10;gAB3Yo3KTJNq64BHUHNsp3H1VAFuVmK0V1Jv8lIpWllxeEBqXK9y5y0TXQp0GBU4Ybh0cwAAgAB7&#10;dowcSK50hn7FTNt1e3CSUK12Y2FgVCx3PFE0V1x4DT+UWbt41CxxWbp5exTVX+d5rAAAgAB+84qx&#10;RUh+G32ESbh+TW96TcR+cmBmUXZ+jFBOVL9+qT70Vx1+1Cv1VsB/CRSHXmR/WAAAgACAAImIQluH&#10;nnx+RwaHDW6XS0SGbV+eTx6FzU+UUn6FQz5YVNSE3yubVEyExBRVXaKE+gAAgACAAIihP/CQ/3uy&#10;RMqPrW3iSTCOSl8BTSaM808DUJWL0D3LUtyK+SstUkeKxhQqXeuJmwAAgACAAIf/PhGaHnscQwyY&#10;Fm1WR4qV9V6GS5KT8k6gTwqSRT2CUUWRHSrhUK2RExPfXmmNQAAAgACAAIgdYexODHrDZAdSHWyx&#10;ZiZWF12baDlZ7E1Wai5dkTuka9pg7yfybJhjqQ6TcOtkaAAAgABxtIYnXPlXG3lIX4tad2tjYf5d&#10;tlx7ZFFg00xZZnJjwzrMaClmdSdCaIdolA5DbhFo/wAAgAB2aIRuWGJgRne0W1ti32otXhxlY1tc&#10;YKNnxUtpYuhqAzoLZKFsDSa5ZJJtmQ4Ta4dtxQAAgAB6i4K7VDBpaXYXV3lrQmiVWnRtC1oUXTBu&#10;uko/X6BwSjkUYVVxtCX5YMhyvQ24aXhyzwAAgAB+I4EyUGtyiHSqU/RzqmdBVyl0uVjUWg91sklc&#10;XJ92nThMXkt3cSVnXYN4CQ1+aTF4OgAAgACAAH/rTSF7p3OAUOF8F2Y2VEd8b1ffV1Z8tUh7WfZ8&#10;+TeyW5B9QyT2Wsx9iQ1SaXx+CQAAgACAAH7hSk2EtHKOTjyEeGVbUcqEGVcYVPiDsEfAV6WDWTcZ&#10;WSaDKSSmWJGDRA08aaGDEwAAgACAAH4TR/WNpXHSTAqMw2SqT7aLslZ3UviKnEcnVaqJuDaEVwqJ&#10;KyQ3VsKJYg0laciHNgAAgACAAH2CRiCWZ3FISlOU8mQfThGTNlXzUVuReka6VAuQFzYxVU+PUSPf&#10;VVCPZAzhajyItQAAgACAAHyVaXNOE3AGaw1R/GK6bLdV0lRhblhZg0TGb91c+zOPcStgEx/Ucaxi&#10;OQczd7ZjEAAAgAB1hnqzZLJWkW6cZrdZ3GGDaKldC1NYan1gFUPibCFi6jLSbWVlaB9EbU9nCgcf&#10;dOpnvwAAgAB5rXkdYEVfK20XYqZhyWBJZNpkTlI3Ztpmr0LxaJlo5DIQacpqzh66aU1r9wcNdBVs&#10;pQAAgAB9UneSXC5n02uaXtppvl7kYURrl1E7Y3JtWEIXZUtu6zFtZmVwRR5YZd5xAQcOdBNxzgAA&#10;gACAAHYjWIdweGpeW29xvV21Xgly7VACYFR0AUEtYkF1ADCaYzt11h24Yvt2PQbndFV3hAAAgACA&#10;AHTzVVN5IWlCWGl5x1ywWyt6Tk8RXZZ6vEBUX4l7IjAHYFh7gx1PYIl7uwbWdHJ86gAAgACAAHP9&#10;UpGBuWhgVc+BxlvhWLGBpk5QWzKBcz+gXSaBTy91XcSBSx0MXn6BiAbYdG+BaQAAgACAAHM9UEOK&#10;OWevU6OJuVs2Vp6I+E2zWSqIJz8HWxaHhi7eW3yHQRydXOSHxQbTdHiEnQAAgACAAHKzTnCSmmct&#10;Ue2RolqwVPWQS00vV4KO4j6YWWGN0i6KWZSNeRxAW56NGQaddNOEeQAAgACAAHDRcXNN4mUGcpNR&#10;pFh4c81VVUrRdQZY3jvNdi1cICrnd0Ne2RadeDBgFgCnfuZiWgAAgAB42m8PbOtV3GO7bmpZE1df&#10;b9xcLknpcTZfITsNcmph0CpSc1pkAxZDdAlk1wDOfqRnIQAAgAB8hG2WaKdd92JSanhgkVY2bCNj&#10;EUjYbZ1laTombt1niCmab59pNxXHcH1prQDgfoZsKgAAgAB/vGw1ZLRmF2D4ZsRoElTiaJxp90fe&#10;ajZrvTlGa4RtTSjwbBFughVdbW5uqQDzfmVxlgAAgACAAGrjYSNuRl+4Y2ZvpFO7ZWRw7UbKZxdy&#10;FjijaG5zIihtaMNz5xUbaslz2gETfi53HgAAgACAAGnFXgN2gF7IYHZ3UFLnYpZ3/0X0ZFx4kDfN&#10;ZaN5ESfZZap5eBSuaJp5ZwESfjB79AAAgACAAGjcW0t+q13tXeN+9FIbYB9/DEU2YfJ/CzcbYyt/&#10;EydHYt5/LxRxZrt/ZgEkfhN/+gAAgACAAGglWQOGwF1EW7uGj1F5XguGF0SgX+OFiTaJYQiFKSa0&#10;YGGFJhQGZVSFRAEwff6AzgAAgACAAGeeVy2OxlzFWgCOM1D3XF6NNkQiXjKMIjYgXz+LaiZnXmGL&#10;iROwZDiJ8wEPfjWAuAAAgACAAGTjegxNWlncerhQ+E4He4hUgkEDfGRX3TJ0fUxa2yGUfoBdDQzM&#10;gKBdeAAAgABlnQAAgAB7tGNFdcJU31iodsFYAkz9d7pbBUAqeKRd2DHIeYJgUyEcemdiEQy0fKxi&#10;PQAAgABqSAAAgAB+9GHxcadcg1ddcu5fF0vudBJhkD8vdQ9j1zD6deZl0CCBdnhnHgx8eUFnGgAA&#10;gABvVgAAgACAAGCwbdVkMlYbb1FmNEqwcJdoHT43caxp3zAecn5rWR/VcrNsPwwwdlhsIAAAgAB0&#10;0QAAgACAAF+Ealxr6FUDbARtX0mkbWluvD0sbotv8y94b09w+R9Lbx1xiAv+c9BxbgAAgAB5sgAA&#10;gACAAF52Z0ZzslQGaRl0pEi+apx1dDxqa8d2Ii7PbHR2sB8Da9t2/Qv0cZl3HwAAgAB90wAAgACA&#10;AF2YZJN7eFNLZpV780gbaDN8OjvSaV98Yi4zaeh8ix56aR18rAvXb8J9PQAAgACAAAAAgACAAFzn&#10;YkqDMlKkZG2DQUd9ZiGDBztDZ0yCsy2rZ7OCih3sZuqCtwuKblyCewAAgACAAAAAgACAAFxiYG2K&#10;7FImYqqKpUb/ZG6J9TrMZZWJLS1LZdiIzB2oZSaJKgtZbT6GqgAAgACAAAAAgACAAFjzg1xMYE6r&#10;g5ZP3UOEhARTPjcKhJpWYSi8hYBZAhdWh4laXARxh9VbogAAgABpNQAAgAB+Gld4f05TfE2Ef9VW&#10;ikJ5gGBZcTYsgPFcGygTgbFeSRbxgzNfQwSNhAhgbgAAgABt8QAAgACAAFZIe1pas0xUfB9dQEF7&#10;fMlfqjU+fV9h1ydTfgJjkRZrfvtkLwSKgLZlVgAAgABzJAAAgACAAFUrd6Jh9UsxeJJj/UBWeVVl&#10;5DRYefdnmiaIen9o5hXTevhpLwRzfdxqbwAAgAB4IAAAgACAAFQadDlpR0opdVJqzj9Vdi9sNjNi&#10;dtBtbCXidzduWBVHd4RuXgRae2lv4wAAgAB8cgAAgACAAFMmcSxwq0lDcm9xuz6Ec2RypjKhdAZz&#10;ZyU3dD1z6xUFdIdz0wRieUN13wAAgACAAAAAgACAAFJRbnd4Ckhzb+d4qT3EcPZ5GjH1cZZ5aySh&#10;cZt5nxSiciZ5gASQeEp7cwAAgACAAAAAgACAAFGmbCd/dEfvbcx/uD1Ybvd/sTGob4l/jSRlb1J/&#10;iRRCcDp/sARceKKAJwAAgACAAAAAgACAAFElaj+G8kdvbAGG6TzcbUGGeDE5bc6F8yQRbWSF2xQQ&#10;bqSFuARReLWC6wAAgACAAAAAgACAAEzvjaBK10NgjWpONjjVjYNRaSy9jf9URB5Vj19WVwyAkd1W&#10;9gAAiYpcNAAAgABsrQAAgACAAEuTictRlEI4ieZUize1ihdXUCvFin9Zvh2Zi5hbbAw5jRVb1gAA&#10;hk5g3wAAgABxjgAAgACAAEqFhfpYZ0Echkta6Ta8hpRdPCrXhvNfOxzch9RghAvkiJ5gvwAAg1Rl&#10;ugAAgAB2iAAAgACAAEmNglRfR0AXgshhTzWrgyNjKyoBg4FkvxwghDFlqwuIhLdlwgAAgKpq3gAA&#10;gAB66wAAgACAAEibfvFmPD8nf49nzjTCf/5pNykegE9qVxuVgMFq+As7gWBq/QAAgABweQAAgAB+&#10;vgAAgACAAEe6e+JtTD5NfLBucDP+fTZvaChxfX1wIhr7faZwbAsTfoZwhwAAgAB2VQAAgACAAAAA&#10;gACAAEb4eTF0XT2Vei11HTNcest1pyfmewV2Axpyeud2EwrUfDZ2bAAAgAB7RwAAgACAAAAAgACA&#10;AEZPdtB7bDzreAN70DK9eLx7+CddeO18ABn6eIR7+wptem98rQAAgAB/eAAAgACAAAAAgACAAEXT&#10;dNuCvDyHdkSC4DJvdyCCnyc6dzmCSxokdnKCWwrOeLWCBgAAgACAAAAAgACAAAAAgACAAECZmUVI&#10;qzeymK1L5S2jmJRO1CGqmVFROxJ5nDJSUwNSmb5UYAAAhLJfigAAgABwDQAAgACAAD83lbxPBDZU&#10;lY5R2SwslZlUYiBLlkBWZhFumKFXLwMJlRVZPwAAga5kQAAAgAB1AQAAgACAAD5BkhZVeDU6khlX&#10;4Ssekj5aAh86ktdboBCglMNcHwLSkM9eLgAAgABpIwAAgAB5dAAAgACAAD1vjn1b/TRQjp9d9ioY&#10;jtVfqR5nj2Rg6A//kNdhKgKqjQZjOgAAgABuVgAAgAB9WAAAgACAADyaixRimjN0i2lkJilEi61l&#10;dB2ZjCJmSw+njRBmZwKZicVohwAAgAB0BAAAgACAAAAAgACAADvLh/JpXTKmiIdqgSiQiOVrax0G&#10;iUJr8Q8/iaRr1gKmhwNuMAAAgAB5OwAAgACAAAAAgACAADsVhSlwKTH0hf5w7yf4hndxeRyNhr9x&#10;tA7nhq5xhgKWhMV0UwAAgAB9mAAAgACAAAAAgACAADp8grt3CjFdg893fCd2hGV3rhwuhJd3qA6j&#10;hEl3kgJugwJ6KwAAgACAAAAAgACAAAAAgACAADoNgKp+JzDngfZ+TycLgqx+MRvjgsx+AQ6Rglx+&#10;LgKJgYh+/wAAgACAAAAAgACAAAAAgACAAAAA//8AAP//AAD//wAA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k9/zn9YzZl/qH7NtNp/mX55nBR/&#10;o35lg0x/xn6FaoV//n7AUb+AY389OQCBEoAP/MV+fIs05LV+Y4lszEB+XYfMs5p+boZmmth+mIVD&#10;ghh+2YRPaVp/L4NnUK5/r4KhOBSAdoHm+rx9NpZx4vt9MJOSyst9PpDPsjp9aY5emZN9rIwsgO9+&#10;B4oiaE5+dYgTT8F/DIYAN0F/6IOs+ON8LqG34UF8M52/yTN8TZnwsMJ8hZZXmEV835Maf8t9T4/z&#10;Z1Z90Yy1Tu9+fIlNNod/Z4Vc9zd7Y60D36V7Zqfrx6p7h6MKr2B7yZ5plvh8K5n4frJ8r5W3Zm59&#10;Q5FBTi59/Yx7NeV+9Ibv9bx6yrhV3i96x7IUxkN65KwUrhl7LKZhldx7maDafaR8JJtZZZV8yJWo&#10;TYJ9kY+BNVt+kYhf9Hd6UsOq3Ox6RrwyxQl6XbUKrPl6p647lOl7H6ebfNl7tqDoZNh8YJndTO19&#10;NZJQNOh+PYmn82N5988B29h548ZAw/p58r3kq/d6OrXslAJ6uK4kfCB7W6ZAZEh8EJ3lTG986pTj&#10;NIl994rF8nV5tNpa2ut5l9Ayww95n8aUqxh5471qkzt6ZLRqe3d7DatAY8J7zKGWTAl8r5czND19&#10;vou27lOI234214aHxH3CwJ+Gw31wqYyF5n1VklKFKn11eweEhn3GY8SD8X41TI+DeH7pNZKDKIAA&#10;7D2HfYjL1hSGcIdAv2uFg4XjqGOEu4TBkR6EG4PfedSDlIMtYpyDHYKNS5KCw4IWNNiCkIHB6nqG&#10;R5Nl1HSFTZDavfyEb45zpwuDxIxYj+2DOYp3eMqCyoi9YbaCaYcDSs2CJoVMNDOCB4Nv6NuFT53+&#10;0uCEX5p0vHqDjpcUpauC55PojrSCcpELd7uCFY5BYNaBx4tkShiBl4hoM6KBi4UE51yEi6ig0WyD&#10;naQVuxCC1J+6pFuCN5uUjYCBwpeVdrqBeJO7YAiBOY+ySXWBGotlMySBH4Z75gCD8bNL0BuDBK26&#10;uc2COqhYozKBo6MtjHuBNp4gdciA7pkUX0qAvpPbSOSAr446MrmAwYfP5NWDc734zvqCh7dWuLWB&#10;vLDioi+BJqqoi5+AxKSKdRGAg55VXqeAVJfRSGmAU5DZMmCAcoj749aDDsilzgWCJMDit8aBV7lT&#10;oUqAv7H6itCAYaq7dGuALqNcXimAB5uVSAKAB5M7MheAMIn+4wCCvdNUzTeB1spZtvqBB8GaoIiA&#10;brkTiiOAEbCic9p/4qgGXbd/xp79R6t/0JVWMdx/+4rX3hKR4nywyO6P8Xxjs7GOGHw6njuMaHxH&#10;iI2K3nyPcsWJaX0KXRGH/H2oR3uGmX6TMlGFOX/x3CqQtIaXx5SOwYVSspKM9IQ8nTaLV4Nbh46J&#10;5IK2cdKIiII9XCuHM4HYRrmF6YGiMcuEooGd2qOPjpCVxjmNqI5XsXKL3Yw+nBWKV4pwhniI+IjZ&#10;cNCHtYdoW0iGd4X8RgWFRoSfMVSEGYM02UKOm5qXxNiMv5dssAeLB5RrmsiJgpGkhVKIOY8db9mH&#10;BYyoWoOF2IomRW+EuoePMOyDoISv1+6N4aSUw4eMCaCBrrqKW5ybmY+I3pjkhDqHjZVPbvCGa5HV&#10;Wc6FSo40ROiEPYpbMJGDNYYL1rWNS66cwlyLd6mdrZmJyqTEmIKIUqAXg0yHCJt+bhqF4ZbiWSuE&#10;zpIdRHOD0Iz/MEWC2odE1aeM0LijwVyK/7KwrKGJUazal5uH3acqgoaGm6GKbXeFepvQWKGEYpXQ&#10;RBKDc49sMAWCjYhW1MKMasKmwIaKnbuyq8+I8bTUltGHe64Sgc6GPadbbOOFKaCCWDaEFplOQ8GD&#10;J5GcL9GCTolB1ASME8ypv9WKTcSgqx+Io7yllieHLbS+gTeF8azebGeE4KTVV9SD2ZxtQ3iC9JOF&#10;L6eCG4oFzk+bG3uAuqKYWXtRpu+VrHtGkwqTJ3tzfuiQxnvaaqiOdXx3VoiMIn05QpaJwn5QL0KH&#10;Qn/izJ2aD4TSuYGXPIO+pgaUl4LVkjSSIIIkfhOP04GtadqNmIFjVcaLWYExQfyJEYE3Lu+GpoF6&#10;y0KZEY4huESWRYwupPmTnYpakS6RN4jVfSCO+od9aQKM0YZKVQ6KpYUfQXSIcIQKLqWGG4L6yiGY&#10;HpeOtxiVY5S5o8uSyZIBkBuQV4+MfB2OLY1RaCCMFIspVFiJ+Yj5QPKH24bBLmWFn4ReyP+XZqD2&#10;tgeUrZ1Eoq+SG5m/jvqPvZZpeyCNiZMzZ1GLf5ARU76JbYzNQIqHXYlhLi6FNIWhx+yW2KpgtP6U&#10;IqXXoa6RkqFwjguPOZ0xekyNCZkCZpeK+JTOUzaI8JB0QDCG74vTLf+E2IbBxvuWZLO/tCCTrq5W&#10;oNeRH6kFjUGOyKPReZ6MoZ6nZgqKk5ljUsaIgpPiP+eGj44NLdiEjIe7xi6WA70Zs2WTTrbEoCGQ&#10;wLB8jJKOaapEeP6MRqQRZYmKRJ26UmuINpcWP6qGQZALLbiETIiQxYWVr8Zxss2S/L8cn4mQcrfG&#10;i/6OHbB3eHuL+6koZSCJ/qGyUhqH/ZnsP3CGEZHCLZ+EGolAvyCkh3qtrMmg+nqNmn+dfHqWiBSa&#10;H3rYdXKW3ntWYrSTpXwMUCqQW3zpPeGM7n4gLGqJO3/TvaKjnINwq+Kf8oJ8mc6cc4G1h26ZH4El&#10;dMWV74DSYgqSx4CuT4mPj4CmPW6MNYDcLEmIl4FZvIOiqYw2qtyfBopumOybhYjPhoyYQYd1c/OV&#10;HIZQYVKSA4VQTvOO2YRbPQqLkIOFLCyIBYLEu4Kh3ZTsqdCeRJJbl9mazI/5hZWXfo3CcxOUZIvN&#10;YJiRVInmTmaONIf6PLKK+4YQLBOHhIQRuqWhGp3DqOmdjppllueaIZc0hKGW2pQmcjyTqZE/X+aQ&#10;qY5rTeGNlIt9PGGKb4h2K/2HFYU9ubygj6aaqB6c/aJpliSZjJ5gg9+WSZp/cYiTK5avX02QIpLa&#10;TXaNFY7jPCKJ/oq3K+qGt4ZFuO2gIK9ap2CciqpYlW6ZGqVxgzWV26CqcPeSxJvrXtePv5cVTR6M&#10;p5ILO/CJm4zAK9uGaIcquDefx7gJpsGcLbInlNaYvKxYgqWVfqaccHOSa6DkXm2PcJsMTNeMWZTz&#10;O8eJS46MK8+GKIfrt6CfecC0pj6b2bnelFaYarMOgimVMKxKcAiSIKWJXhqPKp6kTJmMIJeBO5+J&#10;HJAUK8WF9IiJsJ2uKHomn4qpzXoJjo6lfnobfYChSHpqbEqdIXr4WwWY8HvASgmUoHyxOWqQEX3/&#10;KdCLHH/Er1ytUoJmntSo2YGCjgakhIDQfP6gUIBaa7+cMoAiWn2YD4AdSY2TyoA2OSGPS4CTKeCK&#10;a4E5rnesa4qfngKn94j3jVKjnYd7fEefc4ZHaxObXYVIWemXRYRzSRqTC4OuOOSOm4MQKe6Jz4KR&#10;rbSrm5LPnS6nNJBqjHOi444ye3uesYw1alyao4pwWVSWkojBSLCSYIcSOK+N/oVuKfqJR4PJrO2q&#10;/Zr1nGqmlpfUi6qiSZTnerSeGZIsabCZ+Y+DWM2V8oz4SFSRxYpWOIKNcYelKgSI0YTgrESqYqM3&#10;m8ml/Z9SiwuhsJuZehqdhJgIaSOZZpSFWFaVUZEFSAKRMI1rOFqM8ImvKg2IboXUq56p76tem0Sl&#10;gKaoio6hLaIYeZ2dAJ2vaLOY75lUV/2U5pTlR8WQu5BNOD6MiIuHKhSIHIalqwapl7NomsOlH63a&#10;ihmgyqhseTGcnqMfaFSYk53bV7CUlZh8R5OQapLsOCqMNY0lKhmH2IdUqoOpTLtkmlekybToibSg&#10;da6FeNWcTahBaAeYRqIJV3iUS5u1R26QL5UzOBeMA46CKh6Ho4fjouG3/HnHkwGyzHmjgzytqnm4&#10;c3WolnoRY5mjfXqsU7+eSHuDREaY33yGNUqTHH3nJ3+M2X+2oeS3LYGNknex6ICwgtasvIAMcxGn&#10;o3+oYyuijH+HU1idXX+eQ/GX+n/WNSySRIBVJ7yMGYEcoT+2RolCkduxCYewgk+r2IZNcoSmwoU5&#10;YqihroRcUuuchoOuQ6WXKoMUNRaRg4KoJ/KLcIJioLe1cpDmkUSwPo6lgamrEoyVceyl8orEYiCg&#10;54ktUoGbxoexQ2CWcYY6NQWQ2YTaKCGK3oOIoCy0x5iHkLevkpWUgRmqaZLZcVulTJBPYaagM43p&#10;UiObHIubQyeVzolANPiQQ4bkKEiKYYSNn5u0QqAlkDevBJx5gKOp1pkCcO6kupW8YUSfpJKJUdWa&#10;fo9VQvmVOIwUNO2Pv4jBKGmJ94Vuny6zuqewj9aueqNAgEmpTJ8DcJykNZryYP2fJZbuUaGaApLb&#10;QtaUq46qNOWPRopmKIWJoIYvnrezXK8Zj42uDKnNgA6o0qS0cF6jsZ/NYMKepZr6UXGZmpYRQryU&#10;VJEFNOWO7ovaKJuJWYbPnk2zCrZnjzytrrA0f8uoc6owcCijV6RkYJyeUJ60UVuZSJjvQrSUEJMN&#10;NOqOto0SKK2JIIdRlezB/Xl/hzK78nlQeJG1+Hliafyv/3nCW2ep63poTOyjoXtPPuudDnxiMYWW&#10;BX3TJXSOb3+plTzBJoDYhtG7GH/5eEW1FH9caa6vD38HWxWo8378TKaip38sPr2cE3+AMZOVFoAf&#10;JdyNnYEBlNnAMogPhmu6M4aLd+u0K4U7aU2uIoRBWryoA4OETGKhvIL6PpqbLYKJMaWUQIJLJjaM&#10;5oI4lJG/UI8uhhS5VI0Id4KzT4sZaO2tPIltWminJYgCTCWg5Ya1Pn6aX4V0MbiThIRTJoSMSINO&#10;lEK+k5ZIhca4kpN5dzOyipDqaJmseo6TWiWmWIxlS/igJ4pUPmuZrIg8McuS4oYzJseLwoRCk+S9&#10;/Z1dhXu38JncdvWx4ZabaGar0pOSWfaltZClS9affY3BPl+ZDYrTMd2SVYfmJv6LUoUVk4m9g6RO&#10;hTq3aKAPdsSxUZwQaD+rQZhLWdilL5SiS8Se/JDxPliYg40tMeyR3IllJyyK9YXGk029AasThQ62&#10;5aYKdqewzaFGaCyqv5y/Wcmks5hSS7qekZPVPlWYGY9EMfqRcYqvJ1GKqYZakwC8orG1hPK2dKu/&#10;dp+wUaYSaCeqOaC5WcykLJuOS8eeEpZXPm6XupERMhiRMIvGJ2+KbobRiZXMJHlwe/XFNnkobma+&#10;aHkvYOy3jnmPU5CweHo8RmmpCXsuOdqhN3xMLgaY1H3JI6SP4X+ciUnLKoBle7/EYn92bi+9jn7V&#10;YLS2nH6IU1uvcH6LRkmn9n7ROdmgHX88LkOXx3/0JDOO/IDpiTPKGocie5fDaoWgbgi8k4RXYIe1&#10;lYNwUzSuYYLLRjam6oJgOeWfF4ISLoCW1oH8JLCONoITiS/JHY2+e4nCZ4unbei7kInPYGq0iIhA&#10;Ux+tXIb6RjCl8IXXOfeeLITFLrmWBYPdJRuNjYMaiSPIQpRQe4LBgJGabea6n48uYF+zmo0CUx2s&#10;aosFRjqlEokqOhGdYIdRLu6VUYWVJXWM/YQAiQnHhJrYe3vAtpd3bfC5zZRkYHWyyZGVUy+rpI7n&#10;RlCkTYxJOi+cr4mrLx+UuYcgJcGMhYTFiOzG4aEve3bACp0Ybf25GplUYI6yGJXaU0urAJJ/Rm6j&#10;tY8nOlCcGYvIL0uUOYh5Jf+MIoVqiM3GVKdQe3G/d6J2bg24gp34YKqxgJnKU2uqcJXCRo+jOZG2&#10;OnKbqo2kL3ST0YmhJjKL0oXziLHF0K0ye3G+8aeHbiW3+qI9YNKw+Z1XU5up8JijRsOixZPuOqSb&#10;S483L6GTh4qWJlqLk4Zh8s97Y3mw2917vHnSxKh8HHoHrSV8g3pelXF893rdfa19fHuCZfB+FXw+&#10;TkR+2X00Nst/6X598LJ5uYTP2i16NIPKwyp6s4Loq897O4IylDR70IGqfIh8doFCZOF9LoDjTVV+&#10;EICfNgF/OoBo7sx4WZAC2Gp45Y3awZ95eIvSql56GYoQkup6yYh9e2R7i4cFY+R8X4WGTH19W4P+&#10;NUx+m4I/7QZ3M5sx1q53yJfvv/h4aJTYqOB5GZHykZh54Y9UekF6u4zDYvJ7p4oaS7h8uYdHNK1+&#10;DIP962l2R6ZV1Rt23qIDvnJ3hZ3ep3d4QZnskE15FpYdeSh6BpJyYg17Bo6WSwJ8LIpvNCR9jYWd&#10;6gR1k7Fv0792J6wRvR52zabXpjd3j6HPjy94bpzmeB95aZf9YTl6fJLrSl97so1tM699H4cX6Np1&#10;Bbx70p11lbYOu/92N6+6pSR2+6mUjj135KONd1F46p1zYIF6BpcMSdR7S5AzM018woho5+d0nMdx&#10;0bB1J7/uuxB1wrh7pDd2grErjWB3can4dpt4g6KuX/J5qpr8SV569pK7Mvx8dImM5yd0VdJB0PZ0&#10;2cmbukx1asD/o252JLiAjKJ3E7AVdfR4K6eIX2p5W56OSPl6sZT6Mrx8NoqB4pmEEXgbzY2DhXh4&#10;uByDDnjhojiCq3lkjAmCXHoMdbyCH3rZX4CB8HvDSVWB4nzsM3yCBH514OGCjoKpzFyCF4HmtxKB&#10;s4E/oSiBZYDBiumBK4BrdKCBCYA5XnOA/oAZSHWBFYAfMuCBWoBJ31GBQY1BysGA2YtutZaAgom4&#10;n8WATYg+ibKALobwc5SAKYW+XY+ANYSKR7qAZINYMlaAv4IH3b+AKJfFySV/x5T0tAF/fJJCnlx/&#10;UI+5iHR/S41ucod/XIsxXLd/f4jjRxN/xYZ0Md2ANIOs3ER/QqJBx7N+4p57spp+oJrSnQd+gJdK&#10;h0F+gpPdcYl+qpCTW+9+4I0gRnt/OYltMXR/uoUw2vp+kKy+xnR+MagEsWN97qNYm+N9057Fhj19&#10;35pIcJ5+DJXQWzl+VpE2RfR+wow7MRt/UYaO2eh+ArcyxWx9pLF+sFx9XqvHmuR9Q6YhhV59WqCR&#10;b+Z9kpryWp594ZUXRYF+XI7RMNB++YfD2Q19l8GYxJZ9Orrir3987bQWmgZ8za1NhJF856abbzl9&#10;LZ/XWhp9h5jDRSF+CJErMJN+r4jO2GZ9Ssvuw+587sQnrsV8mLw1mUR8b7Q7g+B8iKxYbqZ81aRg&#10;Wax9O5wURNN9yJM9MGN+dImt0u+M63bZv5KLfHdXq72KLXfdl1+I/nh8gqmH5nlDbdGG3no0WRiF&#10;3ntGRHuE8XyhMFqEGn5r0XWLlIDBvmSKNYA8qqOI9H/RllqH1X+Gga+G0n9lbOiF439nWECE/X97&#10;Q8yELH+6L+6DboAq0CaKVIq5vRaJBYk1qYOHyYfKlTSGv4aTgJuF0IWDa/GE+YSRV22ELIOiQyuD&#10;d4K/L42C1IHSzs6JQpSlu7SH+JI3qBCGzo/ik+mFy42zf3aE9Yu0avqEM4nCVqqDfIfDQp2C24Wv&#10;LzmCS4NdzYGIaZ6EumiHIps0psmGAJf6krKFBpTZfmSEMZHOahaDhY7aVfqC3ovEQh+CUIh5LvGB&#10;04TGzFuHvqhpuUyGeqQ2pbSFV6AJkayEYpvtfXmDlZffaUeC6ZPOVV2CVI+cQbKB2IsXLrOBbIYL&#10;y2aHM7JEuF6F8q0npMeEzqf/kMmD2qLffLKDF53KaKSCc5igVNmB3ZM9QVeBco1+LoCBFocnyqCG&#10;x7wPt5yFirYBpACEY6/VkASDaqmhe/yCqqN3aAuCFJ0yVGmBh5alQQuBHo+nLlaAzogaygqGdcXN&#10;twOFPL7Ao1mEELd9j1mDErAle2KCUajUZ42BwKFoVAaBP5mwQMWA4ZGILjSAlYjkw7uV+HXescqT&#10;snZyn2+RkHcQjJSPkXfJeVyNqXiqZf6Ly3m4UsuJ63rqP8SIDXxrLWmGJH5gwnyUwX80sNCSg37Y&#10;noSQbX6Ti7aOen5yeIWMon55ZTWK2X6lUhSJD37nPzuHR39bLSuFdIAMwVmTooh/r6KRb4dAnXuP&#10;WoYSiq+Nd4Ubd5aLsIREZGWJ/IOKUWiIRoLXPsGGlII2LPSE14GdwEWSk5HYrnyQbI+6nEuOZY2q&#10;iaeMfYvHdp6KzIoNY5GJKYhiUMKHh4avPlCF74TyLMWES4MQvyeRvpsmrXSPmJgxmzyNl5VRiIuL&#10;wJKJdaiKDo/XYsWIgI01UCmG7Yp2Pe2FZIeQLJyD0oRivieRG6RzrHaO+KCrmkKM+Jzoh6GLJZk1&#10;dNeJeJWLYhKH55HcT6aGYo4OPZmE64n+LHmDa4WOvU6QmK2uq6WOeKkNmXOMdqRghtqKpJ+2dCiI&#10;/psSYYWHc5ZYTzmF6ZFsPVWEgow1LFyDFYaSvJ+QMbbZqvqOE7FXmMOMEKu1hi2KOaYHc4iIlqBa&#10;YP+HF5qUTtuFlJSOPRuELI4uLEWCzodwvBmP37/3qnKNxrmGmC6LwLLbhZaJ5awXcwGIQaVTYJOG&#10;xp50ToaFT5dVPOGD84/fLDKClYgntQ6fPXUypGOcKHXOk2KZN3Z6gfGWZXdFcCyTo3g6XkaQ4Xle&#10;TJ2OEXqoOzaLLHxEKq2IHn5UtAeeKX38o6ObFH23kq6YJ32OgUSVW32Kb36SpH2yXaOP8n4BTAqN&#10;Mn5qOtSKYH8LKp2HZX/usx2dF4a8oq2aDYWgkdGXIISggGSUYoPRbrKRuYMpXPOPGYKfS36MaYIf&#10;On2JqYG7Ko+GwYFrsimcKY9ioaqZJY1/kMKWQYu8f3uTfooUbd2Q5IicXEWOUYctSv2LsYW8OjGJ&#10;BIRKKoOGMYLIsUybS5gfoMWYUZV0j9eVdpLifo+Su5BibReQFI37W6CNlIulSoWLA4k4OeyIbIay&#10;KnmFtIQDsHSaq6DaoAaXsJ1ljx2U0pn6fc6SGZahbGKPgJNSWwqM/I//ShuKd4yRObCH74jyKnCF&#10;SoUYr7uaLql5n1GXNaU6jmmUVaDzfSWRnZyya86PCZh1WpOMiZQmScWJ/Y+sOYKHhIr5KmmE8oYI&#10;ryGZzrH+nr2W1KzrjdST8qe+fJORNqKIa0iOpJ1UWiOMLpgHSXqJpZKHOVuHK4zEKmOEqobSrqqZ&#10;gbp2nkaWiLSBjVSTo65ZfBKQ46gcateOUKHhWcuL3ZuOSTaJYZUKOTCG8o5JKl6EcId4pwGounTB&#10;l36k3HVbh7ihHnYMd5uddXbiZzmZznfmVsSWGXkcRqGSRXp4NuCORHwqKC+J/n5IpjKnxH0KlvOj&#10;4HzPhzagHXy3dxqcc3zJZrWY0X0LVkmVJ314RjeRXn4BNqiNbX7IKEuJOH/RpX+mv4U9ljOi5IQ6&#10;ho2fHoNYdmqbfIKsZhSX44IqVcGUR4HKRdGQjIF6NniMq4FMKGSIioE7pMalz41blWah/IuehbGe&#10;PooAdaqamYiOZWeXDodGVTeTfYYQRXGP0ITbNkyL/4OvKHqH8oKFpASlEZVqlKahP5L4hO6dhZCl&#10;dOeZ445xZMiWSoxKVLmSyIo7RR2PJYgYNiiLZIXqKI2HcIOro2OkY52PlAegmJpghE+c3pdDdE6Z&#10;PJQ5ZDyVppE3VEqSGY44RNSOg4snNgiK2Yf1KJyHAYSsos+j5aWWk4qgF6Gkg9ScVp20c8+Yr5nO&#10;Y8aVIpXyU+2Rn5IJRJeOAo4ANe+KZ4nPKKmGpoWJok6jiK16kxGft6jAg12b8qP1c12YRp8rY1+U&#10;uppnU5iRQZWQRGCNp5CWNduKC4tuKLSGW4ZCoeijP7VIkq6faq+4gvaboan/cviX8qQ+YwmUZZ6H&#10;U1eQ7pi/RDONX5LXNcSJz4zKKLyGH4bZmayybHRpizytx3T6fJ2pOnWtbb6ks3aMXrCgGnedT6Kb&#10;YHjiQP6WdnpPMtyRRHwUJfaLt348mRqxi3w8iuWs3HwBfEqoQnv0bWmjsXwYXlafF3xyT1GaY3z7&#10;QL+VgH2jMtGQW36MJjyK43+2mKGwiYPqil2r4oL2e9KnQoIqbOiitIGdXeGeIIE+TvOZd4EGQIKU&#10;n4DiMsePioDnJnqKKYEQmCKvlot7icmq9Inbey6mWohibFmhx4cbXWKdP4YDTpKYoYUBQEeT1IQG&#10;Mr+O0oMfJq+JiIJHl5iuzpMDiTyqL5C6epyll46Xa8ehBoyWXO2cdYqxTjqX5IjhQBOTIYcHMriO&#10;LoUvJtyI/oNblxCuNZqGiL6pk5eQeiOk95S0a1WgZZH0XIeb1I9CTfCXNYyRP+qSfYnYMrONnocQ&#10;JwKIioRLlqutpaHwiFqpBp5FecKkapqoavmf2JcdXDibSpOZTbiWrpALP82R5oxqMrCNHIi6JyGI&#10;KoUXlketRqk3iBqooKTMeYaj9aBZarWfUZvxW/WawpeZTX6WOpM4P6uRg47BMq+Mu4oyJzuH3IXC&#10;lfSs/LBhh9CoTaspeT2jnKXUanGe9aCGW7+aZZtRTVqV3pYUP5iRNJDHMq+MeYtsJ0+HnYZMjRG8&#10;UnQcf6K243SgchaxhHVRZGSsF3Y3Vpymf3dUSOugrnirO7yamHoqLzCUI3wCJAGNSX4wjL+7eHuC&#10;f322AXtCcfCwjXs7ZDmrDXtvVm2lbHvfSMafnXyFO6uZi31ML1KTI35XJG6MZH+ejIS6boKyfy60&#10;/4HHcamvhIEMY+mqAoCaViakY4BdSJSenIBNO5iYlYBUL3CSP4CMJM2LnYDpjEG5bIm+ftW0AYg1&#10;cT+uiobaY46pAoW6VdejboTQSF+dsoQBO4WXt4M/L4qRdYKcJR+K8YIRi++4lZC+foKzKo6YcOet&#10;soygYzKoK4rSVZSikIkoSDGc44eYO3aW9IYGL6KQxoSDJWSKX4MVi5e38Ze4fjSyf5TwcKGtAZJL&#10;YvOneI/JVVuh3o1eSA6cKYr/O2qWR4icL7aQLYY8JZ+J5IP2i0W3cJ6MffOx95sbcGmsb5e+Yr+m&#10;4JR/VTChTJFWR/SbnI4rO2WVr4r3L8iPqIfDJc6Jf4S0ixC29qUyfcWxfKEPcD+r8Zz2YpumX5jz&#10;VRCgzZUDR9qbKZENO1yVPI0QL9mPNYkTJfWJLYVSitS2pqu9fbGxHqbTcDGrgaHaYoWl25z6VQKg&#10;P5hDR9maoZOQO2qU047eL/CO64ovJhSI64XRgQ3GZHP2dIrANHRkZ/66BXULW2mzrHXzTtytB3ca&#10;QoKmC3h/NsOetHoOK8qW5Xv1IkWOtn4lgQfFf3r5dJm/T3qnaAS5BnqeW2eykXrbTtir3HteQouk&#10;3HwdNuOdh30ALBqVyX4qIteNwH+HgRDEYIGwdIe+O4DBZ/C37IANW0qxbX+xTsOqtn+QQomjvn+l&#10;Nv6cdH/WLGCUzYA7I1WM6oDFgQ/DRIg3dHC9IIa6Z8a20oV0WymwUIR0TqypooO0QoWit4MVNxab&#10;fYKKLJ6T8IIlI8CMM4HfgPvCU46vdFu8KoyjZ7C114rPWwyvVoktTqCopoe5QomhzYZlNy+apIUY&#10;LNaTMIPmJByLmILWgNzBlJUfdEu7YJJ+Z6q1BJAJWw2ugY3CTqCn1ouYQpSg/ImDN0qZ5od1LQeS&#10;jIV7JGiLFoOqgL3A+ZtidEC6upgjZ6q0U5UFWxOtzpIQTqmnK481QqSgWoxkN2WZQ4mXLTOSAYbd&#10;JKeKrIRcgJ/AfqFydDm6M52MZ6+zwpm7WxytNZYOTrOml5KBQrKf1476N3yYyot5LViRkIgOJNqK&#10;VYTvgIfAGadQdDi5wKKzZ7qzRJ4eWy2sspm0TsmmFZVyQs+fXZE9N5qYY40TLXiRPYkIJQKKEYVl&#10;5rd2sXNo0VV3k3RLu4Z4cHU0pTp5SHYqjqF6JHc5d+97D3hlYU98D3mqSs99PXsoNK9+u3z/5LV0&#10;135zz7N14X4rug924H36o+13233njXB42330dtp56n4aYFN7Dn5KSfd8X36WNAZ9+3784uVzTYmK&#10;zfF0aYgauIV1f4bEon12lYWojCt3s4Svdb944oPLX2R6JoLiSTR7lYH1M3B9TIDk4Shx/JSNzDNz&#10;I5IIttR0Ro+loP11cY1rith2rItqdKB394lzXn15V4dpSIB64YU8Mux8r4Ky35Rw6J96yqZyE5vz&#10;tUtzQZiIn4x0eJVCiY91xJIXc4t3Ko8KXaJ4oovVR9t6Q4hfMnp8JIRe3kFwE6pVyVlxP6XXtAJy&#10;bqFhnk5zrJ0GiHB1BJjAcod2d5R8XNd4BpAYR0Z5vItWMhl7rYXj3StvbbUZyEpwmK+lsu9xwqog&#10;nUFzAqSph390ZZ9Hcbt15pnVXCd3gZQlRsh5So4VMcl7R4c73FJu87+6x3ZwG7lNshFxPrK2nFxy&#10;eawZhqRz4aWOcQN1cJ7yW5p3GJgARlx465CUMYZ684hm27NupcojxtpvxsKysWFw3bsCm5xyDrM7&#10;hepzdat+cGB1CqOnWxN2vZt3Rfd4nJLGMVF6r4lh1yB/FXIaw5p/GXM5r4B/KHROmsl/QHVohap/&#10;ZHaXcGJ/lnflWzN/2HlORh6APnr1MX6A3nz91aN9ZnyZwnJ9i3yarmh9s3yjmbh94nzBhJ5+Hnz7&#10;b2l+bX1PWlF+0X2yRWZ/XX43MQCAIX7k1CN784cUwNd8KIYErO18YIUCmFJ8qYQog2V9AYNrblx9&#10;cILCWXF98YIYRLh+mIFwMJF/dYC00p56spF0v0R6749pq2B7NY1ulvV7jIuMgi58AYnUbVV8iYgl&#10;WJ99JYZmRB1954SLMC9+3IJn0S55qJvGvd156pjNqf56OZXdlaJ6nZL8gQV7HZAtbFt7wI10V918&#10;c4qXQ5B9TIeBL9p+VYP3z/l42aYSvKx5HaIwqNJ5bZ5ClIN52JpagAJ6ZJZ9a3d7EJKcVy172Y6e&#10;QxN8yIpJL5J94oVhzv14NbBMu7N4eqt9p9d4x6aMk455NKGUfyd5y5ymasF6hJelVph7VpJtQqt8&#10;V4zZL1d9gYafzjl3vLpouu94ALSqpwh4R66ukrx4r6ibfmF5S6KOahl6E5xtVhh68ZYEQlJ7+o8p&#10;LyZ9MIexza93asReulx3rL2mpl936LaUkgh4Ra9afbl44KgkaYl5r6DWVaR6mpk8Qf97sJEuLv98&#10;74iVyAmH0nEFtjqG6HJGo7eGH3N2kHaFb3SnfMGEznXwaN+EO3dcVSWDsXjqQYeDQ3q8LnuC+Xz5&#10;xtyGR3rltTSFfnsfoqeEyXtaj3SEKXule82Dm3wKaAGDIXyLVF+CtH0gQO6CZn3cLieCOn7LxbOE&#10;4YTKtACELYQCoaKDgYNCjlqC9YKeesWCeYIaZxuCF4GsU5+ByoFEQGGBnYDmLd6BjoCDxFqDpY6O&#10;spmC9IzkoCKCWYs8jQyB3ImneZ+Bf4g2ZieBOIbOUuKBA4VeP96A7oPYLZ2A9oIeww6CpJhAsU6B&#10;9pW+nuCBZZM2i9uA8pCweJWAno42ZUuAcYvTUjuAUYlSP22AU4agLWaAcYOVwfWB26H1sDuBMp6b&#10;ndKAopskituANJekd7B/6ZQpZIh/wJCuUal/t40bPwl/zok6LTd//4TkwRKBPaubr1mAmKdinO2A&#10;BKL2ifl/l55xdud/V5nyY+V/OpVlUS5/M5CtPrd/XoudLRB/oIYJwGSAxrUqrqaAJbANnC1/i6qh&#10;iTZ/FqUJdjJ+2Z94Y0d+zJnXULh+0pQAPnB/Ao3CLPB/UYcEv+2AdL6hrh5/1biYm4p/MbIaiIl+&#10;r6tfdZZ+b6SvYsp+aZ3yUFt+fZb8PjJ+u4+dLNd/EofVuXeQrnBGqRKO5nGSl/iNTHLQhh6L1HQR&#10;c9GKaXVuYVqJB3byTxmHpXibPQOGUHqPK6aFB3zzuH6PRHmVqCyNnHnqlwWMFHpDhTeKp3qucveJ&#10;Sns2YJWH/HvdTmyGsHyaPImFdX2IK36EQ36yt3qN+YLLpwSMY4I/lfuK4YG2hCyJhYFLcguIO4D5&#10;X82HBIC+TcyF0ICMPB2EroBqK1qDk4BUtmiMxYwApduLOYqdlMOJyIk2gyaIcIfpcRqHPYa2XwaG&#10;GoWPTTSE/4RiO7uD+YMsKzqC+YHXtU6LzJUmpNeKQ5L2k7uI2ZDBghKHj46PcCyGZIxoXj6FW4pP&#10;TKCEUogdO2GDXoXIKyCCc4M2tFqLDZ5Jo+CJiZtNksiIIJg5gS2G25Ucb2CFtpIBXZSErY7hTCSD&#10;t4upOxWC2Yg0KwmCAIRts5KKdqdVoxiI96OHkf+HjJ+MgGqGRpt8brKFKZdqXQmEKZNGS7+DMo76&#10;OtiCZopoKvaBoYV8svaKArBIoneIiKukkVSHGaa5f8CFzKGmbhSEsZyRXICDwJdnS12C0pILOqKC&#10;CIxeKueBUoZisoiJrrkhofqIOLOfkMKGwq2zfymFbKePbY6ETqFqXBaDYZswSwmCgZTEOmuBxI4L&#10;KtqBE4cfq1qZwG+7nCOXK3EKjE6Ux3JRe9KSgXOiauuQQ3URWd+OAnapSRqLtnhmOJqJZHpzKQaH&#10;A3zsqpOYf3iBm3GWAXjni4+Tp3lYexqRZXneajqPL3qEWUGM/ntLSJSKwnwsOEiIhH1CKQeGNX6Z&#10;qcOXQ4Esmn+U2IC+irKSgoBeejqQT4AaaXKOKX/zWJmMC3/lSBKJ43/iN/6Hun/5KQiFf4AnqNWW&#10;K4m0mYCTxYiHiaWReodleVuPSIZPaKeNNoVZV/eLKoRrR56JFoN9N7+HA4KOKQmE34GTp/aVK5JL&#10;mJuS0JBdiL2Qj45xeHSOZoyEZ++MT4qmV2CKWYjVRzWIWIbyN4iGXYT5KQqEVYLcpyqUcprfl+WS&#10;GpgxiAuP15Vwd7eNsJKpZzyLo4/kVtCJrY0dRs+HvIpBN1GF1Ic4KQqD4IP+pn+T4aNTlzaRj5/j&#10;h1qPSZxJdw6NIJidZqeLGZTuVliJKZExRn6HNY1SNyiFXok+KQuDf4T3pfeTdKullqqRJadshseO&#10;26Lydn2Mq55UZiCKppmyVeWIwZT8Ri+G0pAgNwWE/YsIKQuDL4XKpZWTI7PeljyQ167WhkmOh6lq&#10;dfyMTqPKZa+KRJ4nVY2IYphzReuGgZKZNtuEuYyLKQuC74Z3nc2jC29bj6WftXCjgPmci3HuccKZ&#10;c3NKYjSWU3THUpGTI3ZwQ0qP2Hg+NGiMcXpfJqKI4XzknTah9HejjyeeqngOgHCbfXiNcTyYYHkn&#10;YbOVQnnmUh+SHHrLQu+O3XvMNEGLhn0GJsuICH6AnJmgyX/Ejmqdjn9pf8eaYH8icI6XTH8AYRmU&#10;On7/UaKRJH8aQpWN9n9GNB2Ksn+SJvCHSH/7m+KfsofGjZ2cfoa3fuqZW4W4b9WWSYTUYHOTSIQO&#10;USCQQ4NYQj6NJoKkM/uJ9YH7Jw+GoYFUmyKez4+0jOGbno35fiyYgIxIbxSVc4qjX9+Sa4kEUKuP&#10;eId4QfSMaYXeM+CJTIQ5JyqGEYKJmoWeCJexjEKa4pVEfY2XxpLObn6Ut5BUX1eRso3dUEiOuIto&#10;QbWLuojnM8mItYZIJ0CFmIOXmfydeZ+Pi8yaVpxufRaXMpkpbf+UHJXUXt2RHpKDT+mOLo8pQXyL&#10;LIu4M7SIOYgjJ1OFM4R+mYydEadEi1qZ76NpfJ+WxZ9QbYuTppsZXnOQqJbkT46NwpKiQUGKxY5H&#10;M6KH1InEJ2KE4YVAmTicxK7aiv+Zn6o8fDmWbqVAbSSTSKAZXhqQRpr1T0qNYZXGQRCKcZCCM4uH&#10;joshJ26EoIXfkO6sjm8Fg7eofnBCdh6kjXGOaBugmnL0WdqcinR/S5iYV3Y5PcqT+XgaMIOPZXpO&#10;JIGKmXzbkIWrm3bag2yniXdDdcqjh3fLZ8mfhXh4WYqbcXlQS1eXRHpSPZ2S73tyMIiOanzQJNCJ&#10;sX5okBuqeX55guamcn4pdVWia332Z02ebH3zWR+aYH4VSwWWQX5aPW2R+n6yMIuNiH8zJRWI5n/T&#10;j5qpYIXwglClXoT7dK+hX4QdZsSdYYNkWKaZZYLPSqyVVIJNPTuRHYHVMIqMv4FxJVGINoEbjw+o&#10;do1YgcKkeYvDdBugf4o/ZjGcg4jNWDeYg4dxSlmUg4YlPQ6QWYTUMIqMDoOGJYSHn4I9jo6nw5S5&#10;gUejyZKDc6Sfy5BLZb2bzY4bV9CXzYvyShaTwonMPOyPpoejMIyLcoVsJa6HIYM6ji2nJJv7gOKj&#10;MJkecz6fMZYrZVubMpMyV3yXNZA6Sd2TLY08PNePBIozMI+K54ccJdKGuIQRjdemvaMZgK2ix5+R&#10;cwaeuJvSZReaopf7VzeWoJQuSZ2SrJBfPK+OlYyGMJCKfIiYJe6GY4TFjZOmcqoSgGqicqXVcr6e&#10;WaE/ZM6aPZyHVvqWN5ffSXGSRJM3PJaOOo6KMIyKMYnUJgWGH4VXhLu2Rm6qeGGxg2/aa8asyHEm&#10;Xumn73KWUeui33QxRQSdk3X/OKeYDHf1LPSSOHo9IqKMJ3zShIG1bnYWeEqwmXZ4a6urvncIXs2m&#10;zXfHUdChs3i4RPWca3nZOKyW63sbLSWRJ3ydIxWLMH5ThEy0TX07d/qvfXzxa2iqmnzOXoWlpXzo&#10;UZSgkH0vRNCbVX2eOKaV4n4mLU6QM37bI3iKWH+vhAOzKIQud5uuXINNavmpfoKNXi2ki4H8UUqf&#10;g4GYRKKaVoFNOJuU9IERLW+PW4DyI82JnoDng62yMIsRd0OtaImeapyojYhGXcyjmocGUQiekIXn&#10;RHaZdITeOJCUIIPYLYyOnoLgJBaI/4H7g1mxdZHsdvesq4/malOnyo3lXYai1IvzUMudy4oTRFOY&#10;qYhAOIiTZIZvLaSN+IShJFKIeoLogw+w5ZiedrqsFpYAahqnK5NQXU6iL5CiUJedKo4DRDaYDYto&#10;OIeSv4jMLbqNaYYvJISIDYOygt6waZ8edoyrmJvhaeump5h8XSChppUNUG6coJGqRBGXkI5GOHqS&#10;QormLc+M74eHJK2HtIRZgq6wHKWCdoWrO6GgaeCmNZ1pXQOhG5kZUFicCZTrRAyW/ZDKOIORz4y1&#10;LeKMm4imJM2HbYTheRrAMG5lbX26y2+AYc61SnDHVgqvgHI9SkepXHPmPrii4XXJM8qcF3fUKaiU&#10;7XoxIPqNkXzJeQ6/aXVvbZe55HXBYee0M3ZRViKuR3ceSl+oFHgnPtuhm3lnNAGa2HrLKgaTwnxx&#10;IY2MiH4+eRC+PnwebYG4uXvPYday/3u1VgytCXvpSlWm2HxSPuaganzsNCiZtX2jKlWSuX6LIgyL&#10;o3+OeQO9A4KQbVy3gYG5YaGxyYEPVeer14CiSjylsYBtPuWfUoBYNEWYsIBZKpiRz4B+InmK34C5&#10;eOe79YjtbT+2c4eVYYCwuoZhVb+qyYVRSi2kpYRrPuaeWYOmNGCXyYLqKtKRAoJIItaKOIG/eMa7&#10;Jo9EbS21mY1nYXSv2IuZVbSp5YnjSiKjxYhHPuydeYbDNHqW/YVLKwWQUoPlIyOJrIKgeKi6hZVs&#10;bSS06ZMGYXCvHJCWVbCpJY4ySiCjDYvlPvScyommNJOWTodxKzKPvYVRI2KJOoNdeI66DZthbSK0&#10;XZhqYXOugZVQVbGog5I2Shyibo80PvWcO4w/NKSVyYlZK1aPQoaJI5WI3YP6eHu5tKEmbSez6p2R&#10;YXyt/pnAVban+JXoSiSh45IvPwWbuI6JNLSVWYr3K22O6IeJI76Ik4R52qVx8G0qxqZzUW7Esit0&#10;pHBXnSB16nHph7R3MHOJciZ4hXVCXLV583cVR217lHkjMq19inuT2LZv23gZxRdxa3iJsMZy43kF&#10;m+R0T3mShpR1vno0cSJ3PXrrW8x41HuvRq16nnyUMiV8uX2k1u9uGIMFw1tvv4JRr0RxVIGumnty&#10;3oE1hVd0b4DXcBJ2FICKWup30YA9Rf15v3/0Ma17+3+d1TRsj43PwZ1uRYwNrZJv7IpjmQBxkYjW&#10;hAlzQ4d1bvt1CoYcWg926YS2RVp4+IM4MUR7UYF606JrR5h9wBJtCJXFrApuvZMbl4xwcpCFgshy&#10;O44Fbe10IYucWT92HokURMV4SoZYMOl6vIMy0lhqSaMYvs9sD592qshtyZvIllRviJgjgatxX5SM&#10;bPRzVpD2WIB1b41HRD93tYlKMJx6O4TB0VBpga2XvctrSakNqb9tAqRYlU1uxZ+dgL5wqprubC1y&#10;spYyV9102pFDQ893NowEMFt5z4Yi0Iho77fsvQZqtrJ3qOtsaKy5lHFuJ6bef+lwFKENa3hyK5st&#10;V1V0ZJUIQ292zo57MCd5dYdTz/5okMIDvHxqU7uUqEhr97TEk7ttra3HfzhvmKbNat5xuJ+/VtJz&#10;/ZhnQw92dpCiL/15LIhTy8R6GWwkuZd6nm3ypr17KG+okyx7tnFUfyJ8THMMaup88XTfVtZ9q3bQ&#10;Qul+j3kAL5p/t3uYymB4L3aLuH144Hc8pa15iHfpkid6MHidfih64nlkagZ7qXpCVg58iXsyQk59&#10;l3xJLzl+532TyOh2goDdtuV3SYCBpDl4B4AqkMd4zH/qfPZ5n3+/aQN6i3+mVTp7jX+QQbJ8vH+D&#10;LuN+K39zx2R1DYsLtVN14Ym8oqt2sIhwj3B3iYcwe8V4fYYQaAR5h4T2VHR6qYPTQSZ7+YKdLph9&#10;hIE1xflz05Uns/B0sJLyoUt1jpC2jh52d459eqZ3e4xPZxR4pIoxU7154Yf3QKl7TYWQLlh88oLS&#10;xM5y3J85ssdzv5wkoCZ0oZjxjQR1lJW2ead2p5J+Zjp33Y9DUxh5NYvwQDp6uohVLiF8dYRGw91y&#10;GqkysddzAKU6nzNz4aELjBZ02JzHeNF1+JiEZYl3PpQwUo54oo+uP956PorgLfR8C4WNwydxibMF&#10;sR1yb64onmtzS6j4i0x0P6OfeBB1Zp5GZOV2vZjaUhR4MZMxP4952I0qLc57tIamwq5xKrylsJZy&#10;DLbZnc1y3LCciqFzxqond2907aOuZF12TJ0hUaJ3zpZTPz15hY8kLbF7boeQvWCCe2tSrN2CHm0/&#10;m4mB3G8LiV6BrnDIdq2BjHKUY8iBeHR/URGBcnaLPoeBjXjdLLOB2HubvEmAtnUbq8mAh3YAmmOA&#10;X3baiEuARne2dbKAO3iiYu6ARHmnUFuAXXrBPgSAmnwELHmBBn2AuyZ/F37Zqox/Bn7GmVh+8X6w&#10;hzZ+736jdLl++36rYhx/IH7FT7R/Wn7mPZB/vH8ULEaASX9JudN9rYh0qTZ9pYeFl+Z9pIaKhfd9&#10;tIWRc5194YSvYTB+JYPUTv9+e4L0PRp++oIELBl/ooDyuJJ8f5H8p/Z8f5A5lqt8i45ghMx8qox7&#10;cqJ85IqcYF59RYjITmJ9tYbePLZ+T4TMK/J/EYJ2t4Z7k5uBpux7mpjqlaZ7qZYng9J70JNPccF8&#10;FpBzX6N8gI2STdh9CoqbPF19vIdjK9J+lYPQtq962KTuphJ65KF/lMl68p3Ngvt7G5n3cQB7bpYd&#10;XwZ75pIxTWV8eI4ePBV9QInCK7d+LYT+tgx6S644pWZ6WqntlBF6ZKVEgkN6iKBmcFN64ZuCXnB7&#10;a5aKTPZ8CpFgO9Z824vgK6B914YBtaF57LdXpOZ5/LIqk3p5+qx9gaR6FKaMb8J6a6CUXfl6+5qI&#10;TJZ7qpRGO5N8i42xK499k4bXr2aLO2qyoE6J9GyokFmI4G5+f4OH7nBHbimHB3IjXKCGKXQjS1eF&#10;UXZJOkCEkHi7KfuD7HucroqJknPqn2qIf3Tpj12HhHXcfpSGn3bUbU+FyHfhW+OFAHkJSrmEQXpK&#10;OdmDnXu7KeeDE31trZOICnz/nkiHE30jjluGJX0+fZGFVn1ibG+ElH2ZWyyD5n3lSi2DRH47OYKC&#10;v36kKdaCUn8grIKGpYYLnSiFuoVgjSmE4YShfJiEHoPna5aDcYNEWoSC24KpSbGCWIINOTWB9oFp&#10;KcaBqICxq2OFf47+nCyEmo2UjC+DzYwLe4yDFopxaq2CeojcWb+CA4dVSSOBloW8OOaBSoQEKbmB&#10;FoIcqnaEnZfxmzmDwJXAiz+C9ZNeeq+CQ5DdaeiBsY5YWSKBPovTSLOA6Yk9OKSAtoZvKa6AmINf&#10;qbaD6qDHmnaDFZ3NinuCSJqKee6Bl5cZaTmBDpOjWJiAp5AiSFmAVIyDOG+AOIiiKaWAMIR3qSWD&#10;ZKmAmduClaW4idSBw6GKeUiBCZ0caJ+Ag5iqWAyALpQoR/N/6Y+GOEF/0oqXKZ5/24VlqMSDBrIX&#10;mWSCPK19iUWBYKhVeLOAmKLcaB6ADp1iV6h/vpfdR6h/iZI0OBJ/g4xDKZh/loYpoeWUFGpOk++S&#10;Amw/hS2QLW4YdZyOdm/sZZeMwXHVVW2LCXPmRZaJTHYeNgmHl3imJ3aF6XuboTWSmnMBkz6QtXQI&#10;hGWO7nULdOCNOnYZZOqLjXc/VNqJ5niFRR+IPXnmNceGn3t+J4iFCH1ZoGyRKXuNkkmPYHvFg4aN&#10;o3v+dAGL/3xFZCiKZHyjVDyI1X0YRKqHRH2cNYyFwH48J5eEQH73n3qP24PvkUiOGYNygnSMboLu&#10;cySK0oJqY2SJUIH7U6WH2IGWREOGX4E0NVmE94DVJ6SDkYBynpWOtIxYkFyM/4sjgYuLX4nbckCJ&#10;z4iFYrWIUIc2UxmG8YXzQ+SFkYSkNSyEQ4NDJ7CC+oHInc2N2pS/j6iMLpLTgNqKjpC9cYWJAI6O&#10;YgWHi4xcUpCGMIoqQ4WE5IfqNP2DrIWCJ7qCeoL1nSmNL50CjvyLippbgC2J6JdycN6IWZRiYXCG&#10;7JFMUhqFmY4rQzyETYryNNuDK4eJJ8KCEIP4nKmMr6UcjnWLEKG2f52JaJ30cFKH0Zn5YO2GZpX1&#10;UaaFIpHiQuyD3422NL6CwYlTJ8iBuYTTnE+MU60TjgyKt6jsfyOJB6RBb9WHZZ9MYIGF9JpRUVOE&#10;tJVJQq2DgJAmNJiCc4rWJ82Bc4WHlOOdJGn9h9uaXWvkei2XyG2/a9eVQ2+eXSCSsnGWTlWQEHO4&#10;P/GNW3YBMfmKmXibJSuHyXuXlFWb3XIzh1iZMHM9eZmWnHROa02UEnVwXKSRg3avTe+O7XgSP6aM&#10;RnmSMeKJl3tMJWGG231Fk7eagXo4hpWX63qCeO6VW3rTaqCS3Hs7XBCQW3u+TXyN2XxcP1qLR30M&#10;McyIr33fJZCGCn7QkvuZOoIXhcSWroG1eA2ULYFTaeuRtYD/W3CPSoDATQOM3YCRPw2KYYBoMbWH&#10;4IBMJbmFVIA4kjqYLInghQmVpojad1KTLYfKaSyQvYa2WuiOUIWmTJiL+YSmPs2JkYOeMaSHKIKP&#10;JduEt4F5kZqXSJGzhGeU0JADdrGSWY40aJiP6YxQWmONgYprTEGLJ4iKPpmI1IaiMZWGhoSiJfmE&#10;M4KTkRWWoZljg/WUMJcLdj+RspR0aByPOpG5WemM2Y79S+KKi4w9PmeIOIlvMYaF/oaAJhGDxoOE&#10;kKuWJ6Dmg4aTuJ3fdcqRNJp8Z6qOspbkWYCMUpNKS4SKEI+nPimHxIv2MXmFkIgiJiSDbIRPkF2V&#10;zqg/gy+TXqSGdWeQ0aBLZ0aORZvLWSqL4JdJS0SJoZLBPfuHY44tMWOFQImAJjSDJYT0iICmbGmn&#10;fFGi+GuBb6OfpW1dYnacSW9HVQWYynFQR5WVKXOFOqGRZnXiLjuNf3iQIyGJgHuTiBKlV3Fse/yh&#10;6HJzb0eegnONYiObFnTDVLyXlHYcR1+T+3edOoSQQ3k+Lk+Mb3scI3mIhH0xh6CkCnjye2ugqnlF&#10;bsydRHmrYaiZ3XoyVFeWZnrZRxeS3nuiOmCPOHyALlyLen2HI8aHqH6shxaixIBKes2fbIAAbiCc&#10;En+/YSCYsn+WU+KVTX+IRsaR2H+POjeOR3+jLmWKoH/LJAiG6YAChoWhs4eRejyeY4avbYubEIXL&#10;YIyXs4TrU3mUUYQeRneQ8INeOhCNcYKgLmyJ4IHmJECGRoEyhgWg4Y7OecKdl41UbRWaQYvDYBiW&#10;5IooUxKTg4iQRj2QHIb+OfeMr4VtLnOJOIPSJG+FvII7haKgLZXmeVyc65PPbKyZlJGJX7OWNo8q&#10;UryS2YzJRgWPeIplOeqMAof9Ln6IpYWIJJaFS4MchVCftpzXeSycdJopbHqZDpcgX3SVmJPlUnqS&#10;NpCwRcOO6Y1/Ob+LhYpNLoGIMIcIJLWE74PZhRKfYaOceO6cFaBLbDSYo5x3XyuVJJhiUj2RvpRX&#10;RZiOc5BSOaeLH4xPLn6H24hGJM6EpYRyfL6v62k/cUur12sLZYunwmzoWXyjgm7fTUifBHD8QS+a&#10;THNJNaeVY3W/Ks6QRHiEIVeLDHuNfG2vA3CdcSWq2HGdZWimnXLBWWKiQnQLTTedu3WBQS2ZCncl&#10;NbuULHjrKwuPH3ruIc6KAX0ffCWtv3escMipmXgFZR+lWHh8WRqg/HkkTQKcfXnyQRKX3HroNcCT&#10;D3v5Kz2OGn01IjaJGX6Le86scX6EcF6oUX5NZKikGX4qWMKfxH4sTLmbVX5TQOmWxn6TNb2SDX7l&#10;K2aNMn9UIo+IUH/Se3CrVYVJcACnPISKZEejCIPTWF2etoMnTHqaSoKYQMCVz4IfNbeRKYGsK4eM&#10;Z4FJItuHpYDzexmqfowGb7OmZYq+Y/6iLIlkWBad2IgJTDuZb4a7QKGU8oV9NbOQXoRFK6OLtoMR&#10;IxqHFoHtetCp15KWb3mlu5DDY8aheo7BV9ydH4ytTASYu4qjQIOURYiiNbePrIalK72LHYSmI06G&#10;oYLBep+pT5jvb0ulL5aKY5Og6JPdV6mciJEMS9WYJI5CQFeTvIt8NaiPJYjAK9eKnIYFI3iGQYNx&#10;enSo+Z8mb02kyZw5Y4+gbJjHV46b8pUXS8OXgpGCQFaTH44ANbOOqIqRK+mKQIcpI5qF9YQAcYG5&#10;o2jcZqu1BGqSW8WwMWxtUMqq/25wRdClaXCiOw2fgXMLMPKZWHWcJ6OS6Xh6H8KMcnuHcUS45G/X&#10;Zqu0EnDIW9SvAnHxUOSpqnNORfGkCHTjOz2eJXasMTWYBniZKAqRrnrEIFeLV30NcSi3onZzZoCy&#10;ynbJW7qtsHdMUMyoT3gTReuis3kKO06c3noxMWOW0nt2KF+QlXzoINeKYn5tcQe2Q3zPZkyxb3yi&#10;W3msW3yZUKOnA3zDRdKhdH0fO0+bsn2bMYWVvH4vKKaPnX7kIUWJkH+ncN61FIMUZiawQoJwW1Gr&#10;L4HgUHSl24FnRcGgU4EYO1CapoDoMaOUxoDDKOOOxIC3IaOI3oC6cLi0LIlSZhOvT4g2W0KqNYcR&#10;UGOk4YX1RbCfYITwO1WZt4QFMb6T64MqKReOCIJeIfCISIGncJezeY9gZguui43IWz6pZowJUFuk&#10;EIpBRamel4iMO1qY+IbpMdmTMIVVKUaNaoPSIjCHzoJvcH6y9ZU3Zg2t8JMhW0KovJDAUFmjX45F&#10;RZ+d6YvcO1SYXImFMeaSoIdDKWuM54USImSHaoMVcG2ylprZZhetcpg9W02oLJUxUFyix5H8RaOd&#10;U47cO2CX0IvUMfCSJ4jlKX2MhIYXIo2HHIObzqFtGGb6u+hu7Gk9qLVwrWtxlOpyXm2cgLV0Em/O&#10;bFZ12nIXWCB3v3R/RB1533cnMMl8WXo+zL5qtHHFumpswXLkp2BurXQGk75wi3Uwf6RybnZna2J0&#10;Z3ezV0l2fnkSQ3R4z3qbMGJ7eHxiyvlop3x+uLRq0nyBpehs5HyNkl5u5ny2fnBw8nzzalxzF31B&#10;VnR1W32WQtd32n37MAd6rH5syTtm14cNtvhpG4YKpDlrRIUWkOttaIQ1fSlvnIN2aU5x6oK/VaV0&#10;WIIDQkV2/4E9L7d594BWx6dlUJF7tXFnpo+LorZp5Y2ej3xsHou7e/Vub4noaExw44goVOJzdYZT&#10;QcF2QIRaL3J5WIIbxl9kHJvWtDJmfZkDoX1oxpYajk1rEJMveuFtdJBMZ2Rv/o1qVDNysop4QUt1&#10;nIdJLzh4z4O0xVtjJqYSszVlj6JboH1n3J5yjVFqLpp4ef1spZaGZqVvRJKIU59yDI5kQOp1Eon+&#10;Lwh4XIUdxJlicLAgsnZk3KuBn7JnJaaUjIBpd6GEeTNr+Jx5ZfhurJdiUx9xiZITQJd0oIxvLuB3&#10;/YZVxBph97nrsfRkYLRSnxlmn65Xi9ho6KgteJFra6IHZW1uKZvQUqdxFZVcQD90QI6MLsB3sIda&#10;wIJ0/2Y0r491/mimneV2/2r1i3h4AW0weIp5Dm9zZWt6LnHQUnx7aXRQP8R81ncULdN+kHpLvydy&#10;yHB7roFz/3HUnON1I3MeioR2RnRnd6N3dHW9ZJ14vncqUc96JXiuP0V7xHpiLY59r3xYva9w0Xqf&#10;rOpyJ3rym3NzantAiSh0r3uZdnh2BXwDY6N3eXx/UQd5Cn0EPrp6032cLVJ85H5IvChvF4SZq1lw&#10;goP+melx3YNeh9tzPYLBdVB0uoI7YrB2U4G8UFB4C4E8PkF5+4C2LR18MIAYurttn457qfhvG40E&#10;mI1wi4t6ho1yAInodD9zk4heYcx1UYbiT6Z3K4VUPdR5PoOoLO97k4HCuZJsdZhTqNRt/JYAl29v&#10;dZOGhXtw+pD5c0dyoI5sYQF0cYvdTxB2a4k/PXR4nYZqLMl7DYNAuKZriKILp+htFp7cloJukpts&#10;hJZwH5fdcnhx2JRNYFdzvJCvTpN1yIzvPSZ4FYjxLKl6nYSPt/dq16uYpzRsZ6eIlcFt4aMcg9Rv&#10;bZ6Ccb9xMJnlX7lzKpU5TiB1SZBfPOJ3pYs2LI96QIWvt4ZqYbToprNr7a/tlSltXKp8gzJu4KTP&#10;cSlwpZ8gXzxyqplgTbZ02pNsPJV3So0pLHp59YaestV9IWWko3V9RGgskzl9gWqJghx90GzPcHB+&#10;Lm8fXpJ+nXGOTPB/IXQiO41/z3cBKwiAunpVscR7DG9Lomp7aXDPkht7x3I+gRN8MnOnb4R8rXUd&#10;Xcp9QHasTE996nhUOyJ+wnotKuZ/1XxMsJx5KHjhoSp5q3lykQ16JHn5gAJ6q3p+bpV7RHsUXQV7&#10;+nu8S7p8y3xyOsN9zX0/Ksh/CX4lr0Z3eoJLn9B4EYIHj6F4pYGufs95RIFRbYV6A4ECXCd63YC8&#10;SxV70oB3Ol58+IAwKq5+VH/brgR2FYuhno92uoqOjmZ3YIlcfaR4EogXbJV45IbVW1554YWcSoN6&#10;9YRWOgd8PIL2Kpd9t4FrrPp0+JTwnYh1qJMOjWZ2VpD4fLB3Fo7Ga7h3+IyOWrB5BYpSSgR6N4gH&#10;Obx7m4WMKoR9MYLQrCZ0FJ4fnLF0zJtrjI91fZhse+F2RJVFav53N5IWWhp4VY7YSZ15lIt8OYB7&#10;E4fnKnV8wYQHq4dzaKcknAl0JKOZi91005+rezJ1mZuFall2lpdWWYt3yZMVSTd5GY6uOUt6pIoB&#10;Kmh8ZYUQqx9y8q/xm45zrquJi010VKaiepx1EaF1adJ2D5w+WR53S5b2SNt4rZGCOQt6TIvMKl58&#10;HIXspYuFfGU7l3+EyGfIiI2ERGoseLaD3mx7aFGDg27YV72DM3FXR3KC8HP+N3KCzHb0KGqC1Hpc&#10;pK+DiG5TlpWDEm/vh4yCr3F0d8aCXHL2Z36CGHSIVw2B5XY0RuqBwXf8NyOBwHn5KGuB6Hw+o7CB&#10;wHdFlWiBcHgJhn+BI3i7dsCA6XlvZp+Av3ovVlqArXsDRmiAqnvmNtuAzXzkKGuBFn4BopuAGIAj&#10;lEh/34AghVN/roADddx/h3/iZdp/en/LVcd/hn++RgV/pn+1NqZ/8X+sKGuAXn+goX9+wojvk0t+&#10;logvhFl+c4dJdMx+XYZKZPp+ZIVNVQl+koRYRX1+z4NZNl9/NYJHKGt/v4EYoJZ9spGzklx9kZAx&#10;g3F9dY52c/R9aoyXZDl9foqxVHZ9t4jHRRZ+D4bRNih+k4SxKGt/OIJln9l82ZpSkZ58wpgMgrV8&#10;p5V2cz58oJKxY5V8wo/gU/V9Co0BRMV9a4oLNf5+CYbiKGt+x4OGn0p8NKLIkQZ8JJ+7ghR8BpxD&#10;cqJ7/JiMYwN8JJTIU3N8gJDyRGp88Y0ANdh9mIjUKGt+a4R7nuh7wKsMkJF7s6c0gY57jaLRchp7&#10;eZ4eYo17oZlfUxd8BJSORB58h4+eNad9Qop5KGt+IYVFmJ2OMWTpi6mMrmdsfd2LaGnQbzqKQWwo&#10;YB2JHG6RUN6H+XEgQfqG13PZM3KFyXbmJf+E1Xphl+iMam15ivCLIW8afRCJ8nCubn+I03JFX3qH&#10;vHPvUFmGr3W5QZiFqHehM0aEuHnFJiGD4HwwlxeKtHXfifWJkna5fDGIdHeKbaaHa3hfXsOGa3lG&#10;T8uFenpEQTaEkXtVMx2DwXyHJj6DB33dliKJI34aiPmIEH5HeyaHDH5fbNmGEH5xXhKFLn6PT0qE&#10;W364QOaDkX7qMv2C438lJliCSX9mlTWHy4ZXiBCGyIXSekeF0oUrbAKE5YRuXXyEDIOxTtuDVoMD&#10;QJ6Cq4JQMuCCH4GTJm6BpoDIlGuGyY6Ph2OF0Y1aeaCE3ovsa0mD9opWXM+DKYi8TlqCfIcpQEeB&#10;6oWOMrmBeYPUJoCBHIIAk8eF+5afhreFDZS2ePWEGZJ6aqaDM5AKXDeCcY2TTeOB0IsYQAiBQ4iQ&#10;MqCA7IXdJo+AqYMMk0eFX56BhjKEeZvieGiDgZjTah+Ck5V+W7mB1JIhTW6BRo68P7iAxotKMoqA&#10;eIepJpyAS4PvkuyE76Y6hcmEDqLld++DDZ73aaWCE5qvW1OBT5ZkTSOAx5IUP4OAWY21Mm2AHokt&#10;JqaAAISpjCiXA2StgB6U0Gcgc1mS1GmDZd+Q6GvjWASO625XShmM4XD2PKCKzXPAL5yIvHbfI8yG&#10;t3pji46VeGzCf5H/4n0QSUNDX1BST0ZJTEUAAxK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3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bCxtYZAWWzdv/o00Sqxyyoo6OoZ144cTK3t5O4OorNBjeKRAnU9lwKDnjR1n7J05&#10;fGhqKJlga4BsoJWFWqFvWJGfSkJyPY2YOk51aYlUK2t42YTOrF9i3q0/nNBlJqj+jI1nSqRSe9Jp&#10;g59yavhsApqTWjRux5WnSeNxwpCUOgp1B4tBK194ioXDqId3iGAGmi54MGMbivh472YDeuJ5wmjR&#10;aj96pmunWW17o26eSOV8vXHAOLB+DXU1KX1/pHkpp2p1EWmEmR91/mueidx26G2eeeF332+UaV54&#10;7HGVWLN6FnOySFZ7YHXtOFp85HhlKXJ+rXsxpjhy03Ltl9tz8XQciNR1AnU7eNt2HXZTaH93Tnd5&#10;WAF4pXi1R9h6H3oFOBJ713t4KWh90n0ZpNpw03wqln1yEXyIh2ZzQ3zOd610fn0KZ3R1331RVyt3&#10;Y32kRz15Cn4BN7t67n5qKWB9EH7do5JvI4VOlT1weITihjFxxYRTdolzG4OuZpR0loMLVnJ2RYJy&#10;Rrt4FIHWN3R6IYEwKVl8aYB4ooVtx45nlDdvLY0vhTZwiYvDdZ1x9Yo2ZcBziIilVdJ1TYcTRkt3&#10;QIV8Nzd5coPFKVN72oHmoa9srZdbk2FuIJVVhGVvhZMFdNdw/pCMZQ5yqI4LVUV0hYuBRfB2jIjk&#10;Nwh43oYeKU57Y4MloQ9r1KAdkrttT51Eg7hut5oLdDBwNJacZHFx7ZMlVLxz5I+jRZJ2AowGNt14&#10;ZIg1KUp7AYQ2oKVrPKickkJsuaTtgy1uG6DDc6NvlZxXY/VxU5fmVFtzV5NoRT51io7LNqN4BIn8&#10;KUd6s4UXm+h/nV/RjsN/emLjgL5/g2XMcdp/qWifYm1/3mt+UtaAJG6BQ5eAf3GxNLmBBnU3JviB&#10;xHk3mvp9R2i/jdN9a2rpf799n2z6cPN94m8FYaZ+OHEeUjd+pXNUQyN/KnWrNIB/3nhBJwyAxnsq&#10;mfB7JnGHjKR7e3Lgfrx7znQmb/p8MnVnYNl8q3a0UZh9QXgWQrh98XmPNE5+0nsuJx1/5Xz7mM95&#10;Nno/i3d5rXrTfYx6IXtMbxh6n3vBYBR7P3w5UQV7/HzAQlp81X1SNCV94331Jyx/H36ml693mILd&#10;inx4JYK6fJJ4sYJubhB5SIIJX0p6AIGmUF165oFMQeZ75YDxM+59F4CSJzl+dYAplr92TotviYt2&#10;6oqNe6p3g4lxbTl4K4gyXop4+IbsT9J58YWnQYh7EYReM8F8ZoL8J0N95IGAlf91QZPYiMx16pI1&#10;evF2ipBFbIp3Po4mXe14Hov9T1h5LInMQUJ6XIeNM6N70IUrJ0x9bIKplWx0cZwPiDV1I5mpelV1&#10;xZbea/Z2e5PXXWN3aJDFTt54j42mQPB50op2M4V7VYcbJ1N9CYOllQZz2qQGh8F0kqDeedR1MJ0x&#10;a3Z14pk6XPZ20pU4Tot4BJEqQKl5XI0GM1d694i9J1l8uoR1j5eH71+pg3eHEWKvdoiGaWWWaM2F&#10;22hvWpiFUmtYTEWEz25pPluEV3GmMOWD/XU8JKWDy3lCjsuFyWgQgrKFLmpAdbiEpmxeaBaELG57&#10;Wf+DunCqS9GDWHL6Pg+DA3VsMNCC0XggJNaCw3shjemDwHBRgayDVnHAdNWC63MhZzyCjXSBWU2C&#10;O3XxS0uB/Xd5PbqBz3kaMLaBxHrlJQGB2nzcjO2B73hwgKKBnnkuc8GBUHnYZmqBCHp5WJiA2nsl&#10;SsaAwXvePWmAuHymMJyA1H2DJSeBDn5yi/qAUICBf7uAGYCUcuV/4oCFZZV/s4BeWBx/lIA7Sm1/&#10;oIAhPTl/vIAKMJN//3/1JUaAX3/fiyh/GYiPfwZ+8of1cjp+w4cjZOl+m4YrV2x+kYUuSfB+roQ4&#10;POZ+6INAMHN/TII2JWF/y4Egin9+GpBuflp9/48lcZR91I2LZE59tYvBVt19u4nuSYN96YgXPLB+&#10;MYY5MGN+soQ/JXd/UII1ifp9VJgWfdV9QpYccQ59GJO4Y9B8+JESVmh9CI5iSRl9TIuqPG19pIjq&#10;MFV+NIYJJYl+7IMeiZh8w5+EfWx8tpzccJx8iJmlY2B8Y5YcVgx8c5KISNZ8wY7uPDd9LYtIMDd9&#10;1IeKJZd+nIPeg6WQnF9zeFqPCmJjbGeNq2VGX8uMWmgpUtCK/WshRciJmm5EOTuIN3GULTyG5XU+&#10;IomFr3lLgu2OrWdYd7yNT2mEa8eMAWutX0WKuG3fUmWJa3AnRX+IJHKUOReG33UmLUqFsHf9ItaE&#10;m3sXgjGMvm8VduWLi3CQaxOKVHIJXpuJIXOJUeCH73UeRSKGyHbPOOiFpnidLVCEm3qaIxqDqHy/&#10;gWCK9naudgiJ23eIai+IvnhWXfSHoHknUVSGj3oCRMSFinrxOLmEjHvyLVODpn0QI1WC1X5BgJOJ&#10;cX4wdVGIaH5yaYOHXH6ZXUKGUn6uUO2FTX7HRHqEa37yOJeDjn8iLVqCzH9cI4eCIH+Zf96IOYWt&#10;dKaHQ4VMaOGGP4S9XLqFOIQNUHmEQoNYREuDaIK1OH+CrIIYLV2CD4FyI7CBiIDHf0yHRo0FdDWG&#10;XowKaHeFWoq/XD+ET4lAT/2DZ4fBQ+mCoYZOOFqB74TfLVqBcYNXI9OBCoHKftiGjJQnc8GFq5KQ&#10;aAKEpZCFW9SDl440T5yCs4vmQ4uCAYmeOCCBXodeLVmA7oUBI++Ao4Kjfn+GAZsUc2WFIpjkZ5+E&#10;F5YSW3WDA5LmT0+CHI/BQ1eBcYylOAOA4ImPLVOAiIZmJAWAUYNVeDOZZl8pbb+XMmIIYsGVIWTp&#10;VzqTBWfWS2+QxGreP6+ObG4XNH2MCHF9KemJqnU9IKqHaHlQd46XuGafbUaVpWjFYk6TkGr3VuKR&#10;bW08SzKPM2+fP5CM8XIsNH6Kp3TfKheIaXfaIRKGRnsNdveV4W3hbJmT729lYcKR63DwVmCP1nKR&#10;StONs3RKP1iLjnYoNHKJZXgjKjyHSnpTIW2FSHykdk6UIHT5a+KSQXXpYQKQVHbYVdKOVnfTSmGM&#10;UXjgPxKKS3oHNFmIRHtDKlWGTHyjIbuEbX4TdaaSp3wAa0CQ2XxhYGWO+XyzVTuNB3z9Sf+LFH1X&#10;Ps2JL33ENDyHRn49KmaFbn7IIf6DsX9adRORfoL8armPvoLPX+mN44J7VMWL9oIQSZmKDoGqPqKI&#10;L4FVNCuGZIELKnWEroDAIjWDFIB3dJuQhonKakOO1IkLX3eM/YgMVFmLFIbnST2JNoXDPmeHZ4Sq&#10;NCuFn4ObKoiECYKBImOCkoFqdDyP0ZBsagiOKY8oXz+MSo10VB6KT4t9SQmIb4mSPi2Gt4e2NAOF&#10;BoXpKpSDgYQLIoiCKII1c/KPSZbWacGNnpUIXvWLuZKaU9mJuY/XSNOH2I0iPguGJYp/M/aEhofs&#10;KpuDGYVSIqaB04LbbUKib16wY3ifpGGAWVqc1mRjTuaZ2mdiREyWomqHOdGTQW3iL/WPyXFpJs+M&#10;S3VCHweI8nlUbKmg/GW9YxyeNGfiWQ+bUGojTraYRGyDRDaVDG8KOdiRvHHBMByOW3SeJx+K+3e+&#10;H4iHwnsCbDGfOmyNYpmchW4dWKyZrG/CTl6WqXGJQ/6ThXNwOcWQT3WBMDGNDHexJ2GJz3oUH/eG&#10;uXyKa7WdfHMwYhGa2HQ5WB2YEXVMTfyVInZ3Q7SSGXe+OaKPAXkjMDmL3nqgJ5WIxXxBIFeF1X3q&#10;azicAHnDYZyZbHpKV62Wr3rMTY2Ty3tQQ3aQ03vuOX6N2nylMDmK1X1qJ72H3n5FIKmFE38iasqa&#10;1oBLYT2YTIBSV1iVkoA6TUCSsoAUQzaPxH/8OWiM03/8MDyJ64AIJ96HFoAbIO2EcIAwam2Z6Yak&#10;YPOXZoYsVxeUqoV0TQGRyYSeQvmO5YPTOUaMA4MZMEeJIYJuJ/6Ga4G/ISWD6YEVaieZKoy/YLKW&#10;rIvDVtaT8IppTMaRDYjfQseOLYdeORWLXYXrMDeIhISOKB6F3YMrIVKDfIHUae+YopKyYKeWIpFJ&#10;VsuTWY87TLKQYIzcQsWNdYqZOSqKrYhzMFCH9IZnKDaFb4RaIXaDJYJwYqyryl4aWX2oc2DXUDek&#10;42O9RtGg8WbQPWmcpWoZNDiYHW2dK7WTd3FNI/qOx3VFHZWKVHlVYhWqkGTBWS+nImbhUASjZ2kw&#10;Rr2fXGuvPXGbCm5iNF+WjnFLK/yR+3RaJGiNaHejHi2JFnr4Yb2o3mskWNSldGy8T8WhwG54Roud&#10;uHBqPV2Zd3KHNG2VE3TVLDGQnHdAJMWMLHnZHrCIAnxzYXCnGnFWWH2jvHJzT2mgFXOpRlOcI3UJ&#10;PTuX+naSNG2TtXg9LFePX3oBJRGLFXvmHyCHFX3FYSOlknd4WDiiQXghTymeonjTRhOauXmUPSWW&#10;pXp+NGySfXuGLHaOR3ydJVGKI33KH3+GS37vYN2kXX2SWAqhDn3KTwadcX3tRfSZjX4QPQ2VhH5K&#10;NHWRaX6kLJWNUX8OJYiJUn+CH8+Fo3/wYKOjZoN6V+qgFYNBTvCcdYLRReCYlIJPPPuUloHhNHWQ&#10;i4GJLLSMfoFFJbmIooEGIBCFGIDKYHaiqIkqV9ifT4iATuWbqId4RdaXxIZKPO6TzIUvNGiP14Qq&#10;LLyL24M+JeCIEYJXIESEqIF/YFmiGI6kV9Oer42HTuKa/4vhRdOXF4oAPPOTIYg0NHmPN4aDLMqL&#10;UITtJfWHn4NpIG6EToIRt1lit1rppvdlXl5Ylitn9mG5hM5qjWUNcv5tOmhnYQBwDWvbT0ZzDW95&#10;Pdx2W3NoLXF6CnfjtXJfamVUpX5iZGe5lOBlQ2oXg6xoHmx1cftrEW7bYB9uLXFbToxxeHP7PV11&#10;E3bgLUZ5Dnoss6lcgW+ko85fuXEBk3Fi1XJcglZl63PFcNNpG3U8XytsenbITdJwCnhsPOdz7XpA&#10;LSF4K3xVseRZ6XnGohldVnorkc1goXqVgPlj63sHb6JnWnuNXjZq9nwjTR5uxnzFPHly6X2CLQB3&#10;Y35bsEFXq4PEoJdbRYNEkGBevILBf59iL4JAbpRlzIHJXVZppIFkTH1trYD+PBlyCICdLOR2tIA3&#10;ruVV042pn1tZj4xIjz1dJorWfpNgvoldbaFkgYfoXJxof4Z7S/RsvYULO8VxSYOHLMx2H4Hjrc5U&#10;T5dmnl1YJ5UfjlNb1JK3fbtfh5BDbN1jbY3TW/tnkItfS4Zr8YjaO4RwqIY0LLl1ooNbrPtTIaDn&#10;nZxXC52yjZpaxppPfQ1eiJbbbDxih5NtW21mzY/2Sx5rUIxjO0xwI4ibLKl1O4SerHNSSaoMnRhW&#10;PKXYjRNZ+KFzfIhdv50Ba8Vhy5iYWw1mJpQiSspqw4+GOw9vtYqtLJx06IWsqtxqDFqsm/pr/V41&#10;jHZt8WGefDxv7mTza4RyBGhQWqF0P2vLSgt2pG90OdJ5U3N1Kq58WngAqVpm8GSTmt1pNGcci3dr&#10;ZGmTe1ttmWwCarxv6G56WfpyZHEOSYx1D3PGOYV4CnbHKp97Wnowp8xkJW5WmUFmpm/rig1pDXF1&#10;egprenL/aZ9uBnSXWRJwwnZESN5zrngMOR926XoFKpF6dnw/pjdhqHftl7FkWXihiI1m7nlJeNJp&#10;inntaI5sUXqfWDpvSHthSEVycXwyOMh16X0fKoV5rH4ppL9fgYFpllNiWoFHhz9lGYEPd5Vn3YDL&#10;Z55qz4COV3Rt/oBgR7txXoA1OH11C4APKnp4/X/po4pdvIrRlTFgs4nYhjJjkIi7dpxmd4eLZr9p&#10;jYZbVs9s4YUyR0ZwcYQIODx0TYLOKnJ4aIF6opRcSZQPlEhfWJI7hVZiSZA0ddBlSo4TZghogovy&#10;Vj1r+YnNRupvqIedOApzrYVPKmt364LYodxbKJ0Rk5VeRZpfhKRhQpdodShkUpRQZWtno5E5VbRr&#10;O44cRotvC4rqN95zKoeMKmV3hYQEoWNaWaW9kxVdfKIohBpgep47dKBjjpopZPVm7JYcVVhqmZIH&#10;Rjpug43WN6ZywIl1KmB3M4T+nqVxmFqOkSJyzV4fgtt0GGGKc8R1d2TfZCh27mg9VGR4h2u/RPl6&#10;Rm9yNfV8SXOBKBZ+mXganWJupWPakAZwLGZ+gb9xr2kKcslzQWuMY1J07m4aU7h2w3DHRHt4wHOZ&#10;NbN7BXa0KCF9k3oxnBpr9W0VjrltvG7XgLdvcnCKccxxM3I0YoBzEnPsUxZ1IXW9RA93W3epNX95&#10;4HnIKCt8qnwnmrBpj3YmjVZrhHcaf0xtZ3f5cKZvU3jOYX9xbXmsUkxztHqcQ4J2KHudNTh45Hy7&#10;KDN73X33mWFngH8cjBVpmX9Kfhpron9Xb4lttX9QYK1v9X9NUaBycX9YQw91GH9pNQF4Bn+BKDp7&#10;LH+dmExlz4gCiw5oA4dmfSZqJoabbqZsWoW0X+NuvITKURFxWYPmQq50LYMENNF3SIIVKEB6lYEV&#10;l29kbJC9ijlmtI9VfFpo642sbeprNovfXzttuIoOUI5wdYg7QmJzZYZhNK92p4RtKEV6GIJblslj&#10;VZk8iZNlrJcHe7Nn7pR8bU1qRpHBXqhs348FUA5vvYxEQg1yyol1NI92JIaBKEl5sYNxllliiqFu&#10;iRlk6Z5rey5nLJr3bMlpiZdMXjlsLZOgT7pvHo/wQcNyRowsNF11vYhFKE15X4RYkq55YVqIhk15&#10;3F4QeSJ6f2F3ayp7O2TMXLJ8C2gvThp89Wu6P+h9/W92Mix/QHOSJamAwngvkZd2lGNEhU13YWXz&#10;eCN4OWiLakl5IWseW/d6H22/TYl7PnCBP4Z8f3NrMgZ9/HafJc9/s3owkHh0BmvjhBV1EG3Hdx52&#10;FG+baVZ3KHFoWzN4VnNDTPd5q3U3Pyl7I3dJMeV82XmPJfB+w3wPj0VxtHRygt5y7XWVde90G3ah&#10;aHt1VXeoWnl2tXizTHJ4PHnRPtx56XsDMct71nxVJgx98X3GjhpvvXzngdtxGH1TdPByaH2dZ3Rz&#10;xH3QWbN1SH4IS853A35NPm944H6aMZ96+X7zJiV9PX9UjSJuIYVIgOlvk4T6dA1w/IR5ZqRydYPY&#10;WP90F4M0S1N17oKYPiB39YH/MX96OoFeJjl8o4CzjFpszo18gCluVIxyc1ZvzYshZftxWomnWGlz&#10;GYgoSuF1DoanPeV3LYUkMWt5l4ONJkp8JIHki8FrwpV2f5BtV5Ovcr1u2pGKZW1wco8vV+VyRozP&#10;Sm50WYpsPZt2kogCMVd5EYV7Jlh7vILmi1Rq+p0mfx1smZqmckFuH5eoZPRvu5RnV4Fxl5EiSiRz&#10;vI3aPVt2EIqGMS94rIcbJmN7aYO7hvCBbVqEe4KBOF38b1yBMmFcYn6BRGS1VS+BXmggR86BiGu2&#10;OuGBx29+LoCCMnOmI2yCz3hBhfl+0GK4eql+6GVpbod/DmgLYcl/QWquVJ9/gm1jR2Z/2nA9OqaA&#10;SnNALnyA6naOI6yBtXouhP58YGrSeZd8s2zIbaB9Am60YPN9XHCdU/N9yHKZRul+UXSxOl5+9Hbo&#10;LnB/xXlVI+OAvXv2g/N6LnLLeIl6qHQUbI97HnVNYC57mHZ+U0t8NHe6RnR87HkKOh99v3puLmd+&#10;wXv1JBN/5H2XgvJ4RHq9d5B44HtZa6Z5dXvYX1V6D3xFUsh6x3y6RhN7rn07Oe18rX3ILmN93X5m&#10;JDx/Kn8OghV2vIKedth3cYKRawB4GYJTXql4yYH1UiZ5nIGYRal6nYFGOap7w4D5LlB9G4CqJF9+&#10;jYBYgWF1eopOdiZ2QYmVald29oiUXg93uIdqUZx4o4Y8RUJ5voUSOXx6+YPqLkh8dYKzJHt+C4F0&#10;gNV0eZHAdZ51T5BbadF2DY6VXZR214yYUSx31IqWRN95CoiUOUB6XIaSLkF77YR8JJJ9oYJkgGxz&#10;t5jvdTR0l5bkaWJ1WZRUXSt2JZF8UNd3KY6gRKR4bovFORB52ojnLiZ7hoX8JKR9TIMpe3mJwVpp&#10;cOSI5l3NZbaINGEpWe2HjmSITcqG4GgBQaWGNWupNgWFlG+CKweFEnO5IWSEt3hPepuHXGIecC6G&#10;wWTOZQqGL2d6WWKFn2ovTWKFEGz9QWOEjG/zNe6EFnMSKyODwnZ8Ib2DkXopecSFC2m3b0aEpWu8&#10;ZEyENm2/WLSDx2/HTN6DXXHmQQyDBnQlNcmCvXaFKzWClnkcIgqCj3vdeOGC73E0bluCrHKYY2CC&#10;X3PyWASCEXVOTEyB0na5QKqBpXg8NZqBiXnVKz2Bj3uVIk2Brn1qeAeBInidbY6A+nlkYpuAx3oW&#10;V0WAk3q9S9mAbHttQFWAbHwvNXKAeHz+K0aAp33hIoaA7n7Md0Z/m3/0bN1/j4AeYft/cIAhVr5/&#10;TYAKS21/Pn/0QDN/UH/vNWl/hH/1K1V/3X/8IrWATYADdqd+aIcibGF+c4a0YY1+W4YAVlB+PIUi&#10;SwB+QYRHP9x+b4N5NUx+tYKzK1p/M4HhItx/x4ENdil9co4Xa+h9i40PYRh9eouiVel9Yon6SqV9&#10;dIhXP4l9uoa9NR1+FYUsK19+p4OLIvx/WoHsdch8tpTLa4h815MvYLh8ypEEVZB8tI6NSmB8y4wb&#10;P1t9HYm0NQB9jodVK1d+O4TuIxV/A4KjcHWSXloeZqyQ2l1wXG2Pc2DKUbOOBGQ2RrmMemfEO8+K&#10;42uGMXqJTW94J9mHy3PFH5mGcXhab6mQNGFgZhSO4GQNW+SNiWbGUUyMJGmSRnSKrmx9O7GJOW+X&#10;MYaHyHLZKBSGcHZlIAmFPnojbvaN/miAZVWM12qSW0yLnGysUMSKUW7YRhSI/XEfO3yHr3OMMYGG&#10;Z3YbKEKFO3jiIGqEMXvGbjuL8G+CZJOK5nEAWomJyXJ/UDeInXQKRaWHb3WpOzqGSndkMW+FLXk5&#10;KGKEK3s1IL6DSH1AbYWKLHZwY+iJPXdeWeaINnhBT5+HH3kgRUmGDXoSOv2FD3sZMVyEGHwwKH2D&#10;PX1fIQWCgX6RbOSIun1NY1mH4n2vWWiG6X3vTy2F4X4eROyE4X5VOuaD8X6iMVyDH378KJeCbn9a&#10;IUCB2n+2bFqHhYPyYtSGwoPAWOyF14NZTr2E2oLWRJKD7IJYOrODEIHmMW6CRoGDKLKBvYEcIXGB&#10;UYCwa+6GmIp1YpqF7InEWL6FAYiqTpSD9IdVRHWDBoYTOoqCSYTnMUuBnoPSKMOBKoKrIZmA4IGC&#10;a5iF4ZC/YkmFOY+KWG2EU426Tk2DSIucREGCW4mYOm2BpoetMUaBD4XXKNGAuIP2IbiAh4ItZd6b&#10;MVmhXOeZCFzlU5mW52BBSe2Un2O/QBmSImdoNmaPiWtMLVeM529fJQOKV3PHHgeH/HhiZSKZR2B9&#10;XGuXP2MpUy6VGmXxSaWSzGjaP/WQWGvpNmqN2W8rLYSLV3KXJVuI7nZKHoyGu3odZJSXJ2csW9SV&#10;P2lMUreTM2uAST2Q+W3WP7SOoXBKNlaMRHLqLZ+J6XWsJaSHrHimHwCFo3uwZASVGm23WziTS29Q&#10;UhaRWXD3SM2PPXK1P2SNCnSONjKK1XaHLaqIpHiaJdyGkXrYH2OEsn0bY3OTV3QzWrCRonVJUZqP&#10;wHZgSFiNtnd6PySLoHiwNg+JkXoCLayHh3tkJgeFnHziH7eD5H5bYvCR6nqlWj2QS3s6UTeOdXu4&#10;SAWMd3wrPuKKcHywNf+Icn1ULbCGi34FJiiEyH6/H/2DOH9yYoKQwYDpWeKPNYEAUOmNZ4DfR76L&#10;bYCmPqGJdoB+NdiHjYBuLbuFs4BuJkiEFIBpIDeCqYBfYiqPz4bwWY6OU4aEUJuMjoXBR32KmITX&#10;Pm6IqIQANaaG1YM9LamFCYKSJmiDfYHdIGaCNoEkYeWPGIzTWW+Np4v4UH+L44qER2aJ3YjLPnKH&#10;5Ic4NcaGGIXHLcyEbIRxJoWDBoMRIIuB2oHFW5OkXFj5U1ChlFwxSuWepl+RQkibaWMmOZyX4Gb4&#10;MSeULGsLKV+Qa29MIl6MvXPTHKWJXnhoWtqirF9wUtSf9GIeSn2c9mT6QgSZq2gGOYWWIGtHMT2S&#10;fG7AKaSO03JgIs+LR3Y6HT6ID3oWWmugomW1Ul6d/WfmSiGbFGo4QbiX1my+OV6UZG9tMUGQ4HJN&#10;KdeNWnVLIy2J+Hh3HcKG7HucWgqelmvVUfOcBG2LSa+ZMW9bQXCWE3FSOTGSwnNxMTyPY3W0KfyM&#10;B3gOI3qI0XqLHjSF8nz4WaWcy3HoUZWaU3MmSV6XjnRyQSOUf3XNORaRTHdUMTqOEnj6KhuK3Xqt&#10;I7uH0nx2HpSFHn4sWUabVHf0UUuY8Xi+SSWWOHl8QPqTM3o8OPqQD3sYMUWM6HwXKjqJ2H0jI/GG&#10;9342HuSEbH81WPaaIn3QURGXz34nSPyVHX5RQNmSIX5xON+PDH6pMUKL+n77KlyI+H9gJCKGPn/C&#10;HyaD2YAWWLWZL4N6UOeW54NbSN6UOILuQMWRPYJlONCOMYH1MTCLOIGeKl+IS4FfJEqFpYEaH1uD&#10;Y4DRWIuYb4j1UM2WKYhhSMmTfodTQLmQhYYZONaNeoT8MUWKjYP9KnSHtoMVJGOFLII0H4WDBIFp&#10;rH9c41UrnTJf/VkmjYVjEV0VfUxmMGD7bJ9pdGTnW8Rs6mjvSztwlW0oOxB0mXG7LAd4+nblqotY&#10;7V9hm7Bcb2JgjDNf32VXfCdjV2hMa5xm9GtJWuhqxm5hSoxu0HGiOqVzNHU0K/d38nk+qL1VZ2mA&#10;mf1ZPmuAisRc/21+etFgw2+Danhkr3GWWfxo1XPBSd5tN3YMOkBx9XiWK+p3B3t2pvJSPXNzmEtW&#10;Y3SCiSZaZHWUeYBebHaraVNipnfSWRRnG3kNSTprznpdOeVw3nvZK952N32IpUJPd31ClstT4H1u&#10;h8VYIn2ZeDRcZH3EaFtg3H34WEllm34+SKtqln6OOZZv7H70K9N1g39uo9RNIIbxlYtRwoY9hq9W&#10;OIV/dz1asYS7Z31fXYP7V6hkUYNFSDhpjYKSOVRvIIHdK8p06YEioqlLKZBzlIlP+47Xhc9Um40q&#10;dnpZQIt1Zs1eHonEVxpjQ4gRR95orYZWOSJudISHK8N0aYKhocRJl5mwk8JOjpckhSFTTZSCdeJY&#10;EJHaZkRdE483Vp9iZYyNR4Rn+4nPOPlt5obrK710AIPpoStIcKKBkzdNe573hKBSS5tcdXBXIZfF&#10;ZedcO5Q4VlhhqpCdR0RnYozkOMptcoj6K7lzq4T7oNVj81U1ktRmaVk6hElo510ndRlreGEGZXFu&#10;LGTuVaJxEGj5Ri90KG03Nyt3lXHWKVt7WHcKnytgMF7lkaNjD2H7g0Vl4GUCdDxovGgCZLRrvWsK&#10;VQpu9W4xRcNyZXGCNvN2L3UqKWN6S3lJnYpczmh5kAFgAGqlgdtjG2zHcu5mQW7nY5tpj3ETVCpt&#10;GXNaRSFw3XXCNp50+HhrKWp5W3tlm+pZxHHljm9dPXM0gF1gl3R6ccBj/XW7YpZnmHcHU19rbXho&#10;RJdvfnnhNlhz5XuGKW94iX1bmmhXG3s1jQ9a0HuvfxdeZ3wZcI1iBXx5Ybhl23zfUqpp+H1YRB1u&#10;Tn3cNh1y9n52KXR3038lmShU34Rqi+1YxIQPfhNci4Oab6NgXoMVYOhkZoKRUhlotoIYQ7ptSYGm&#10;NetyK4E0KXl3OIC+mCZTAY1wiwJXD4w8fT9a+4ribuVe94l0YD5jMIgIUZVnroadQ25sbIUwNcdx&#10;gIOzKXx2t4Ijl2JRhZYxik1VsJQifJVZt5Hebk1d0I+DX7NiLI0sURpm1orTQxtrvYhwNadw84Xu&#10;KX92TYNVlt1Qap6PicpUp5ujfBJYvZhzbdNc55UqX09hWpHqUNBmIY6mQtlrKYtPNXpwg4fUKYF1&#10;+YRSlVtrNVVWiJRtBFlWeydu6l09bQRw52EWXmdzA2T7T6l1TGkHQVN3xG1JM3Z6jXHxJtl9oncr&#10;k+Zno15qh2Jp12GQeghsCWSjbA5uTGewXZlwsWrJTwhzSW4EQON2E3FrM0Z5L3UnJvh8jXlRkoFk&#10;YWd4hglm6mnGeP5pYWwHaxdr5G5CXNNujXCKTnVxcHLuQIh0iHV0MyN38ng8JxN7mHtTkQdhdHBh&#10;hJ9kQHHjd5Rm9HNXaflptHTCW9xsqHY1Tbdv03e/QAlzNHliMut243sxJyp6wX0uj61e6Xkug1th&#10;6nnrdmZk1XqQaONnzHslWxhq93vATRluZ3xsP6RyCX0mMsN19X34Jz56CH7ejo9cxoHkglJf8oHb&#10;dXdjCYGsaAlmMYFnWllpjIEiTJltK4DpP1JxBoC5MqB1KYCLJ095a4Bdjala/oppgXteTYmYdLFh&#10;hoiRZ1dk1IdtWbpoXYZJTCFsKIUpPxRwKoQMMop0fYLiJ1146IGrjPlZkJKsgNRc+pESdBBgTI8v&#10;ZsRjtY0nWTNnYIshS6trVYkcPslvfYcUMnRz74T1J2l4fYLGjH9YfJqVgFlb+Zg3c5BfWZV2Zkpi&#10;0pKGWNBmko+bS2RqooyyPopu7InAMktzgoa2J3J4J4OxigdytlWAfkxz3llxced1KV1PZNB2jmEj&#10;V0Z4C2UISaZ5rGkZPHp7dW1hL9d9hXIRJIF/1HdHiLlvT14FfTVw2WEvcOVybGRKY/V0DmdiVpZ1&#10;zWqKSSN3t23XPCd5y3FSL8J8JnUiJLd+tXlWh31sNGZ7e/BuDmjjb95v3ms/Ywdxvm2XVdpzvm/9&#10;SJt17nKCO9h4SnUqL6967HgTJOZ9uHtAhjZpYm7jerBrfXCNbq5tiHInYjRvnnO+VSxx33VaSCV0&#10;UXcOO5p28XjdL6R51XraJQ983H0ChP1m9XcxeaRpQnglba1rf3j/YS9txnnJVHBwPHqZR4ty8Ht8&#10;Ozl1zHxuL4R46H16JTJ8HX6Zg/pk6n9neK5nXn+kbMxpwn+3YGRsN3+yU8Nu2X+uRxxxt3+3OvZ0&#10;yn/LL3B4G3/lJU97fYAAgyljNodpd+tlyobvbBloTYY4X8Jq5IVfUzNtr4SHRrJwt4O0Oshz7YLo&#10;L2d3bIIUJWh694E3goZh1Y8rd1FkhI37a4NnHox2XzppzYrEUrdsuIkTRkZv54dmOoZzQIW9L1t2&#10;3IQBJXt6ioI/ghFgx5abdt1jipS8awtmMpJnXsho74/XUltr7Y1KRgZvNorCOk5ysIg4Lzl2b4Wg&#10;JYt6M4MYftJ6fFWfdAR7AVl9aJt7sF1RXI98c2ElUCB9Q2UQQ6h+LGkqN7F/NG17LFeAdXI0IliB&#10;53dffaZ3Sl2dcxN4K2DHZ795FmPoW916DWcNT5d7FmpHQ0t8QG2pN4R9i3E6LGJ/EXUfIqSAvXlY&#10;fIx0UmWPcfJ1gGgGZtJ2pmp3Wwh302zoTvB5GG9tQtZ6hHITN0d8EXTeLGN91XfpIud/t3sse3Bx&#10;pG1ncNhzCm8zZb10ZXD0WkZ1w3KyTk13SHR8Qmp48XZfNxJ6vnheLGR8vnqKIyF+03zXelxvTHU1&#10;b9Jw4nZUZM5yandgWWxz9nheTdB1qHlnQhF3jXqDNut5knuxLGx7yXz7I1N+D35XeXFtWXzvbxBv&#10;F31oZCNwwX26WMByc33zTTN0TX4xQa12Wn6BNrF4kH7dLGF6+n9CI3x9an+oeLFrt4R0blptk4RF&#10;Y3xvWoPZWCpxLINLTK9zKYLAQU91XIJANo13soHILGJ6SIFMI5584YDLeBpqZIu1bc1sWorhYvVu&#10;Nom1V7JwHYhbTENyN4cDQPB0joWyNlh3BIRqLGJ5tYMWI7p8coHBd6lpXJKubWBrZpE7YodtUY9N&#10;V0xvRY0gS/NxcIr1QLxz3ojUNix2dYa3LEt5R4SVI898GYKKc8yCjFWaad+CcVlnX2yCe100VGyC&#10;j2ENSRuCoWUEPdGCv2kwMxaC8W2RKQuDT3JUIGOD1Hdzcr5/kl0caQx/ymBGXq+ABmNvU9mAQ2al&#10;SLKAhGn2PZSA2210MwqBSXEfKTSB43UbIMaCnXlZccp8vmSQaBJ9PGcWXed9rGmdUyd+GWwsSC5+&#10;kG7SPUF/InGeMu1/zHSQKVCAoHe/IRuBjXsYcNN6LWvuZxl63m3VXPR7fW+3UnV8G3GeR558y3OW&#10;PON9l3WrMsV+e3fcKWB/hno6IWWAoXyub+h38nM4ZkF4zXSDXCp5lHXAUbN6W3b2RzB7M3g5PJZ8&#10;N3mUMqd9UHsBKXJ+jnyJIaR/1n4ZbxR2C3pzZX13DnshW3t393uwUSZ43nwsRr1523ywPGl7AH1L&#10;Mpp8SH3zKYR9uH6lIdl/LH9XbmZ0eIF+ZPB1oIGVWwJ2ooFyULd3nYEvRlR4uoD1PBx6A4DMMoZ7&#10;aICvKZB9AoCNIgR+n4BobdxzMohKZG90c4fJWol1iobxUE52l4XsRfp3zITxO895NoQDMlx6toMi&#10;KZl8bII4Iid+LYFNbXJyMI7SZApzhY3AWid0rIwwT/h1xopjRbp3CYihO6h4h4btMkN6JYVFKZN7&#10;+4ObIkN90YIIaSCK5FVcYAyKI1kcVo2JfVzpTJmI0GDNQmWID2TaOEmHTWkgLsmGlm2bJgmF/3Jv&#10;HqiFkXeDaC6IIFxtX1SHql+ZVemHKmLRTB2Gm2YeQhaGAWmOOCmFb20vLtuE63D9Jk2EinUVHx+E&#10;TXlYZ1+FbGNrXn+FM2YDVUGE4mijS4uEfWtXQbGEEm4mN/ODtnEgLtqDaXQ9JoGDP3eVH4aDMnsE&#10;ZpGC8GpTXa+C5GxYVHSCvW5gSviChXB3QT6CT3KjN7KCKXTwLsyCEndZJqeCHHnsH9+CPXyIZceA&#10;x3EsXPGA43KgU8KA4HQNSleAynV6QN+AvncAN3OAy3ieLruA5npOJsWBIHwZICqBbH3hZRN+9Xfy&#10;XE1/NXjWUzN/T3mjSdl/WHpmQHt/ans3N1J/lHwfLrd/3H0VJuGARX4WIGmAvH8NZHZ9ZH59W7t9&#10;y37SUrJ+AX77SW1+IX8RQCR+UH8wNyh+mH9fLtB+9H+fJwR/iX/cIJ2AK4AOY/t8KITfW2p8tISv&#10;UnF8+4QqST59HIN7QAh9VYLhNwZ9v4JbLrR+PYHqJxd+74FrIMd/tYDlY5p7KosFWw97yopPUh18&#10;I4kaSPl8UYesP9t8lYZVNvB9DoUWLrF9poPqJyR+eIK3IOh/V4GUXuOTiFTZVp6SFViTTgqQqlxm&#10;RR2PJWBhPASNfmSOMxSLyGj6KsuKFm2YI02If3KFHSaHHHeQXgiQ+1uDVfePxl63TXeOdmIDRLGN&#10;BmVwO8iLeWkJMwqJ6mzYKvaIZHDSI6qG/nUMHa+Fy3lVXViOZ2IVVUWNZGTDTOuMPWeDRDqK72pi&#10;O32JjW1kMvCILnCVKxCG2XPnI/WFp3dsHiaEpXryXLGL+2iSVJuLIGq4TEOKHmzrQ8iI+282OyuH&#10;yHGhMsyGm3QuKx2FenbWJDCEe3mjHo2DqHxlXA2J2m8DVAKJJnCiS7eIRXJFQ0uHQXPxOuuGNXW+&#10;MquFOHenKySERnmgJGGDd3uwHuOC0H2uW3WIC3VhU3uHfnZ8S0eGuneIQu+F0HiVOqaE4Hm2Mp+D&#10;/3r2KzGDN3xAJImCl32QHyuCG37MWvKGh3uNUw2GH3wnSu2Fc3yYQqmEm3z+Om6Dw313MoWC/n4I&#10;K0eCTX6nJLCB2H88H2eBhX+/WoeFRoFwUqWE/YGBSo+EaIFUQlyDooESOjSC3YDlMlCCN4DKKz+B&#10;k4DEJNuBMoCwH5eBDICKWjOESIdIUoGEJ4brSnmDpoYJQl+Cz4T0OmKB+4QOMqCBWoNNK3yA34Kl&#10;JP2AsoHqH72ArIEvVNychlQjTYuaWlfXRfuYIFuvPh+Vrl/ANiaS/mQWLmCQNWixJ0WNbW18IO+K&#10;zHKKG9KIfneaVASaPFpqTN6YU12nRVWWKmEKPaSTuWSeNemRD2hoLmGOXWxsJ4WLtXCVIWGJP3T3&#10;HG2HIHlSU32Xv2CUTEyV/GNaRNmT/WY9PTmRp2lSNayPIWyNLlqMmW/7J7eKH3OFIcKH3Hc7HPKF&#10;73rhUwiVUmajS8mTr2jsRE6R0GtRPNyPqG3aNXKNUHCLLk6K+nNfJ9uIs3ZKIhCGpnlVHWSE6XxG&#10;UomTKWylS06Rs250Q+eP7nBTPION3nJFNU6Ls3RkLkmJi3aiJ/eHd3jrIlCFmntGHcWECn2BUg2R&#10;VHKjSuKQC3P4Q5aOY3VKPE2MaXamNS+KVHgfLleISXm9KBiGYXtkIoWEtH0NHhaDUH6SUaGPynh1&#10;SoiOrHlRQ1SNG3oQPByLNHrPNQuJNnuqLlCHRnyhKDuFc32mIrWD8n6gHliCt395UUqOh34ZSkGN&#10;jX56Qx+MEn6hO/2KNX66NPmIRX70LjiGdX9FKDiEun+qIt2DUH//Ho6COoA5URGNf4ObSg2MoIN9&#10;QvSLPYMAO+WJa4JrNP2Hf4H8LlGFvIGpKFSEG4FpIv2C0YEgHrmB14DVojVWm0+qk+RaKVQjhUJd&#10;v1iYdh1heF0LZodlaGGHVsZpmmYjR2ZuCmr2OHdy2nAtKsd3+3YEoChRylmfkk1V2l0wg+FZ7GC6&#10;dOxeGGRDZX1ifGfUVepnI2uFRr5sDW9nOBpxWHOnKs926nhsnk1NcWOLkJNR+WYogm1Wd2jDc5db&#10;C2tiZF5f1W4OVQZk6nDYRh1qRHPKN8hwAHcLKtd1+HqxnHdJg21VjuJOfG8FgNZTWHC6clRYSHJy&#10;Y0hdeXQ4VC9i8nYXRYxos3gVN4Bu1HpPKt51InzOmrRF/nb7jWBLYHfJf4JQnHibcRpV4HltYm1b&#10;ZnpLU31hP3s8RRNnW3w/N0Rt031qKuN0an69mSpC7oB2jBlIr4BlfnhOQIBUcDxT14BCYahZp4A0&#10;UvxfyYA0RLdmN4A8NxVs+oBTKuhzzYB5l+JATIm9iw1GYYjCfaRMPofJb5FSG4bRYQ9YMYXcUoNe&#10;lYTqRHRlQYP3NvNsQ4L8KuxzSoH+lt8+H5KzijlEepDGfP1Klo7gbw9Qq40DYKJW+osrUh9dmYlM&#10;RCxkfYdiNthrrYVeKu9y3oNLlig8dZshiZ5DAJg7fIFJR5VqbrJPhpKyYGFV/pADUfRcx41DRARj&#10;14prNrtrNIdqKvJyiIRhl2RdZU/+ihlgYVRpfG1jc1jRbjtmqV03X5xqEGGrUN1ttmZFQolxmWsY&#10;NLR13HBWKC96Z3YwlXpYx1lqiMdcSVz/e1tfzWCPbVtja2QeXuJnO2e1UExrTmtuQiZvoW9YNIt0&#10;WHOoKEx5T3h9k7pUmmLMhxhYkmWDee5cfGg2bA1gfWrqXcxks22qT3JpMXCKQY9t8HOSNEZzDXbs&#10;KGV4V3qmkghQ0mwQhX9VMm3seHNZd2/Iauld0XGkXNJia3OKTrVnS3WLQRRsbXerNBBx5noIKHt3&#10;fXymkHZNdXU3hBxSMHY/dzNWzndDacFbe3hDXAhgaHlNThNlpHpsQKxrHnufM+Zw6Hz5KI52wX55&#10;jyNKjn48gvVPl35xdjhUg36aaOhZfn69W0petX7lTZpkOH8dQF1p/39iM8RwEH+3KJ52IYAZjg9I&#10;FIcLggZNY4ZodW1SkIWyaDtXzYT1WrFdR4Q9TSZjCoONQCRpDILjM65vWYI1KKt1nYGEjTlGDI+L&#10;gUtLk44QdMtQ9ox5Z7NWZ4rYWjtcFolATLxiFIerP99oSoYWM5xuw4RuKLV1MIK7jKJEepeWgMFK&#10;K5VIdE5PtJLPZ0lVS5BOWetbIY3bTIZhR4tmP69nqojpM3xuToZRKL502YO8jL5kXVBjgHBmyVS3&#10;c7ppVFkOZn5sAV1oWN5u2GHVSyVx6GZtPeB1MWs/MSV413CAJcB8vXZYiuxf+Fkyfxdi5VzIcpFl&#10;22BaZYdo6GPuWBBsJGeRSoZvnmtbPXZzUm9YMQF3X3O2JfF7m3iLiVRb8WINfadfU2TYcX1iqWeg&#10;ZJFmEWpoV09pqG0/SfpthHA2PSRxnXNXMOt2C3bKJhx6nHqZh8JYUWrOfC9cFGzPcBNfwG7PY3pj&#10;fXDNVmBnd3LVSUhrsnT6PLNwKHc/MMJ063nBJkF5vHx+hlhVGnN0euRZLXSwbuddK3XjYmphOncR&#10;Vaplg3hKSLhqF3mYPF1u4Hr8MKhz7XyJJmF4/H42hSpSU3v8eddWrXx0bfxa8nzYYZpfSn0yVPhj&#10;2n2SSEposX4FPBttw36IMJNzFH8dJnt4WX+9hDZP94RNeP1UjIQCbTxZDYOTYPJdpIMUVGRidIKd&#10;R91niIIyO+1s0IHSMIlyW4FyJpF30YEQg3lOBoxUeFRSzYtGbKBXf4oCYGtcRYinU+thSYdXR3Rm&#10;loYQO61sEITQMH9xxIODJqN3YoIwgvRMgpP0d9dRcpIwbCdWRpAWX/xbL43dU5VgV4uyRzply4mQ&#10;O3prcodwMF9xUYVCJrF3CoMfghtrjlDDdrZtbVT+au5vcFlDXqtxj12UUg5zzmH+RWV2PmaXOTx4&#10;32tqLa170nCvI3t++HZ7gGJnYVkAdXFpuFySad9sG2AlXc5uk2O/UV1xL2duROR0AmtHOO93B29T&#10;LaN6WXPAI8B9zHiWfu9ji2FIdBVmTmQjaM9pCmb+XN5r12ncUKNuzGzORGBx/W/jOKZ1YHMjLZp5&#10;CXaxI/x8w3qLfYhgDWmJcsJjLWuoZ5pmO23HXA5pVm/qT/tspHIWQ/JwK3RgOHNz5HbMLZt333l2&#10;JDF73XxWfDpc/HGxcalgZ3MZZpVjwHR6WwxnJnXWT0lqwHc/Q2RunXjAOB9ypHpYLYh25HwZJF17&#10;Fn31eydaU3m7cK1d/XpwZbVhmHsOWkZlRHugTqRpIXw8QwJtPHztN+pxiX2vLX92CH6FJIJ6b39j&#10;ekhYDoGOb+Vb8IGQZQNfwoFoWaljqIEtThxnwID7QqJsFoDYN8dwlYDELYB1TIC0JKF55ICgeZtW&#10;LokZb0laQIhuZHFeP4d+WSliUYZwTalmm4VuQj5rJ4R5N49v1IOQLX10soKgJLp5c4GteR5UtJBK&#10;btZY7Y79Y/5dDo1FWL5hQItgTVVlq4mJQgdqXYfBN2BvN4YCLWN0QIQ+JM55GIKKd2xzBlEFbPF0&#10;V1UrYhx1zFlkVtV3VV2xS0J48GIdP7J6sWa9NK98mGuYKld+xHDgIWSBE3aZddhvGFi9a89w1VxM&#10;YS5ynl/iVht0c2OFSrZ2YmdDP1Z4fmswNIZ6wW9PKmx9RHPLIb1/2niddIdrcWCCapRtkmNqYDRv&#10;rWZWVUFx0WlLSg50E2xYPuN2hm+MNE95IXLsKnV78naWIgp+yHp7c0xoHmg5aWdqkmp1Xxds+Wy1&#10;VHxvZG77SWxx/HFTPnt0wnPLNCF3rnZlKn96yXk4Ik192Xwvch9lKW/jaFJn5XFzXiBqkHMAU6Jt&#10;QnSLSPZwHnYpPipzMnfhNAR2ZnmwKpB5xHupIoV9DH23cSFinHd2Z4Jll3hhXXBof3k3UvprcHoE&#10;SF5uiXrePdFx2HvSM9V1S3zYKpB45n3yIrV8YH8PcFNga37SZsVjnH8ZXMdmuX81UmVp4H9AR99t&#10;MX9XPXlwtX+CM7p0V3+9Kpl4KH/9Itx70YA4b7BemYXlZjRh94WNXEFlQYTvUfBok4QzR3hsEYOE&#10;PSFvyYLnM41zlYJZKqB3ioHHIvx7XYEybzldJIyqZcdgqou/W9ZkFoplUY5niIjbRy5rJYdgPPNv&#10;AIX5M2dy+ISfKo53F4NGIxV7AIH/bNJ6zVEVY0p7h1UuWW18YllgTyl9RV2vRKR+LWIlOjB/LWbV&#10;MFWASmu+JziBmnEOH4CDBHaya2h3H1hVYkR4PFvlWJV5Xl+DToR6gmM1RC97s2cJOe59BGsPMEp+&#10;cm9HJ2iAEnPWH+yBv3iiakBzp1+gYS11H2KXV7t2i2WYTcZ39GioQ6V5cGvWOZp7Em8vMDB80HKy&#10;J4p+uXZ7IEmAoXpraShwembfYB1yPWk4Vrtz7WuXTQ11nm4EQxF3aHCJOT15V3MxMA17YXX6J6F9&#10;jXj4IJl/qnwKaCRtpG4LXzNvqW/GVeRxmXGCTEZzjHNDQqR1lXUYOPN3zncOL/Z6G3kZJ7p8hntI&#10;IN5+1318ZztrKnUmXl9tbXZEVS1vmXdUS7dxxHhhQjV0B3l9OM12cnq5L/J4+nwGJ9R7oH1mIRd+&#10;JX7BZnxpB3wRXcNrh3yYVKtt53z4S0ZwQX1LQc5ytX2wOIR1VH4uL+R4BX6+J+d63n9PIUZ9kn/X&#10;ZeRnPYK5XTlp7oKsVC9sfIJcSt5u/oHyQXZxnIGcODp0aoFcL8B3QoEuJ/V6P4D7IWx9GoDBZXJl&#10;y4kcXNBopIiDU8trWIeASodt+4ZTQThwt4U7OBdzpYQ7L6l2pYNMJ/F5yIJfIYt8uoGAYoSC3FDh&#10;WfSC8VT3URSDIFkqR9ODS12DPluDbmINNQODm2bWLE2D22vYJGKEQ3E1HdWExHbHYUN/ale3WQN/&#10;3VtPUEeASl77RzaAqmLEPfSBCGa2NNWBe2rfLFuCAm84JKqCsXPeHlKDcXilYEN8HV6QWAx84WGe&#10;T4R9kGS5Ro9+LmfsPYB+0GtDNJh/jG7JLFqAXHJ2JOKBT3ZhHr6CSXpbX1R5DmVeVyJ6F2fZTqV7&#10;A2pfRfB75Gz6PQd8zm+yNFR90nKRLE5+6XWPJQ2AHHi7HxyBSXvnXnB2T2wfVk53mG4GTeN4wW/z&#10;RUZ53HHqPKV7BnQANBd8TnY2LEJ9o3iBJTB/EXrqH2uAbn1HXaVz5HLLVZd1bHQhTUd2znVuRMJ4&#10;IXbBPEF5fngoM/p69HmuLEV8gXtGJVN+KHzpH61/t356XPRxyXlEVPJzj3oITLd1KHqyRE52q3tZ&#10;O+p4NXwUM9B52HzmLF17hX3KJXl9X36vH+N/H3+AXGZwAn+MVIhyB3/HTGdz0X/GRBl1c3+yO8d3&#10;HH+7M6Z47H/dLEJ6wYAUJY98vIBAIA9+pIBcW/xukIWaVCRwv4VMTAtytISeQ890eIPRO5d2PIMj&#10;M5F4KYKPLD16IoIPJZt8QoGMIDJ+QoEPWIqLOlBhUPiKlFSBSRqKAFi+QN2JXl0rOHGIp2HTMDKH&#10;7mbBKJ2HQmvkIdiGtnFVHGCGUXbZV3GH/VbXUBWHuFqBSEyHWl5FQD6G4mIuOBCGWGZIMBKF12qe&#10;KL+FZm8gIjWFG3PiHO2E8XinVpiE1V1JTzuE2GB1R5yEuGOzP6iEdmcTN6+EKGqcL+qD6G5YKNWD&#10;uXI2IoGDr3ZGHWeDvnpMVdKB3WOvTnaCHWZTRtyCN2kHPyOCNGvYN1CCKG7PL7+CLHHsKOCCP3Ul&#10;Ir6CcniBHdCCtnvHVRF/KWoNTcF/q2wmRjl//m5MPpeAMXCCNwqAYXLhL5uApHVfKOiA9HfuIvGB&#10;YHqRHimB1H0XVF98xHBbTR19inHqRbF+F3N6Pi1+fHUVNr5+3HbNL4h/TXinKPN/0nqLIxyAdHx0&#10;HnOBF347U8V6s3Z5TJR7uHeARUJ8e3h0Pdl9DHluNnt9l3qDL2t+MnuyKQh+1nzuI0R/qn4hHrCA&#10;e38zU0F453xZTBZ6L3zWRNV7Jn0tPYZ74H2CNkB8jH3yLzp9Un54KQN+D38OI29+/3+WHuF//YAD&#10;UuB3cYIeS8x49oIXRKB6H4G/PXF67YFYNlV7o4EaL2h8fID4KSd9Y4DoI4p+foDOHwh/mICsTtiT&#10;/U+jSEqShFPSQXGREVgdOj2PhVykMuGN2WF2K7uMI2aTJUGKemvkH5SI9nFvGxmHtHbnTcyQ+lW5&#10;R1KP7Vl9QICOr11fOX2NP2FxMmyLrWXBK5aKHWpPJWyIn28DIACHUnPlG7WGR3inTRSN+FvLRoyN&#10;LF8cP9WMKWKEOOqK6GYcMhGJiWnjK3mIMW3gJZCG7XH3IFuF3XYvHDuFCXo+THiLEWHQReqKfGSk&#10;PzGJr2ePOHuIrGqfMcmHiW3gK2WGb3FGJa+FanTAIKiEl3hNHK+D+HuqS9qIXmfORVOIEGohPq6H&#10;e2yIOBCGqG8IMaKFv3G5K1yE4nSKJc+EF3diIOyDfXpBHRCDEHzsS0GF723HRMaF8W+VPkCFmXFu&#10;N8SE9nNeMXOEOXVwK2ODiXekJfCC8XnaISaCjHwJHWGCTn4DSryD0HOTREyEIHTcPeSEAnYiN4aD&#10;i3d7MUyC9XjyK1qCbXqCJhKB93wXIVuBwH2cHaSBrn7vSkyCAHkvQ+eCl3nyPZWCr3qfN1aCXntY&#10;MS2B6nwyK0WBi30gJhqBMn4WIYSBGX75HdqBLH+0SfuAfH6lQ5eBUn7bPVWBnX7mNzGBbH75MSSB&#10;D38wK1SAyn98JiiAln/RIZqAnoAbHgWAxIBU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FSv2hTGDypUtx5qlKg9qqTZXPqValyKhhsMWq&#10;a7XCrHW6vqt9v7qqg8W2qIfKsqaH0Kuih9aknoncmpqP4Zqaj+Gamo/hmpqP4Zqaj+Gamo/hmpqP&#10;4Zqaj+Gamo/hmpqP4Zqaj+Gamo/hmpqP4Zqaj+Gamo/hmpqP4Zqaj+H/pjgy/6NFSv2iS2Dypklx&#10;5qpIgtutSpPQrFKjyaxdr8avZ7PDsXG4v7N5vbivgcSyqofLrKaG0KWjhtWdn4bak52L3pOdi96T&#10;nYvek52L3pOdi96TnYvek52L3pOdi96TnYvek52L3pOdi96TnYvek52L3pOdi96TnYvek52L3pOd&#10;i97/pzgy/6NFSv2iSl/yp0hw56xGgdyvR5LSsE6hyrFXrci2YrDFumy1urN4vrKugcWtqofLp6eF&#10;z6CkhNOYoYXXj5+I2o+fiNqPn4jaj5+I2o+fiNqPn4jaj5+I2o+fiNqPn4jaj5+I2o+fiNqPn4ja&#10;j5+I2o+fiNqPn4jaj5+I2o+fiNr/pzgy/6NES/6jSV/zqUZv6K5EgN2zQ5DTtkifzLdRqsrAXKy9&#10;uGy3s7J4wK2ugcapqobKoqiEzpulhNGUo4TUjKGH14yhh9eMoYfXjKGH14yhh9eMoYfXjKGH14yh&#10;h9eMoYfXjKGH14yhh9eMoYfXjKGH14yhh9eMoYfXjKGH14yhh9f/pzcy/6NES/6lR17zqkRu6bFB&#10;f9+4Po7WvUKbz8NKpMK+XK+2t2y5rrF4wamugcalq4XJnqmEzJing8+RpYTSiqOG1IqjhtSKo4bU&#10;iqOG1IqjhtSKo4bUiqOG1IqjhtSKo4bUiqOG1IqjhtSKo4bUiqOG1IqjhtSKo4bUiqOG1IqjhtT/&#10;qDcy/6RES/6mRl70rUJt6rQ+feG9O4vaxjyWysZIpLm8XLKvtm27qbF5waWugsWhrITIm6qDy5Wp&#10;g82Pp4TPiaaG0YmmhtGJpobRiaaG0YmmhtGJpobRiaaG0YmmhtGJpobRiaaG0YmmhtGJpobRiaaG&#10;0YmmhtGJpobRiaaG0YmmhtH/qDcy/6RDS/+oQ131rz9s7Lg6euTDN4fd0zWQwcRJp7G6XrWptW68&#10;pLF6wKKvgsSdrYTHmKyEyZKqhMuNqYXNiKiGzoiohs6IqIbOiKiGzoiohs6IqIbOiKiGzoiohs6I&#10;qIbOiKiGzoiohs6IqIbOiKiGzoiohs6IqIbOiKiGzoiohs7/qTYy/6VCS/+qQVz2sjtq7r02d+jL&#10;M4DQ0jOTuMNLqKq5YLaktXC8obJ7wJ6wg8OaroTFla2Ex5CshMmLq4XKh6qGzIeqhsyHqobMh6qG&#10;zIeqhsyHqobMh6qGzIeqhsyHqobMh6qGzIeqhsyHqobMh6qGzIeqhsyHqobMh6qGzIeqhsz/qTUy&#10;/6VCS/+sPVr4tzdn8cQxcd/XLHvF0DWVsMJOqaS4Y7eftXK8nbN8v5uxg8GXr4TDkq6ExY6thcaK&#10;rIbIh6yHyYesh8mHrIfJh6yHyYesh8mHrIfJh6yHyYesh8mHrIfJh6yHyYesh8mHrIfJh6yHyYes&#10;h8mHrIfJh6yHyYesh8n/qjQy/6ZAS/+wOVj5vTFi584tadDgJH+5zzeXp8JSqZ66ZrWatXO7mLN9&#10;vpeyg8CUsYXBkLCFw42vhcSJrobFhq6Hxoauh8aGrofGhq6Hxoauh8aGrofGhq6Hxoauh8aGrofG&#10;hq6Hxoauh8aGrofGhq6Hxoauh8aGrofGhq6Hxoauh8b/qzMy/6o7Sf+2MlPwxypa2N4hZsLfJIKt&#10;zjyYn8NWp5m8aLKWt3W4lLR9vZOzg76RsoW/jrKGwIuxhsGIsIfChrCIw4awiMOGsIjDhrCIw4aw&#10;iMOGsIjDhrCIw4awiMOGsIjDhrCIw4awiMOGsIjDhrCIw4awiMOGsIjDhrCIw4awiMP/rTEy/7Az&#10;RfjAKUzf1iNNx+ggarPeJoShz0GWl8ZZpJPAaqyQvHWyj7l9to+3g7iMtoS6irWFvIi0hr2Gs4e+&#10;hLOIv4SziL+Es4i/hLOIv4SziL+Es4i/hLOIv4SziL+Es4i/hLOIv4SziL+Es4i/hLOIv4SziL+E&#10;s4i/hLOIv4SziL//ry8y/7kpP+jOHj/M5htSt+4hbaXeLIOX0kWSkMtbnYzFa6WLwnWqir98rYe+&#10;f7CEvICxg7yCsoG7g7N/uoS0frqGtX66hrV+uoa1frqGtX66hrV+uoa1frqGtX66hrV+uoa1frqG&#10;tX66hrV+uoa1frqGtX66hrV+uoa1frqGtX66hrX/sioy8cYcM9HiFDq88xtWqO4mbZjhNX+O2EqM&#10;iNBdlYbMa5uEyXSggcd4o37Fe6V8xH2me8R+p3nDgKh4woKpd8KDqnfCg6p3woOqd8KDqnfCg6p3&#10;woOqd8KDqnfCg6p3woOqd8KDqnfCg6p3woOqd8KDqnfCg6p3woOqd8KDqnfCg6r6vhwo1t0OI8Dw&#10;FD+s/R5XnPAtao/lPnmG3k6Dgdhfi3/Ua5B60XCUd890l3XOd5hzzXmacs17m3HMfZtwy3+cb8uA&#10;nW/LgJ1vy4Cdb8uAnW/LgJ1vy4Cdb8uAnW/LgJ1vy4Cdb8uAnW/LgJ1vy4Cdb8uAnW/LgJ1vy4Cd&#10;b8uAnW/LgJ3Z0gsYxO0OKbD9FkGf/yRVkfQ1ZYfrRnB/5VR5e+Fhf3bdaIRy226Hb9lxiW3YdItr&#10;2HeMatZ5jWnWeo5o1XyOZ9V+j2fVfo9n1X6PZ9V+j2fVfo9n1X6PZ9V+j2fVfo9n1X6PZ9V+j2fV&#10;fo9n1X6PZ9V+j2fVfo9n1X6PZ9V+j2fVfo/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eT1T6oU5k76RPdeWmUYXa&#10;pViV0aJio8mfba/Fn3e1wp6Aub+diL68mYnDuZSLx7aPjcuzipDPsYaW1K6DoNengaHVp4Gh1aeB&#10;odWngaHVp4Gh1aeBodWngaHVp4Gh1aeBodWngaHVp4Gh1aeBodWngaHVp4Gh1aeBodX/ozkq/6BG&#10;QP+eTlT6ok1k8KVOdOWoT4Tbp1WU0qVfocqjaa3FonS0wqF9ub+ghb67nYjDuJiJyLWTi82xjo7T&#10;romW2KeFndqhhaDWoYWg1qGFoNahhaDWoYWg1qGFoNahhaDWoYWg1qGFoNahhaDWoYWg1qGFoNah&#10;haDWoYWg1qGFoNb/ozkq/6BGQP+fTVT7o0xk8KdMdOapToPcqlOS0qlboMumZqvGpXCzw6V6uL+k&#10;gr27oofDuJ2HybOYic+wlI7Vq5KX2qCKnNybiZ/Ym4mf2JuJn9ibiZ/Ym4mf2JuJn9ibiZ/Ym4mf&#10;2JuJn9ibiZ/Ym4mf2JuJn9ibiZ/Ym4mf2JuJn9j/ozgq/6BFQP+gTFT7pEtj8ahLc+arTIPdrVCR&#10;1KxYnsyqYqnHqmyxxKp2tsCqfry8qITCuKSGybOhiM+snI3Vo5aU2pqRnNyWjp7Ylo6e2JaOntiW&#10;jp7Ylo6e2JaOntiWjp7Ylo6e2JaOntiWjp7Ylo6e2JaOntiWjp7Ylo6e2JaOntj/pDgq/6BFQP+g&#10;S1P7pUpj8alJcuetSoHesE2Q1bBVnM6wXqfJsGivxrJzs8OyfLi9sIDBtqyCya6nhc+loYrVnJyR&#10;2pWZnNyRlJ7ZkZSe2ZGUntmRlJ7ZkZSe2ZGUntmRlJ7ZkZSe2ZGUntmRlJ7ZkZSe2ZGUntmRlJ7Z&#10;kZSe2ZGUntn/pDgq/6BFQP+hSlP7pkhi8qtIceivSIDfs0qO1rVRmtC2WqTMuGWryr1xrsG5e7a3&#10;soDArqyEyKaohc6dpIfUlKCO2I6fmduMm57ZjJue2YybntmMm57ZjJue2YybntmMm57ZjJue2Yyb&#10;ntmMm57ZjJue2YybntmMm57ZjJue2Yybntn/pDgq/6FFQP+iSVP8p0dh8q1GcOmyRn/gt0eM2btO&#10;l9O/V5/QxWOkxcBwrbq4ebewsoDAqa2Fx6CohM2XpYXSjqGJ14egktmHoZzYh6Gc2IehnNiHoZzY&#10;h6Gc2IehnNiHoZzYh6Gc2IehnNiHoZzYh6Gc2IehnNiHoZzYh6Gc2IehnNj/pDcq/6FEQP+jSFL8&#10;qUVh865Eb+q1Q33ivESJ3MJKk9jKVJnKxmKkvL1usLK2eLmqsYDBpK2Fx5uphMyTpoTQiqOH1IOi&#10;jtaCopbWgqKW1oKiltaCopbWgqKW1oKiltaCopbWgqKW1oKiltaCopbWgqKW1oKiltaCopbWgqKW&#10;1oKiltb/pTcq/6FEQf+kRlL9qkRg9LFCbuu4QXvkwUKG38xGjdPPUpfBxGGns7tts6u1eLulsYDB&#10;n66ExpirhMqQqITOiKaG0YKkjNOApJLTgKSS04CkktOApJLTgKSS04CkktOApJLTgKSS04CkktOA&#10;pJLTgKSS04CkktOApJLTgKSS04CkktP/pTcq/6FEQf+lRVH+rEJf9bQ/bO28Pnjnx0CB4NZGh8nN&#10;UZq4wmCqrLpttaW1eLygsYDBm66ExZWshMiOqoTLh6iGzoKni89/po/Qf6aP0H+mj9B/po/Qf6aP&#10;0H+mj9B/po/Qf6aP0H+mj9B/po/Qf6aP0H+mj9B/po/Qf6aP0H+mj9D/pTYq/6JDQf+nQ1D/rj9d&#10;97c8afDCO3Pm0D9509k/ir7LUZ2vwGGspblutqC1ebycsoHAmK+Ew5KuhMaMrIXIh6qHyoKpisx/&#10;qY7Nf6mOzX+pjs1/qY7Nf6mOzX+pjs1/qY7Nf6mOzX+pjs1/qY7Nf6mOzX+pjs1/qY7Nf6mOzX+p&#10;js3/pjYq/6JCQf+pQE//sjtb+b04ZezLOG3c3DV4x9Y+jrPJUqCnwGOtn7lwtpq1eryYsoG/lLGF&#10;wo+vhcSLrobFhq2Hx4Ksish/q43Jf6uNyX+rjcl/q43Jf6uNyX+rjcl/q43Jf6uNyX+rjcl/q43J&#10;f6uNyX+rjcl/q43Jf6uNyX+rjcn/pzUq/6NCQf+sPE3/tzZX8sUzX+HWNmPN4zF8utM/kanIVKGf&#10;wGWtmbpytZa2e7qUs4K+krKFwI2xhsGJsIfDhq+IxIKuisWArozFgK6MxYCujMWArozFgK6MxYCu&#10;jMWArozFgK6MxYCujMWArozFgK6MxYCujMWArozFgK6MxYCujMX/qDQq/6Y+P/+xN0r5vjBS588v&#10;VdHiLGjA4TB/rdJCk6DIV6GYwWerlLxzspK4fLeQtoK6jrSFvIuzhr6IsofAhbGJwYOxisGBsIzC&#10;gbCMwoGwjMKBsIzCgbCMwoGwjMKBsIzCgbCMwoGwjMKBsIzCgbCMwoGwjMKBsIzCgbCMwoGwjML/&#10;qTIq/6s4Pf+4L0XuyClI1t8lUsPsKWyx3zGCodJFkpfKWp+Rw2mnjr90rY28fLGLuoG0iLmDtoW4&#10;hLiDt4a5gbaHun+1ibt+tYu8frWLvH61i7x+tYu8frWLvH61i7x+tYu8frWLvH61i7x+tYu8frWL&#10;vH61i7x+tYu8frWLvH61i7z/qzAq/7EvOPbCJjzc2h87xusjV7PsKm+j3zWCltRKkI/NXZqLyGuh&#10;icR1pobCe6qDwH6sgb+Arn++grB9vYOxe7yFsnq7h7N5u4izebuIs3m7iLN5u4izebuIs3m7iLN5&#10;u4izebuIs3m7iLN5u4izebuIs3m7iLN5u4izebuIs3m7iLP/rS4q/rslMOPSGi3J6BtBtvcjWqXs&#10;Lm+W4Tx/jNhPi4fSX5OEzWyZgcp0nn7IeKF7x3ujecZ9pHjFf6V2xIGmdcODp3TDhKhzwoapc8KG&#10;qXPChqlzwoapc8KGqXPChqlzwoapc8KGqXPChqlzwoapc8KGqXPChqlzwoapc8KGqXPChqn/tCQl&#10;7MoWI83lEyy59htGp/omW5juNWyM5UR6hN5Tg4DZYop81WyPeNJxk3XQdZVzz3iXcc56mHDNfJlv&#10;zX6absyAm23Mgpxsy4ScbMuEnGzLhJxsy4ScbMuEnGzLhJxsy4ScbMuEnGzLhJxsy4ScbMuEnGzL&#10;hJxsy4ScbMuEnGzLhJz1wRUZ0d8MGLzzEzGq/x5HmvwsWY7yPGeE6ktyfeVYenngY4B03mqEcNtv&#10;h23ac4lr2XaKath4i2nXeoxo1nyNZ9Z+jmbVgI5l1YGPZdWBj2XVgY9l1YGPZdWBj2XVgY9l1YGP&#10;ZdWBj2XVgY9l1YGPZdWBj2XVgY9l1YGPZdWBj2XVgY/S0goJv+gNHa3/FTOd/yNFkP8zVIX3Q19+&#10;8VFod+xcb3DpYnRr52d3aOVteWbkcHtl43N9Y+J2fWLheH5i4Xl/YeF7f2DgfYBf4H+BX+B/gV/g&#10;f4Ff4H+BX+B/gV/gf4Ff4H+BX+B/gV/gf4Ff4H+BX+B/gV/gf4Ff4H+BX+B/gV/gf4H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1GNv+aUEr/nlFZ96BSaO2hVnjkoVqG255klNKbbqDMmHiqxpWBssSVibbBkY66v4yQ&#10;vb2Ik8C8hJfDuoGbxbl+oMe4fKfIsnuqyLB7qsiwe6rIsHuqyLB7qsiwe6rIsHuqyLB7qsiwe6rI&#10;sHuqyLB7qsiwe6rIsHuqyLB7qsj/oDgi/51GN/+bT0r/n09Z+KJQaO6jU3flpFeF3KJgk9Oeap/N&#10;m3Spx5h9scSXhrbBlIy6v4+OvryKksK6hpXFuIKayLd/oMu0fKfMrHypyqp9qcqqfanKqn2pyqp9&#10;qcqqfanKqn2pyqp9qcqqfanKqn2pyqp9qcqqfanKqn2pyqp9qcr/oDgi/51FN/+cTkr/oE5Y+KNP&#10;Z++lUXblplWE3aVdkdSiZp3Nn3CoyJx6sMSagrbBmIq6vpKMv7uNj8S4iJPItoOZzLSAoc+sfaXP&#10;pn6nzKR/qMukf6jLpH+oy6R/qMukf6jLpH+oy6R/qMukf6jLpH+oy6R/qMukf6jLpH+oy6R/qMv/&#10;oTgi/51FN/+dTUn/oUxY+aVNZu+nT3XmqVOD3qhakNWmYpzPo2ymyaB2rsWef7XBnIe6vpeKwLqQ&#10;jca2i5LLtIiazrKGpNGmgKTRoIGnzZ+Bp8yfgafMn4GnzJ+Bp8yfgafMn4GnzJ+Bp8yfgafMn4Gn&#10;zJ+Bp8yfgafMn4GnzJ+Bp8z/oTgi/55FN/+eTEn/oktX+aZMZvCpTnTnq1GC36tXjteqX5rQqGmk&#10;y6VzrMajfLPCoIS5vpyIwLmWjMa1kZLLr42Yz6qKodKghKPTm4SmzpqEp82ahKfNmoSnzZqEp82a&#10;hKfNmoSnzZqEp82ahKfNmoSnzZqEp82ahKfNmoSnzZqEp83/oTgi/55FN/+eS0n/o0pX+qdLZfCr&#10;THPorU+A4K9UjdmuXJjSrWahzatwqciqebDDp4G3vqGEwLWbicaulY/MqJGVz6KOntKaiaLTloel&#10;z5WHps6Vh6bOlYemzpWHps6Vh6bOlYemzpWHps6Vh6bOlYemzpWHps6Vh6bOlYemzpWHps7/oTci&#10;/55EN/+fSkn/pElW+qhJZPGsS3LpsE1/4bNRi9qzWpXUs2Oez7NupcuzeKvDrHy3uKWBv6+ehsao&#10;mYzLoZWS0JuSm9OVjqLUkYyl0JGLps6Ri6bOkYumzpGLps6Ri6bOkYumzpGLps6Ri6bOkYumzpGL&#10;ps6Ri6bOkYumzpGLps7/oTci/55EN/+gSUj/pUhW+6pIZPKuSXHqskx94rZPidy4V5LWumGa071t&#10;oMm4dau+sHq2s6l/v6qihMainYrLm5qQz5WXmdKQlaLUjZCl0IyQps+MkKbPjJCmz4yQps+MkKbP&#10;jJCmz4yQps+MkKbPjJCmz4yQps+MkKbPjJCmz4yQps//oTci/55EN/+gSUj/pkdV+6tHY/OwSHDr&#10;tUp85LpOht6/VY/aw2CV0sRtnMW7c6q5s3i2rq19v6WngsWdoojLlp+Oz4+cltKLnKLTiJWk0ImU&#10;pc+JlKXPiZSlz4mUpc+JlKXPiZSlz4mUpc+JlKXPiZSlz4mUpc+JlKXPiZSlz4mUpc//ojci/59E&#10;N/+hSEj/p0ZV/KxFYvSyRm7suEh65r9Mg+HHU4rczWKOzshsm8C/caq0t3e1qbF8vp+sgcWXp4bK&#10;kKSMzoqildGGoqHShJul0IWapc+FmqXPhZqlz4Wapc+FmqXPhZqlz4Wapc+FmqXPhZqlz4Wapc+F&#10;mqXPhZqlz4Wapc//ojYi/59DN/+iRkf/qERU/a5DYfW1RGzuvEZ36cRLf+PPVITZ1GWIyMtrmrrC&#10;cKmuune0o7R8vZqvgcOSrIXIi6mKzISnks+AppzQgKOlz4Chps6AoabOgKGmzoChps6AoabOgKGm&#10;zoChps6AoabOgKGmzoChps6AoabOgKGmzoChps7/ojYi/59DN/+jRUf/qkJT/rFBX/a4QWrxwURz&#10;6sxLeeDaVnzP1V6NwMxpm7PDcqinu3mznrV/u5exg8KOrYXGh6uIyoGpjc18qJbOe6iizXupps17&#10;qabNe6mmzXupps17qabNe6mmzXupps17qabNe6mmzXupps17qabNe6mmzXupps3/ozYi/59DN/+l&#10;Q0b/rEBS/7Q+Xfm9P2buyENt49ZNb9XdToHE01mRtclmn6nBcaugu3mzmbaAupSyhcCMr4bEhq2I&#10;x4CrjMl8qpLKequcynmrn8p5q5/Keaufynmrn8p5q5/Keaufynmrn8p5q5/Keaufynmrn8p5q5/K&#10;eaufynmrn8r/ozUi/6BCN/+mQUX/rz1Q/rg7WfPEPGHm0UNk2d9Dc8jcSoW30FeVqsdlov/ifRBJ&#10;Q0NfUFJPRklMRQAEE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U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/+J9EElDQ19QUk9GSUxFAAUS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I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D/4n0QSUNDX1BST0ZJTEUABhK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E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P/ifRBJQ0NfUFJPRklMRQAHEh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/+J9EElDQ19QUk9G&#10;SUxFAAgSzQAAALsAAACuAAAApQAAAJ8AAACcAAkAmQAPAJkAFQCZAB0AmAAkAJQAKwCRADEAjgA3&#10;AIwAPACLAEEAiQBGAIgASwCGAFAAhQBVAIMAWwCCAGIAgABrAH4AdQB8AIIAegCSAHgAowB3ALkA&#10;dgDgAHUA/wByAP8AbgD/AGwA/wDHAAAAtQAAAKUAAACZAAAAjwAAAIkAAACFAAQAhAAMAIIAEQCC&#10;ABcAggAeAIAAJQB+ACsAfAAxAHoANgB5ADsAdwBAAHYARAB1AEkAcwBPAHIAVQBwAFwAbwBkAG0A&#10;bgBsAHoAagCKAGgAmwBnAK8AZgDMAGUA9QBkAP8AYQD/AGAA/wC0AAAAoAAAAJAAAACFAAAAfQAA&#10;AHcAAABzAAAAcAAIAG8ADgBvABIAbwAYAG8AHwBtACUAawAqAGkAMABoADQAZwA5AGYAPgBlAEMA&#10;YwBIAGIATgBhAFUAXwBeAF4AZwBcAHMAWwCCAFkAkwBYAKYAVwC/AFcA6gBXAP8AVgD/AFQA/wCh&#10;AAAAjgAAAH8AAAB1AAAAbAAAAGgAAABkAAAAYQAEAGAACwBfAA8AXwATAF8AGQBfAB8AXQAlAFwA&#10;KgBbAC8AWQAzAFgAOABXAD0AVgBDAFUASQBTAFAAUgBYAFEAYQBQAG0ATgB7AE0AjABMAJ8ASwC1&#10;AEoA3ABKAPoASgD/AEoA/wCSAAAAgAAAAHIAAABnAAAAXwAAAFoAAABXAAAAVQABAFMABwBSAAwA&#10;UgAQAFIAFABSABoAUQAfAE8AJABOACkATQAuAEwAMwBLADgASgA9AEkAQwBIAEoARgBSAEUAXABE&#10;AGcAQwB1AEIAhgBBAJgAQACuAEAAywA/APIAQAD/AEAA/wCFAAAAdAAAAGcAAABdAAAAVQAAAE8A&#10;AABMAAAASgAAAEgABABHAAoARwANAEYAEQBGABUARgAaAEUAHwBEACQAQwApAEIALQBBADMAPwA4&#10;AD4APgA9AEUAPABOADsAVwA6AGIAOQBvADgAgAA3AJMANgCnADYAwAA2AOgANgD+ADYA/wB8AAAA&#10;awAAAF4CAABUAwAATQMAAEcDAABDAQAAQQAAAD8AAQA+AAcAPQALAD0ADgA8ABEAPAAWADwAGgA6&#10;AB8AOQAkADgAKQA3AC4ANgAzADUAOgA0AEEAMwBJADIAUwAxAF4AMABrAC8AewAuAI4ALQCiAC0A&#10;uAAtAN0ALQD4AC4A/wBzAQAAZAUAAFcHAABNCAAARggAAEAIAAA7BwAAOAUAADcDAAA2AAQANQAI&#10;ADQADAA0AA8ANAASADMAFgAyABsAMQAgADAAJAAvACkALgAvAC0ANgAsAD0AKwBFACoATwApAFoA&#10;KABnACcAdwAmAIkAJgCdACUAswAlAM8AJQDwACYA/wBtBgAAXgkAAFILAABIDAAAQAwAADoLAAA2&#10;CwAAMgoAADAIAAAuBgIALgMGAC0ACgAsAA0ALAAQACsAEwAqABcAKQAcACgAIAAnACUAJgArACUA&#10;MgAkADkAIwBCACIASwAiAFcAIQBkACAAcwAfAIUAHwCZAB4ArgAeAMcAHgDpAB8A+gBoCQAAWQwA&#10;AE0NAABDDgAAPA4AADYOAAAxDQAALQ0AACoMAAAoCwAAJwkEACYGCAAmBAsAJQMOACQBEAAkARQA&#10;IgEYACEBHQAhACIAIAAoAB8ALgAeATYAHQE/ABwBSQAbAVQAGgFhABoBcAAZAYIAGACWABgAqgAY&#10;AMEAGADhABgA9ABjDAAAVQ4AAEkPAABAEAAAOBAAADIQAAAtDwAAKQ4AACYOAAAjDQAAIgwDACAL&#10;BgAgCQkAHwcMAB4GDgAeBREAHAUVABsFGgAaBR8AGgUlABkFKwAYBTMAFwY8ABYGRgAWBlIAFQdf&#10;ABQHbgATB4AAEgeUABIGpwASBbwAEgTZABID7wBfDgAAUQ8AAEYQAAA8EQAANREAAC8RAAAqEQAA&#10;JhAAACIQAAAgDwAAHQ4CABwNBQAaDQcAGgsKABkKDQAYCRAAFwkSABYJFwAVCRwAFAkiABQKKQAT&#10;CjEAEgo6ABILRQARC1EAEAxfAA8MbgAODIAADgyUAA0LpwANC7oADQrSAA0K6gBcDwAAThEAAEMS&#10;AAA6EwAAMhMAACwTAAAnEgAAIxEAAB8RAAAcEAAAGhACABgPBAAWDgcAFQ4JABQNCwATDA0AEgwQ&#10;ABIMFAARDBoAEQ0gABANKAAPDTAADg47AA0ORgANDlEADA9eAAsPbQAKD38ACQ+TAAkPpgAIDrkA&#10;CA7QAAcO6ABYEQAASxIAAEATAAA3FAAAMBQAACkUAAAlFAAAIRMAAB0SAAAaEgAAFxECABURBQAT&#10;EAcAEhAJABEPCgAQDgwADg4OAA4PEgANEBgADRAeAAwQJQAMEC0ACxE2AAoRQQAJEU0ACBJaAAcS&#10;agAGEnwABRKQAAQSpAADEbgAAxHPAAIR6ABVEgAASRQAAD4VAAA1FgAALRYAACcWAAAiFQAAHhQA&#10;ABsUAAAYEwAAFRIDABMSBQASEQcAEBEJAA8RCgANEQsADBIOAAsSEQAKEhUACRMbAAkTIgAIEyoA&#10;BxQzAAUUPgAEFUoAAxVYAAIVZwABFXoAABWOAAAVowAAFLcAABTPAAAT6QBSFAAARhYAADsXAAAy&#10;FwAAKxcAACUXAAAhFgAAHBYAABkVAAAWFAEAFBMEABITBgAREggADxIIAA4TCQAMFAoAChUNAAgW&#10;EAAGFhMABRYZAAQXHwADFycAAhgwAAEYOwAAGUcAABlVAAAZZAAAGXcAABmMAAAYogAAGLcAABfP&#10;AAAX6gBPFgAAQxgAADkZAAAwGQAAKRkAACMZAAAfGAAAGxcAABgWAAAVFQIAExUFABEUBgAQFAYA&#10;DhUHAAwWCAAKFwoABxkMAAQaDgACGxIAARsWAAAbHQAAHCQAABwtAAAcOAAAHUQAAB1SAAAdYgAA&#10;HXUAAB2KAAAcoAAAHLYAABvQAAAa6wBMGAAAQBoAADYbAAAtGwAAJhsAACEaAAAdGQAAGRkAABcY&#10;AAAUFwMAEhYEABAXBAAOFwQADBkFAAoaBwAHHAkAAx0LAAAfDQAAIBAAACAUAAAhGgAAISIAACEq&#10;AAAhNQAAIkEAACJPAAAiXwAAInIAACGIAAAhnwAAILYAAB/RAAAf7QBIGgAAPRwAADMdAAArHQAA&#10;JB0AACAcAAAcGwAAGBoAABYZAQATGQEAERkBAA4aAQAMHAIACh0DAAcfBQADIQgAACIKAAAkDAAA&#10;Jg4AACYSAAAmGAAAJx8AACcnAAAnMgAAJz4AACdLAAAnXAAAJ24AACaFAAAmnQAAJbQAACTRAAAj&#10;7gBEHQAAOR8AADAfAAAoHwAAIx4AAB4dAAAbHAAAGBsAABQcAAARHAAADh0AAA0fAAAKIQAABiIB&#10;AAMkBAAAJgYAACgIAAAqCwAAKw0AAC0QAAAtFQAALRwAAC0kAAAuLgAALjoAAC5IAAAtWAAALWoA&#10;AC2BAAAsmgAAK7IAACrQAAAp7wBAIAAANiEAAC0hAAAmIQAAISAAAB0fAAAaHgAAFh4AABIfAAAP&#10;IQAADSIAAAokAAAGJgAAAigAAAArAgAALQQAAC8GAAAwCQAAMgwAADQOAAA1EgAANRgAADUgAAA1&#10;KgAANTYAADVDAAA1UwAANGYAADR8AAAzlgAAMq8AADHNAAAw7wA8IwAAMiQAACokAAAkIwAAICIA&#10;ABwhAAAXIQAAEyMAABAlAAANJwAACSkAAAUrAAABLgAAADAAAAAyAAAANAEAADYEAAA4BgAAOgkA&#10;ADwNAAA+EAAAPhQAAD4cAAA+JgAAPjEAAD4/AAA9TgAAPWEAADx3AAA7kQAAOqsAADnJAAA47QA3&#10;JwAALycAACgmAAAjJQAAHyQAABklAAAUJgAAECgAAA0rAAAJLgAABTAAAAAzAAAANQAAADgAAAA6&#10;AAAAPAAAAD4BAABAAwAAQgcAAEQKAABGDQAASREAAEkXAABIIQAASCwAAEc6AABHSQAARlsAAEVx&#10;AABEiwAAQ6UAAELDAABB6AA0KgAALCoAACcoAAAiJwAAHCgAABYqAAARLQAADTAAAAkzAAADNgAA&#10;ADkAAAA8AAAAPgAAAEEAAABDAAAARgAAAEgAAABKAAAATAMAAE4GAABQCgAAUw4AAFQTAABUHAAA&#10;UycAAFM0AABTQwAAUlUAAFFqAABQgwAAT54AAE25AABM4AAwLQAAKywAACYrAAAfLAAAGC4AABIy&#10;AAANNQAACDkAAAI9AAAAQAAAAEMAAABGAAAASQAAAEwAAABOAAAAUQAAAFMAAABVAAAAVwAAAFkB&#10;AABcBgAAXwoAAGIOAABjFQAAYx8AAGIsAABhPAAAYE4AAF9iAABeewAAXJYAAFuwAABZzwAvMAAA&#10;Ki8AACIwAAAaMwAAEzcAAA47AAAIPwAAAUQAAABIAAAATAAAAE8AAABSAAAAVQAAAFgAAABbAAAA&#10;XQAAAGAAAABiAAAAZAAAAGYAAABpAAAAbQUAAHALAAB0EAAAdBgAAHMlAAByNAAAckUAAHBZAABv&#10;cQAAbYsAAGumAABqwAAuMwAAJTUAAB04AAAUPAAADkEAAAdHAAAATAAAAFEAAABVAAAAWQAAAF0A&#10;AABhAAAAZQAAAGgAAABrAAAAbQAAAG8AAAByAAAAdAAAAHcAAAB6AAAAfgAAAIIEAACGCwAAihEA&#10;AIkcAACIKwAAhj0AAIRSAACDZwAAgYEAAH+bAAB+sgApOgAAID0AABZCAAAPSAAACE4AAABUAAAA&#10;WgAAAGAAAABkAAAAaQAAAG4AAAByAAAAdgAAAHoAAAB9AAAAgAAAAIIAAACFAAAAiAAAAIsAAACO&#10;AAAAkgAAAJYAAACbAwAAoAwAAKITAACgIQAAnzMAAJ1HAACaXgAAmHcAAJePAACVpwAjQwAAGUgA&#10;ABFOAAAJVQAAAFwAAABjAAAAagAAAHEAAAB2AAAAewAAAIAAAACGAAAAigAAAI4AAACRAAAAkwAA&#10;AJYAAACZAAAAnAAAAKAAAACjAAAApwAAAKsAAACwAAAAtgQAALwNAAC6FwAAuSgAALc8AAC0UgAA&#10;smoAAK+FAACtnAAcTgAAE1QAAAtcAAABZAAAAGwAAAB0AAAAfAAAAIMAAACJAAAAjwAAAJQAAACa&#10;AAAAnwAAAKIAAACkAAAApwAAAKoAAACuAAAAsQAAALQAAAC4AAAAvAAAAMEAAADHAAAAzQAAANQF&#10;AADYEAAA1R4AANMxAADQSAAAzV8AAMt2AADIjg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csJG+fODTnozRBg3MkNksu7MKvGuE+0wLNnvbuue8S1qYjLsqaH0a+jh9WtoIjZ&#10;q56J3Kmcit6nm4zgpZmP46GYkOShmJDkoZiQ5KGYkOShmJDkoZiQ5KGYkOShmJDkoZiQ5KGYkOSh&#10;mJDkoZiQ5KGYkOShmJDkoZiQ5KGYkOShmJDk2csJGuTODTnnzg5g2soMksu8LqvFuU20wLRmvbqu&#10;esW1qYfLsaaH0a6jh9WsoIjZqp6J3Kecit6lm4vgopqN4p6Zj+OemY/jnpmP456Zj+OemY/jnpmP&#10;456Zj+OemY/jnpmP456Zj+OemY/jnpmP456Zj+OemY/jnpmP456Zj+OemY/j2MsJGuHPDDnlzw5g&#10;2coMkcu+LKvFuUy1vrRnvbmue8W0qofMsKaH0a2jh9WroIjZqJ6I26Wdid2jnIrfn5qL4ZuZjuKb&#10;mY7im5mO4puZjuKbmY7im5mO4puZjuKbmY7im5mO4puZjuKbmY7im5mO4puZjuKbmY7im5mO4puZ&#10;juKbmY7i2MsJGtzQCznj0A1g2MsLkcu/K6vEuky1vbNnvriue8W0qYfMsKaH0ayjh9WpoIfYpp+I&#10;26OdiN2gnInenZuK4JiajeGYmo3hmJqN4ZiajeGYmo3hmJqN4ZiajeGYmo3hmJqN4ZiajeGYmo3h&#10;mJqN4ZiajeGYmo3hmJqN4ZiajeGYmo3h18wJGtrRCzje0Qxf1ssLkcvAKazCuU22vLNovreue8az&#10;qYfMr6aH0aqjhtWnoYfYpJ+H2qGeh9yenYjdmpyJ3pWbjOCVm4zglZuM4JWbjOCVm4zglZuM4JWb&#10;jOCVm4zglZuM4JWbjOCVm4zglZuM4JWbjOCVm4zglZuM4JWbjOCVm4zg1swJGdnRCzja0wxf1MwL&#10;kcnAKa3AuU62urNpv7WufMayqYfMraaG0amjhtSloYbXoqCG2Z+fhtqbnofcl52I3ZOci96TnIve&#10;k5yL3pOci96TnIvek5yL3pOci96TnIvek5yL3pOci96TnIvek5yL3pOci96TnIvek5yL3pOci96T&#10;nIve1cwJGdjSCzfY0wte0swLk8e/K62+uFC3ubJqv7StfMawqYfMq6aG0KekhdSjooXWn6GF2Jyg&#10;hdmYn4balJ6H3JCdit2QnYrdkJ2K3ZCdit2QnYrdkJ2K3ZCdit2QnYrdkJ2K3ZCdit2QnYrdkJ2K&#10;3ZCdit2QnYrdkJ2K3ZCdit2QnYrd1M0JGdbSCzfW1Ate0MsKlcS+La68uFG4t7JqwLOtfMauqYfM&#10;qaaG0KWkhdOgo4TVnaKE1pmhhdiVoIXZkZ+H2o6eiduOnonbjp6J246eiduOnonbjp6J246eiduO&#10;nonbjp6J246eiduOnonbjp6J246eiduOnonbjp6J246eiduOnonb080KGNXTCzbU1AtfzssJl8G+&#10;MK+6t1O4tbJswLCtfcesqobLp6eFz6KlhNGepITTmqOE1ZaihNaToYXXj6CG2IugidmLoInZi6CJ&#10;2YugidmLoInZi6CJ2YugidmLoInZi6CJ2YugidmLoInZi6CJ2YugidmLoInZi6CJ2YugidmLoInZ&#10;0s4KF9PUCzXR0wpiy8wJmb69M7G3t1W5srFtwa2tfcaqqobLpKiEzp+nhNCbpYPSl6SD05OjhNSQ&#10;o4XVjKKG1omhiNeJoYjXiaGI14mhiNeJoYjXiaGI14mhiNeJoYjXiaGI14mhiNeJoYjXiaGI14mh&#10;iNeJoYjXiaGI14mhiNeJoYjX0M8KFtHUCzfO0wplxsoLnbm8OLK0tli6rbFuwaqufcanq4XJoamE&#10;zJyog86Xp4PPk6aD0ZClhNKNpYXTiqSG04ejiNSHo4jUh6OI1IejiNSHo4jUh6OI1IejiNSHo4jU&#10;h6OI1IejiNSHo4jUh6OI1IejiNSHo4jUh6OI1IejiNSHo4jUztAKFc7UCjrK0wpowMgPobW7PrSt&#10;tVu7qbFvwaavfcSjrYTHnauDypiqg8uTqYPNkKiEzo2nhM+Kp4XPh6aH0IWmiNGFpojRhaaI0YWm&#10;iNGFpojRhaaI0YWmiNGFpojRhaaI0YWmiNGFpojRhaaI0YWmiNGFpojRhaaI0YWmiNGFpojRzNAJ&#10;GMrUCj7F0wptuMUWpa65RLWntV67o7JwwKGwfcOfroTFma2Dx5SshMmQq4TKjaqFy4qqhcuIqYbM&#10;hamHzYOoic2DqInNg6iJzYOoic2DqInNg6iJzYOoic2DqInNg6iJzYOoic2DqInNg6iJzYOoic2D&#10;qInNg6iJzYOoic2DqInNyNEJG8XVCkK/0wpyscQep6W5SbahtmC7nrNwvp2xfcGbsITDla+ExJGu&#10;hMaNrYXHiq2Gx4ishsiGrIfIhKuJyYKrismCq4rJgquKyYKrismCq4rJgquKyYKrismCq4rJgquK&#10;yYKrismCq4rJgquKyYKrismCq4rJgquKyYKrismCq4rJxNIIIMDWCUi41Ap4qc8XmJ6+R66atmK6&#10;mLVxvJezfL6XsoTAkrGFwo2whcOKr4bEiK+HxIaviMWEronFg66KxYGui8WBrovFga6LxYGui8WB&#10;rovFga6LxYGui8WBrovFga6LxYGui8WBrovFga6LxYGui8WBrovFga6LxYGui8WBrovFv9QHJbrX&#10;CU6u2gtwoNsTh5fNOZqSw1iokbxsspG3ermStIO9jrOGv4uyh8CIsYfAhrGIwYSxicGDsYrBgrGL&#10;woCwjMKAsIzCgLCMwoCwjMKAsIzCgLCMwoCwjMKAsIzCgLCMwoCwjMKAsIzCgLCMwoCwjMKAsIzC&#10;gLCMwoCwjMKAsIzC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PFfjAFjD5vSBT6rgnfMyoRKvGpV20wqRwur6if7+8oIjDuZuIx7eYiMq1lYnOs5KK0LGPi9Ow&#10;jY3Vr4qP162Ik9mthpjaq4ad2quGndqrhp3aq4ad2quGndqrhp3aq4ad2quGndqrhp3aq4ad2quG&#10;ndqrhp3aq4ad2quGndqrhp3a98EPFffBFjD4vh9T6rgmfMupQ6vGply0wqRvur6ifr+7oIjDuZ2H&#10;yLaah8yzl4jPsZSJ0rCSitWuj4zXrY2O2ayKktyriZndp4ic26eInNuniJzbp4ic26eInNuniJzb&#10;p4ic26eInNuniJzbp4ic26eInNuniJzbp4ic26eInNuniJzb9sEOFPfBFTD4vx5T6rklfMupQqvG&#10;p1uzwqVuur6jfr+7oYjEuJ6HybWch82ymYfRsJaI1K6Uidetkovaq5CN3KmNkt+ojZrfo4uc3KOL&#10;nNyji5zco4uc3KOLnNyji5zco4uc3KOLnNyji5zco4uc3KOLnNyji5zco4uc3KOLnNyji5zc9sEO&#10;FPbCFTD3vx5T6rokfMupQazGp1qzwqVtur6jfb+7o4jEt6CHybSdh86xm4fTr5mI1q2XidqrlYrc&#10;qZON36eSkeKkkZngoI6c3KCOnNygjpzcoI6c3KCOnNygjpzcoI6c3KCOnNygjpzcoI6c3KCOnNyg&#10;jpzcoI6c3KCOnNygjpzc9cIOFPXCFDD2wB1T6rojfMuqQazGqFmzwqZtur6kfb+6pIfFt6GHyrOf&#10;h8+wnYfUrpuI2KuZidypmIvfp5iO4qWXkuaglpngnJOb3ZyTm92ck5vdnJOb3ZyTm92ck5vdnJOb&#10;3ZyTm92ck5vdnJOb3ZyTm92ck5vdnJOb3ZyTm92ck5vd9MINFPXDFDD2wBxT6rsifMqqQKzGqFiz&#10;wqZsur6kfL+6pYXFtqOHy7Ohh9Cwn4fVrZ2I2qqdit2nm4zgpJqO4p+Yj+OdmpjhmZeb3ZmXm92Z&#10;l5vdmZeb3ZmXm92Zl5vdmZeb3ZmXm92Zl5vdmZeb3ZmXm92Zl5vdmZeb3ZmXm92Zl5vd8sMNFPTD&#10;EzD1wRtT6rwhfMqrP63GqVezwqdrur6le7+6poTFtqWHy7Kjh9GvoYfWq5+I2qedid2knIrfoJuL&#10;4JuajeKXmpPhl5yb3pecm96XnJvel5yb3pecm96XnJvel5yb3pecm96XnJvel5yb3pecm96XnJve&#10;l5yb3pecm96XnJve8MMNFPTEEy/1whpS6r0gfMqrPqzGqlazwqhrur6neb+6qIPFtqeHzLKlh9Gs&#10;oofWqKCH2aSeiNyhnYjdnJyJ3pebi+CTm4/gkp2X3pKdl96SnZfekp2X3pKdl96SnZfekp2X3pKd&#10;l96SnZfekp2X3pKdl96SnZfekp2X3pKdl96SnZfe7cQME/PFEi/0whlS6r0ffMqsPKzGq1Wzwqhq&#10;ub6pd7+6qoDFtamHzK+lh9KqoofWpaCG2KGfhtqdnofbmZ2H3ZSdid6QnI3ejp2T3Y6dk92OnZPd&#10;jp2T3Y6dk92OnZPdjp2T3Y6dk92OnZPdjp2T3Y6dk92OnZPdjp2T3Y6dk92OnZPd6sUME/LFES/z&#10;wxhS6r4dfMutOqzGrFSzwqlpub6sc7+6rX7FsqmHzKylhtGno4bVoqGF156ghdiaoIXalp+G25Ge&#10;iNyNnovci56P3Iuej9yLno/ci56P3Iuej9yLno/ci56P3Iuej9yLno/ci56P3Iuej9yLno/ci56P&#10;3Iuej9yLno/c5sULE/HGES/yxBdS6sAbfMuvOKzGrVKywqtmub+wb763rX7GsKmHzaqmhtGkpIXT&#10;n6OE1ZuihNaXoYXYk6CF2Y+gh9mLn4raiJ+N2oifjdqIn43aiJ+N2oifjdqIn43aiJ+N2oifjdqI&#10;n43aiJ+N2oifjdqIn43aiJ+N2oifjdqIn43a4cYKE/DHEC7wxhZR6sEZfMuwNavHr0+yw7BguLyy&#10;bL+yrX7HramGzKenhc+hpYTSnKSE05ijhNSUo4TVkKKF1o2hhteJoYjYh6GL2Iehi9iHoYvYh6GL&#10;2Iehi9iHoYvYh6GL2Iehi9iHoYvYh6GL2Iehi9iHoYvYh6GL2Iehi9iHoYvY28cJEu7JDy7uyBRR&#10;68QWfMyzMKvHsUyxxLhWt7axbsGurX/HqaqGy6OohM6ep4PPmaaD0ZWlg9KRpITTjqSF1IujhtSI&#10;o4jVhaOK1YWjitWFo4rVhaOK1YWjitWFo4rVhaOK1YWjitWFo4rVhaOK1YWjitWFo4rVhaOK1YWj&#10;itWFo4rV2sgJEuvLDS3ryhFQ68cSfMy2KqrIt0SwurZZuq+xcMKqrX/HpquFyqCqhMyaqIPNlqiD&#10;zpKng8+PpoTQjKaF0YmlhtGHpYfShaWJ0oWlidKFpYnShaWJ0oWlidKFpYnShaWJ0oWlidKFpYnS&#10;haWJ0oWlidKFpYnShaWJ0oWlidKFpYnS2MkJEd/NCyznzQ9P6MsOe828IqjCvDyxsbVevKmxcsKm&#10;rn/Foq2Ex5yrg8mXqoPKk6qEy5CphMyNqYTNi6iFzYiohs6Gp4fOhKeJz4Snic+Ep4nPhKeJz4Sn&#10;ic+Ep4nPhKeJz4Snic+Ep4nPhKeJz4Snic+Ep4nPhKeJz4Snic+Ep4nP1ckJENjPCiva0wtO2NAL&#10;es3DFqizuka1qbRivaSxdMGhsH/Dnq6ExZmthMeUrITIkKuEyY6rhMqLqoXLiaqGy4eph8yFqYjM&#10;g6mJzIOpicyDqYnMg6mJzIOpicyDqYnMg6mJzIOpicyDqYnMg6mJzIOpicyDqYnMg6mJzIOpicyD&#10;qYnM0ssJD9TRCinV1QtM0NAKfri/Ja6ouE+4obRmvJ6ydb+dsX/Bm7CEw5auhMWRroTGjq2Fx4us&#10;hceJrIbIh6yHyYarh8mEq4nJgquKyoKrisqCq4rKgquKyoKrisqCq4rKgquKyoKrisqCq4rKgquK&#10;yoKrisqCq4rKgquKyoKrisqCq4rKz8wJDdDSCijO1ApSxdEKg6rDLaiet1e4m7Vou5q0db6Zsn+/&#10;l7GEwZOwhcKPr4XDjK+FxIquhsWIrofFhq6IxoStiMaDrYrGga2Lx4Gti8eBrYvHga2Lx4Gti8eB&#10;rYvHga2Lx4Gti8eBrYvHga2Lx4Gti8eBrYvHga2Lx4Gti8eBrYvHzM0JDMvTCi3H1ApZstgLgJ7N&#10;K5qYwVCrlrhnt5W1dbyUtH6+lLOFv5CyhcCMsYbBirGHwoiwh8KGsIjChbCJw4OwisOCr4vDga+M&#10;w4GvjMOBr4zDga+Mw4GvjMOBr4zDga+Mw4GvjMOBr4zDga+Mw4GvjMOBr4zDga+Mw4GvjMOBr4zD&#10;x88IEMXUCTS42QpboucSdpfaJYmQz0WYjsddo43BbquNvXmxjLqBtIm4g7eGt4W5hLaGuoO1h7uC&#10;tYi8gbSJvYC0ir1/tIu+frOMvn6zjL5+s4y+frOMvn6zjL5+s4y+frOMvn6zjL5+s4y+frOMvn6z&#10;jL5+s4y+frOMvn6zjL5+s4y+wtEHFr3WCDqn8Q5Vm/EbaJHmLXiJ3UCFhdVWj4PPZ5eCy3Odfsh4&#10;oXvGfKR5xH+md8OCqHXChKl0woWqc8GHq3LBiKtywIqsccCLrHHAi6xxwIusccCLrHHAi6xxwIus&#10;ccCLrHHAi6xxwIusccCLrHHAi6xxwIusccCLrHHAi6xxwIus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Sf/tSlG&#10;97A1ad6oQZDHnGGxxJxxtsKbfrm/nYa9vZqJwbuXicS5k4rHt4+MyrWMjsy0iZDOs4eS0LKEldKx&#10;gpnTsYGe1K6AotSsgKPSrICj0qyAo9KsgKPSrICj0qyAo9KsgKPSrICj0qyAo9KsgKPSrICj0qyA&#10;o9KsgKPS/7kTDv+5HCf/tihG97A0at2oQJDHnWCxxJxxtsKcfLq/noW+vJyIwrqZiMW4lYnJtpGK&#10;zLSOjM+yi47RsYiR07CGlNWvhJnWr4Of16qCodWngqLTp4Ki06eCotOngqLTp4Ki06eCotOngqLT&#10;p4Ki06eCotOngqLTp4Ki06eCotOngqLT/7kTDv+5HCf/tihG97Ezat2pP5HHnWCxxJ1wtsKee7q/&#10;n4O+vJ6IwrmbiMe3l4jKtZSJzrOQi9GxjY3Tr4qQ1q6Ik9ithpnZqoWe2aWEodWkhKLUpISi1KSE&#10;otSkhKLUpISi1KSEotSkhKLUpISi1KSEotSkhKLUpISi1KSEotSkhKLU/7oSDv+6Gyf/tydG97Ey&#10;at2pPpHHnl+xxJ1vtsGfebq+oIK/u6CIw7ich8i2mYjMs5aI0LGSitOvj4zWroyO2KyKk9uriZnc&#10;poed2qKGoNaghqLUoIai1KCGotSghqLUoIai1KCGotSghqLUoIai1KCGotSghqLUoIai1KCGotSg&#10;hqLU/7oSDv+6Gyb/tyZG9rIxat2qPZHHnl6xxJ1vtsGgeLq+oYG/u6GIxLieh8m1m4fNspiI0bCV&#10;idWukovYrI+N26qNkt6ojJrfooqd2p6JoNaciaHUnImh1JyJodSciaHUnImh1JyJodSciaHUnImh&#10;1JyJodSciaHUnImh1JyJodSciaHU/roRDv+7Gib/uCZG9rIwat2qPJHHnl2xxJ5utsGhdrq+on+/&#10;u6OIxLegh8q0nYfPsZqH066YiNeslYrbqpON3qiRkuKkkJngno2d25qMoNeZi6HVmYuh1ZmLodWZ&#10;i6HVmYuh1ZmLodWZi6HVmYuh1ZmLodWZi6HVmYuh1ZmLodWZi6HV/rsRDv67Gib/uCVG9rMwatyr&#10;O5LHn12xxJ9stsGidLq+pH6/uqSHxbeih8qzn4fQsJyH1a2aiNmqmYreqJiO4qWXk+aflZngmpGc&#10;25ePn9eWjqHVlo6h1ZaOodWWjqHVlo6h1ZaOodWWjqHVlo6h1ZaOodWWjqHVlo6h1ZaOodWWjqHV&#10;/bsRDv67Gib/uSVG9rMvatyrOpLHn1yxxKBqtsGjc7q+pXzAuqWFxbajh8uzoYfRr5+H1qyeiduo&#10;nIvfpJqN4Z+Zj+Ocmpjhl5ac3JSTn9iTkqDWk5Kg1pOSoNaTkqDWk5Kg1pOSoNaTkqDWk5Kg1pOS&#10;oNaTkqDWk5Kg1pOSoNaTkqDW/bsRDf28GSb+uSRG9rQuatyrOpLHoFyxxKFotsGlcbq+p3rAuqeE&#10;xbamh8yypIfRrqKH16mfiNuknYneoJuK4JqajOGWm5PhlZub3ZKXntiRlaDXkZWg15GVoNeRlaDX&#10;kZWg15GVoNeRlaDXkZWg15GVoNeRlaDXkZWg15GVoNeRlaDX/LwQDf28GSb+uiNG9rQtatysOZLH&#10;oFuxxKNmtcGmbrq+qXjAuqmCxbaoiMywpYfSqqKH16afh9qhnofcm52I3pacit+Rm5DfkZ2Z3Y+b&#10;ntmPmZ/Xj5mf14+Zn9ePmZ/Xj5mf14+Zn9ePmZ/Xj5mf14+Zn9ePmZ/Xj5mf14+Zn9ePmZ/X/LwQ&#10;Dfy8GCb9uiJF9rUsatytN5PHoVqxxaVjtcKpa7q+rHW/uq1/xbOph8ytpYbSp6KG1qKhhtidn4ba&#10;mJ6H25Kdid2OnY3djJ6U3I2gntmMnp/XjJ6f14yen9eMnp/XjJ6f14yen9eMnp/XjJ6f14yen9eM&#10;np/XjJ6f14yen9eMnp/X+70QDfu9FyX9uyJF9rYratutNpPHolmxxadftcKtZrm/sXC+t61+xrCp&#10;h82qpobRpKSF1J6ihdaZoYXYlKCG2Y+fh9qLn4vbiJ+Q24igmNiIoZ3XiKGd14ihndeIoZ3XiKGd&#10;14ihndeIoZ3XiKGd14ihndeIoZ3XiKGd14ihndeIoZ3X+r0ODfq+FiX8vCBF9rcqatuvNJTIpFWx&#10;xqtYtMOzX7e7sm6/sq1+x6yphsymp4XQoKWE0pukhNSWo4TVkaKF1o2hhteJoYnYhqGN2IShk9eE&#10;opfWhKKX1oSil9aEopfWhKKX1oSil9aEopfWhKKX1oSil9aEopfWhKKX1oSil9aEopfW+b4ODPm/&#10;FSX6vR9F9rgnatuwMZTIqE2vx7JOssG4WLi0sXDBra1/x6mqhcuiqITOnaeD0Jemg9GSpYTSjqSF&#10;04ujhtSIo4jVhKOL1YKjkNWBo5PVgaOT1YGjk9WBo5PVgaOT1YGjk9WBo5PVgaOT1YGjk9WBo5PV&#10;gaOT1YGjk9WBo5PV9MANDPfAEyT5vx1E9rolatqyLpXKr0CtyL09r7e2XbqusXLCqa1/xqWrhcmf&#10;qoPLmamDzZSog86Qp4TPjKaF0ImmhtGGpYfShKWK0oGljdKApY/SgKWP0oClj9KApY/SgKWP0oCl&#10;j9KApY/SgKWP0oClj9KApY/SgKWP0oClj9KApY/S7MELDPXCEiT2wRpE970hatq0KZbNvCipu7tD&#10;s661YbyosXPBpa5/xaGthMebrIPJlquDypGqhMuOqYTMi6mFzYiohs6GqIfOg6iJzoGnjM+Ap43P&#10;gKeNz4Cnjc+Ap43PgKeNz4Cnjc+Ap43PgKeNz4Cnjc+Ap43PgKeNz4Cnjc+Ap43P38QJC/LFECPz&#10;xBZD9MEcad7CFY/BwCOsr7lMtqa0Zb2isnXAoLCAw52uhMWXrYTGk62Ex4+shMiMq4XJiauGyoer&#10;hsqFqojKg6qJy4Gqi8uAqozLgKqMy4CqjMuAqozLgKqMy4CqjMuAqozLgKqMy4CqjMuAqozLgKqM&#10;y4CqjMuAqozL2sUICuvJDSLuyBJC78YVaNDSCoexvi+upbhUuJ+1aLyds3a/m7F/wZmwhMKUr4TD&#10;kK+FxI2uhcWKrobGiK2Gxoeth8aFrYjHg62Jx4Gti8eArIvHgKyLx4Csi8eArIvHgKyLx4Csi8eA&#10;rIvHgKyLx4Csi8eArIvHgKyLx4Csi8eArIvH1cYICdnMCiDlzw1A2NULX73WC4ilxDSmnLdauJm1&#10;a7uXtHe9lrN/vpWyhcCRsYXBjrGFwYuwhsKJsIfCiLCHw4awiMOFr4nDg6+KxIKvi8SBr4vEga+L&#10;xIGvi8SBr4vEga+LxIGvi8SBr4vEga+LxIGvi8SBr4vEga+LxIGvi8SBr4vE0sgIB9PPCh3V1As9&#10;wtkLY6veEIObzjOZlMRTppG+Z6+QunS0kLd9uZG1hLyOs4a+jLKGv4qyh8CIsojAhrGIwYWxicGE&#10;sYrBgrGLwYGxjMKAsYzCgLGMwoCxjMKAsYzCgLGMwoCxjMKAsYzCgLGMwoCxjMKAsYzCgLGMwoCx&#10;jMKAsYzCzsoIBs7RChzG1wpBr+oOYZ3mHHiQ2jKIi9JMlInLX5yIxm6jiMN4qIXAfKuDv3+ugL2B&#10;sH+8g7F9vISyfLuGs3u7h7R6uoi0ebqJtXi5i7V4uYy2eLmMtni5jLZ4uYy2eLmMtni5jLZ4uYy2&#10;eLmMtni5jLZ4uYy2eLmMtni5jLZ4uYy2ycsIBsjSCSKz3wlCoPwVWpPwKGqL5jl3hN9JgoHYW4uA&#10;02mRfNBxlnnNdpp2y3qddMp9nnLJf6BxyIGhcMeDom/HhaNuxoajbcaIpGzFiqVsxYulbMWLpWzF&#10;i6VsxYulbMWLpWzFi6VsxYulbMWLpWzFi6VsxYulbMWLpWzFi6VsxYulxM4HCrfZByaj+w49lv8e&#10;To36L1uG8j9ngOtOcXvlW3l24GWAcd1shG7acohr2XeLadd6jWfWfo5m1YCPZdSCkGTUhJFj04aR&#10;YtOJkmHSi5Nh0oyTYdKMk2HSjJNh0oyTYdKMk2HSjJNh0oyTYdKMk2HSjJNh0oyTYdKMk2HSjJNh&#10;0oyT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XCf+yIh7/rjA6/6k9WeyjSnnYm1uY&#10;x5VyscWXe7XDmIO4wZmKu7+Vi769kYzBu46Ow7qKkMW5h5LHuISVybeCmMq2gJvLtn6ezLV9o8yz&#10;fKfNr3yoy698qMuvfKjLr3yoy698qMuvfKjLr3yoy698qMuvfKjLr3yoy698qMuvfKjL/7IXCf+y&#10;IR7/ry86/6o8WeykSXrYm1qZxpZxssSYeLXCmYG5wJuIvL6Xir+8lIvCupCNxbmMjse3iJHJtoWU&#10;y7WDl820gZrOtH+fz7N+pM+ufabOq32ozKt9qMyrfajMq32ozKt9qMyrfajMq32ozKt9qMyrfajM&#10;q32ozKt9qMyrfajM/7IWCf+zIR7/sC46/6s7WeykSHrXnFmaxpdvssSZdrbCm3+5wJyHvb2aicC7&#10;lorDuZKLxreOjcm2io/MtIeSzrOEltCygZrRsoCf0q5/o9Kqf6XPpn+nzaZ/p82mf6fNpn+nzaZ/&#10;p82mf6fNpn+nzaZ/p82mf6fNpn+nzaZ/p82mf6fN/7MWCf+zIB7/sC06/6s6WeylR3rWnFmaxpht&#10;ssSadLbCnH25v52Fvb2ciMG7mInFuJSKyLaQi8u0jI7Os4iR0bGFldOwg5rUsIKg1aqBotOmgaXQ&#10;o4GnzaOBp82jgafNo4GnzaOBp82jgafNo4GnzaOBp82jgafNo4GnzaOBp82jgafN/7MVCP+0IB7/&#10;sS06/6w5WeulRnvWnFibxplrssSccrbCnXu5v5+DvryeiMK6mojGt5aJyrWSis2zjozQsYqP06+H&#10;lNauhZrYq4Of16aDotSig6TQn4OmzZ+Dps2fg6bNn4OmzZ+Dps2fg6bNn4OmzZ+Dps2fg6bNn4Om&#10;zZ+Dps2fg6bN/7QVCP+0Hx7/sSw6/6w5WeumRXvVnVibx5ppssSdcLbCn3m6v6CCvryfiMK5nIjH&#10;tpiIy7SUic+xkIvTr4yO1q2Jk9msh5vbpoae2aKFodWehaTRnIWmzpyFps6chabOnIWmzpyFps6c&#10;habOnIWmzpyFps6chabOnIWmzpyFps6chabO/7QUCP+0Hx3/sSw6/604WeumRXvVnVecx5tnssSe&#10;brbCoHe6v6GAvruhiMO4nofItZqHzbKXiNGwk4rVrY+N2auMk92oipveooie2Z6IodWbh6TRmYem&#10;zpmHps6Zh6bOmYemzpmHps6Zh6bOmYemzpmHps6Zh6bOmYemzpmHps6Zh6bO/7QUCP+1Hh3/sis6&#10;/604WuumRHvVnVecx5xlssSfbLXCoXW6vqJ+v7ujh8S4oIfJtJ2HzrGZiNOulonYq5OM3KiQkuGj&#10;jprfnoye2pqLodWXiqTRlommzpaJps6WiabOlommzpaJps6WiabOlommzpaJps6WiabOlommzpaJ&#10;ps6WiabO/7QUCP+1Hh3/sio6/603WuunQ3zVnlWdx51jssSgarXCo3O6vqR8v7ukhcS3oofKs5+H&#10;0LCdh9WsmonbqZiM4KWXk+aelJrfmZGd2paPoNaUjaPSk4ylz5OMpc+TjKXPk4ylz5OMpc+TjKXP&#10;k4ylz5OMpc+TjKXPk4ylz5OMpc+TjKXP/7UTCP+1Hh3/syo6/642WuunQ3zVn1Odx55gssWiaLXC&#10;pXC6vqZ6v7umg8W3pYfLs6KH0a+gh9eqnoncpJuL4J2ZjuOam5nglZac25OToNeRkaPTkI+lz5CP&#10;pc+Qj6XPkI+lz5CPpc+Qj6XPkI+lz5CPpc+Qj6XPkI+lz5CPpc+Qj6XP/7UTCP+2HR3/syk6/642&#10;WuuoQnzVoFGdx59escWkZLXCp225vql3v7upgcS2qIjLsaWH0auih9eln4jbnp2I3Zebi+CSm5Pf&#10;kpyc3I+Yn9eOlaLTjZOk0I2TpNCNk6TQjZOk0I2TpNCNk6TQjZOk0I2TpNCNk6TQjZOk0I2TpNCN&#10;k6TQ/7UTCP+2HR3/tCk6/681WuqoQXzVok6cx6FascWmYLTCqmm5v61zvruufcS0qofLraWG0aei&#10;htWgoIbYmZ+G25Kdid2NnY7djJ6Y24yen9iLmqLUipek0YqXpNGKl6TRipek0YqXpNGKl6TRipek&#10;0YqXpNGKl6TRipek0YqXpNGKl6TR/7YSCP+3HB3/tCg5/7A0WuqpQH3VpEmcyKRVsMaqW7PDr2O3&#10;wLNsvbaufMWwqYfMqaaG0KOkhdScooTWlaGF2I+fh9qKn4vbh5+S2oihnNeIn6HUh5yk0YecpNGH&#10;nKTRh5yk0YecpNGHnKTRh5yk0YecpNGHnKTRh5yk0YecpNGHnKTR/7YSCP+3Gx3/tSc5/7AzWuqq&#10;Pn3WqESbyahPr8ewU7LFuFm1ubNtv7GtfcasqobLpaeFz5+mhNGYpITT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/4n0QSUNDX1BST0ZJTEUACRL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ISAf+W&#10;Jwr/ljsc/5RLMP+QWUP/j2NU+o5pZPGNcHLpi3p+4omCidyFiZLYgo6Z1H+TntF9l6LPe5umzXme&#10;qMx3oqrLdqWsynSprclzra7JcrKvyXG3r8hxvK/Cc72uvnS9r750va++dL2vvnS9r750va++dL2v&#10;vnS9r750va++dL2v/5MSAf+XJwr/mDsc/5VLMP+RWUT/kWBV+pBmZPCPbXPojXeA4YyAi9uIh5TV&#10;hY2c0oKRoc9/lqbMfZmpy3udrMl5oa7Id6Wwx3apscZ1rbLGdLKzxnO5s8J1urO8dbqzuHa6s7h2&#10;urO4drqzuHa6s7h2urO4drqzuHa6s7h2urO4drqz/5QRAf+YJwr/mTsc/5ZLMP+SWUT/kl5V+pJk&#10;ZfCRanTnj3OB4I59jNmLhZbUiIue0IWQpM2ClKnKf5ityH2csMd7oLLGeaS0xXiotcR2rrbEdbS2&#10;wXa3trx3t7a3d7e2s3i3trN4t7azeLe2s3i3trN4t7azeLe2s3i3trN4t7azeLe2/5URAf+ZJwr/&#10;mTsc/5dKMP+TWET/lFxV+pRhZfCTZ3TnkXCC3496jtiNg5jSi4qgzoePp8uEk6zIgZewxn+bs8R9&#10;n7XDe6S3wnmpucJ3r7nCdrW5vHi2uLh4trizeLa3sHm3t7B5t7ewebe3sHm3t7B5t7ewebe3sHm3&#10;t7B5t7ewebe3/5YRAf+aJwr/mjsc/5dKMf+UVUT/lllV+pZeZfCVZHTnk2yC3pF2jtiPf5nRjYii&#10;zYqOqcmHkq7GhJazxIGatsJ+n7nCe6S6wXmqusF3sbq9eLW6t3i1ubN5tbmveba4rHq2t6x6tres&#10;era3rHq2t6x6tresera3rHq2t6x6tresera3/5cRAf+bJgr/mzsc/5hJMf+WU0T/mFdV+phbZfCX&#10;YXTnlmiC3pNyj9aRe5rQj4Sjy42Mq8eKkbHEhpW2w4OZuMF/nrrBe6S7wHmrvL93s7y4eLO7snm0&#10;u655tbqrerW5qHu2uKh7trioe7a4qHu2uKh7trioe7a4qHu2uKh7trioe7a4/5cRAf+bJgr/nDoc&#10;/5hJMf+YUUT/mlRU+ptYZPCaXXTnmGOC3pZtj9aTd5rQkYCkyo+JrMaNj7PDiZS3woSYusB/nry/&#10;e6W+v3muvrl4sr6yebK9rXqzvKl7tLqme7W5pHy2uKR8trikfLa4pHy2uKR8trikfLa4pHy2uKR8&#10;trikfLa4/5gRAf+cJgr/nDkc/5lIMf+ZT0T/nFJU+51VY/GdWnPnm1+B3plpj9aWcprPk3ylypGF&#10;rcWQjbTDi5K4wYWWu7+Anb69e6XBu3mvwbJ6sMCse7G+qHuzvaV8tLuifbW5oH22uKB9trigfba4&#10;oH22uKB9trigfba4oH22uKB9trigfba4/5kRAf+dJgr/nTkc/5lHMf+bTUP/nk9T+59SY/GgVnLo&#10;n1uA351kjteabZrQl3ekypSBrcWSirXCjpC5v4eVvb2AnMG7e6fEs3qtxKt7r8KmfLG/o32yvaB+&#10;tLuef7W5nH+2uJx/tricf7a4nH+2uJx/tricf7a4nH+2uJx/tricf7a4/5kRAf+eJgr/nTgc/5pH&#10;Mf+cS0L/oE1S/KJQYvKjU3Hpo1d/4KFejNieZ5jQm3Gjyph7rcWVhbTCko26voqSv7qBm8W3fKnJ&#10;q3yrx6R9rsOgfrDAnX+yvZuAs7uZgbW6mIG2uJiBtriYgba4mIG2uJiBtriYgba4mIG2uJiBtriY&#10;gba4/5oRAf+eJgr/njgc/5pGMv+eSUL/okpR/aRNYPOmUG/qp1R94aZYitqkYpbSoWuhy511q8aa&#10;gLPCmIq6vI6PwraDmcusfabOon+qyZ2ArcSagbDAmIKyvpeDs7yVg7W6lIO2uJSDtriUg7a4lIO2&#10;uJSDtriUg7a4lIO2uJSDtriUg7a4/5oRAf+fJgr/njcc/5tGMv+fR0H/pEhQ/qdKX/SpTG3rq1B7&#10;46xUh9yrXJPUqWWdzqZvp8ijerDDn4S4u5aLxLCMmc6gg6TRmYSpypaFrcWUha/Bk4WxvpKFs7yR&#10;hbS6kYW1uZGFtbmRhbW5kYW1uZGFtbmRhbW5kYW1uZGFtbmRhbW5/5sRAf+fJgr/nzcc/5tFMv+h&#10;RUD/pkZP/6pHXfatSWvtsEx45rNPg9+0VY7ZtV+X07VpoM61dqfBq3y2sJ+FxKGVks6UjqPSkIuo&#10;y4+KrMaOiq/Cjomxv46Jsr2OiLS7joi1uY6ItbmOiLW5joi1uY6ItbmOiLW5joi1uY6ItbmOiLW5&#10;/5sRAf+gJgr/nzYc/5xEMf+jQz//qENO/61EW/ixRWjwtkh06btMfuPAUYffxluO1shrlMa9caa1&#10;s3i1paiBw5Sfjc2JnKLSh5SnzIiRq8eJj67DiY6wwImNsr6KjLO8iou0uoqLtLqKi7S6iou0uoqL&#10;tLqKi7S6iou0uoqLtLqKi7S6/5wQAf+hJgr/oDYc/55CMf+lQD7/q0BM/7FAWfq3QWTzvURv7sVJ&#10;d+XOUnzd1mJ/zM5okrzFbqSru3a0mrF/wYqqist/p53PgJ+ozIKZq8eDla3EhJOvwYWRsb+Gj7O9&#10;h460u4eOtLuHjrS7h460u4eOtLuHjrS7h460u4eOtLuHjrS7/50QAf+iJgr/oDUc/6A/MP+nPT3/&#10;rjxK/7U8Vfq9PWDwxkJn5tFKbN7eTnbN2leHvtBilq7FbqWhvHmylbSDvYatiMZ7qpTKeKuoyXui&#10;q8d+nK3EgJmvwoGWsMCClLK+g5KzvIOSs7yDkrO8g5KzvIOSs7yDkrO8g5KzvIOSs7yDkrO8/54Q&#10;Af+iJgr/oTQc/6I8Lv+qOjv/sjhH/Ls3UfLFOljm0UFc295Cac3iRny+11GMrsxfm6HDbaiYvHmy&#10;kbWEu4WxicJ8rpHFeK6fxXWtrMV4pa7EeqCvwnycsMB+mbG+f5ayvX+Wsr1/lrK9f5ayvX+Wsr1/&#10;lrK9f5ayvX+Wsr1/lrK9/54QAf+jJQn/ojQc/6U5Lf+uNTj/uDNC9MMzSufQOE7Z3jlay+Y9br7g&#10;QoCu1FCQoctfnZjDbaiRvXmxi7iDuIO0iL19sZDBebGawXWxpcFyr6/CdaivwXejsMB5n7G/e5yy&#10;vXucsr17nLK9e5yyvXucsr17nLK9e5yyvXucsr17nLK9/6AQAf+kJAn/ozIc/6g0K/+zLzT5vy08&#10;6c0vQNneL0rK5zRfveo6c6/eQYOh01GRl8tgnZDEbqaMv3qthruBs3+4h7h6to27d7WVvHW1n7xy&#10;tKi9brOyvnGssr50p7K+dqOyvXajsr12o7K9dqOyvXajsr12o7K9dqOyvXajsr12o7K9/6EQAf+l&#10;Iwn/pDEc/60uJ/+5KS/uyCYz2twmN8rnLE+98jJjr+g5daHdQoSW1FOQj81imorHcKKGw3qogL+A&#10;rXu9hbF2u4u0c7mStXG5mrZwuaO1bbmrtmq4tLhrsra4bqy2uG6strhurLa4bqy2uG6strhurLa4&#10;bqy2uG6strhurLa4/6MQAf+nIgn/pS8b/7MnIvTCISbd2B0ky+cjPL3yKlOv8zJmoec7dpXeRoON&#10;1laNh9BkloTLcZx/yHihesV+pXbCg6lywYmrb7+PrWy/lq5rvp2uar+mrmi/rq5lvbiwZbm7sGW5&#10;u7BlubuwZbm7sGW5u7BlubuwZbm7sGW5u7Blubuw/6UQAf+oIAj/rCYX/LsdGuPRExnM5RkpvfIi&#10;Qa/9KlWh8zRmluk/dIzhS3+F21mIgNVmj3zRb5R3znaZc8t8nHDJgZ9tyIehaseMo2jGkqRmxZml&#10;ZMWgpWTFqKVjxrKkYMS7pmDEu6ZgxLumYMS7pmDEu6ZgxLumYMS7pmDEu6ZgxLum/6gQAP+qHgj/&#10;sx0R7MkOD87jDhW+8hgtr/4iQ6H/LVWW9DlkjOxFb4TlUXl+4FyAedxnhnTZbopw1nSObNN5kWnS&#10;f5Nn0ISVZM+Kl2LOj5hgzZWZX82cml7NoptdzaubXM20mlzNtJpczbSaXM20mlzNtJpczbSaXM20&#10;mlzNtJpczbSa/6sPAP+tGgfywA0IztMKBr7wDhqv/hkwof8kQ5X/MlKL+D9eg/FLaH3sVnB36F92&#10;ceRlemzhbH5p33KBZt14hGPcfYZh24KIX9qHiV3ZjItb2JKMWdeYjVjWno1X1qWOVtWsjlbVrI5W&#10;1ayOVtWsjlbVrI5W1ayOVtWsjlbVrI5W1ayO/68NAP+3DgPNyQgBvtgJCa79EByh/xwvlf8pP4v/&#10;N0yC/kVWfPlQXnX0WWRu8V9paO5kbWTranBh6nBzX+h1dV3nendb5n94WeWEeVjkiXtW4458VeKT&#10;fVTimH5S4Z5+UeGlf1HhpX9R4aV/UeGlf1HhpX9R4aV/UeGlf1HhpX9R4aV/8bQIAM7ABgC9zgcB&#10;ruAHC6D/EhyU/yAriv8vOIH/PUN6/0lLc/9SUWz+V1dl+11bYfljXl73aGBb9W1iWPRyZFbzd2ZV&#10;8ntnU/GAaFHwhGlQ8IlqT++Oa07uk2xM7pltS+2fbkvtn25L7Z9uS+2fbkvtn25L7Z9uS+2fbkvt&#10;n25L7Z9u0bkDALzFBQCt1gMBn/gLC5P/FhiJ/yQkgP80L3n/QTdw/0g+aP9PQ2L/VUdd/1pLWf9g&#10;TVb/ZVBT/2pRUf9uU0//clRO/3ZVTP57Vkv9f1dJ/YRYSPyIWUf7jVpG+5NbRfqYXEX6mFxF+phc&#10;RfqYXEX6mFxF+phcRfqYXEX6mFxF+phcvb0DAK3NAQCe3wABkv8NCIf/GRJ+/ykbdf81I2z/PCpk&#10;/0MvXv9KNFj/UDdU/1Y6Uf9bPE7/YD5L/2RASv9oQUj/bEJG/3BDRf90RET/eEVC/31GQf+BR0D/&#10;hkg//4xJPf+RSj3/kUo9/5FKPf+RSj3/kUo9/5FKPf+RSj3/kUo9/5FKrsUAAJ7XAACP9QABhv8P&#10;BHz/Gwtx/yQRZ/8sF1//NRxZ/z0hVP9FJk//SylM/1IsSP9XL0b/XTBE/2EyQv9mM0D/ajU//242&#10;Pf9zNzz/dzg7/3w5Ov+BOjj/hjo3/4w7Nv+SPDb/kjw2/5I8Nv+SPDb/kjw2/5I8Nv+SPDb/kjw2&#10;/5I8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QTAf+FIgb/hjUU/4RGJP+AVTT/hF1D/4VlUP+DbV34gHVo8n1+cex6hnnod41/5XWTheJymIng&#10;cJ2M326ijt1sppDca6uS22mvlNpotZXaZ7uV2mbDltpmzJbTaM+WzGnPlchqz5bIas+WyGrPlshq&#10;z5bIas+WyGrPlshqz5bIas+W/4USAf+HIgb/hzUU/4VGJP+EVDX/iFxD/4hkUf6Ha173g3Jp8YB8&#10;c+t9hXvneoyC43eSh+B0l4zecpyP3HChkttuppTZbKqW2WqwmNhptpnXaL2Z12jGmtNozJrMasyZ&#10;xmvMmsJszJrCbMyawmzMmsJszJrCbMyawmzMmsJszJrCbMya/4YSAf+IIQb/iDUU/4ZGJf+HUzX/&#10;i1tD/4xiUf6Kal72h3Fq8IR6dOqAg33lfYqE4nqQit52lo/cdJuS2nGgldhvpZjWbaua1Wuwm9Vq&#10;t5zUab+d1GnJncxryp3GbMmdwG3Jnb1uyZ29bsmdvW7Jnb1uyZ29bsmdvW7Jnb1uyZ29bsmd/4cS&#10;Af+JIQb/ijUU/4hGJf+KUjX/jlpD/49hUf6OaF72i29q74d4demEgX7kgIiG4HyPjN15lJHadpqV&#10;2HOfmdVwpZvUbqqe022xn9JruKDSa8KhzWzHocZux6HAbsehu2/Hobhwx6G4cMehuHDHobhwx6G4&#10;cMehuHDHobhwx6G4cMeh/4gRAf+KIQb/izUU/4lGJf+NUTX/klhD/5JeUf6QZV72jmxr74t1duiH&#10;foDjhIaI3n+Nj9t7k5TYeJmZ1XWenNNypJ/RcKqi0G6yo9BtuqTObMSlxm/EpL9wxKW6ccSltXHE&#10;pbJyxKSycsSksnLEpLJyxKSycsSksnLEpLJyxKSycsSk/4kRAf+LIQb/jDQU/4pGJf+QTzT/lFZD&#10;/5RbUf6TYV72kWhr7o5wduiLe4Dih4OJ3YOKkdl+kZfVepec03edoNB0pKPPcaqmzm+zp81uvajH&#10;cMKovnHBqbhywam0c8Gpr3TCqK10wqetdMKnrXTCp610wqetdMKnrXTCp610wqetdMKn/4oRAf+M&#10;IQb/jTQU/4tGJv+TTjT/llNC/5dYUP6WXl72lGRq7pJsduePdoHhjICK3IeIktiCj5nTfZWf0Hmc&#10;o851o6fMcquqy3C0q8hwv6y/c76st3S+rbJ1vqyudr+sqna/q6h3wKqod8CqqHfAqqh3wKqod8Cq&#10;qHfAqqh3wKqod8Cq/4sRAf+NIAb/jjQU/41FJv+WTTP/mVBB/5pVT/+aWl33mGBp75VodeiScIDh&#10;j3uK3IuEk9aGjJrSgJOhznuapsx3oqrKdKuuyHK4r8B0vK+3dbywsHa8sKt3vK+oeL2vpXm+raN5&#10;vq2jeb6to3m+raN5vq2jeb6to3m+raN5vq2jeb6t/4sQAf+OIAb/jzQU/49EJf+YSjP/m01A/51R&#10;Tv+dV1v4nFxo8JpjdOiXan/ik3WK3I+Ak9aKiZvRhJCjzX6Yqcl5oq7Hda2xxHS6s7d2ubOveLmz&#10;qnm6s6Z6urKje7uxoHu8sJ98va6ffL2un3y9rp98va6ffL2un3y9rp98va6ffL2u/4wQAf+PIAb/&#10;kDQU/5JDJf+aSDL/nUo//59OTf+gU1r5oFhm8Z9fcuqcZX3jmG+I3JN6ktaPhJvQiI2jy4GWq8d7&#10;obHFdrC1une3tq95t7aoeri2o3y4tKB8ubOefbqynH67sZt+vLCbfrywm368sJt+vLCbfrywm368&#10;sJt+vLCbfryw/40QAf+PIAb/kTQU/5RDJP+bRjH/oEg+/6JLS/+kUFj6pFVk86RacOuiYXvkn2mF&#10;3ppzkNeVfpnQjoijyoWTrMR9oLS9eLC5r3m1uaZ7trihfbe2nX64tZt/ubSZf7qzmIC6speAu7GX&#10;gLuxl4C7sZeAu7GXgLuxl4C7sZeAu7GXgLux/40QAf+QIAb/kTQU/5dCJP+dQzD/okU9/6VISf+o&#10;TFX8qVFh9apXbO6pXXfnqGOB4aRti9aeeZbLlYOiwIuOrbaDmraufqq7pHyzvJ5+tbqagLe3mIG4&#10;tZaBubSVgrqzlIK6spOCu7GTgruxk4K7sZOCu7GTgruxk4K7sZOCu7GTgrux/44QAf+RIAb/kjQU&#10;/5lBI/+fQS//pEI7/6hFR/+sSVP+rk5e9bBTaOyyWnLks2F7269uhMymdpTAnH6itJKIrqmKlLeg&#10;haS9mYKxvpWDtLuThLa4koS4tpGEubSQhLmzkIS6spCEurKQhLqykIS6spCEurKQhLqykIS6spCE&#10;urKQhLqy/48PAf+SIAb/kzQU/5o/Iv+hPy7/p0A6/6xCRf+wRlD5s0ta8LdSY+i7WWvfvWRy0bZs&#10;gsSsc5O2o3qhqpmDrp6SkLeUjZ++jouxv4yJs7yMibW5jIi3toyIuLWMh7m0jIe6s4yHurKMh7qy&#10;jIe6soyHurKMh7qyjIe6soyHurKMh7qy/48PAf+SHwb/lDQU/5w9If+jPC3/qj04/69AQv+0REz1&#10;uklV7L9RXOTGWmHYxWJvybxpgbuycJKtqnegoKGArZObi7eJlpu9g5Wvv4SRs7yGjrW5h422t4eM&#10;t7aIi7i1iYq5tImKurKJirqyiYq6somKurKJirqyiYq6somKurKJirqy/5APAf+THwb/lTQV/547&#10;IP+lOSv/rDo1/7M9P/u6QkfxwUhO6MlRUt/RW1nPymBtwcJngLK5bZCksXSfl6p9q4qkiLV/oJe7&#10;eJ+svnyas7x/lbS6gZK2uIOQt7eEj7i1hI25s4WNurKFjbqyhY26soWNurKFjbqyhY26soWNurKF&#10;jbqy/5EOAf+UHwb/ljMV/6A4H/+oNin/sDgy/7g6O/bAP0HsykdF49ZURdbZV1jH0F5ruMhkfqrB&#10;a46cunKcjrR6qICuhbJ2q5S4b6upunKltbp3nbW5epm2t32Wt7Z+k7m0f5G6soCQu7GAkLuxgJC7&#10;sYCQu7GAkLuxgJC7sYCQu7GAkLux/5IOAf+VHwb/lzMV/6I1Hv+rMyf/tDQv+b42Ne3JPTji1kg4&#10;2eBNRc3fVla/2FxpsNBie6HJaIuTw2+Zhb53pHi6g61uuJOzaLiotmmyuLZvp7e2c6G4tXacubR4&#10;mbqzepa7sXuVvLB7lbywe5W8sHuVvLB7lbywe5W8sHuVvLB7lbyw/5MOAf+WHwX/mTMU/6UwHP+v&#10;MCP9ui8p8MYyLePUOyzW4EA6y+VITMDhTlyz3VZspdhdepjSZYiKzm2Ufcl2n3PEg6dswJGsZ76h&#10;r2W+tq9mtLuxa6u7sW6lu7FxoLywc529r3Sava50mr2udJq9rnSava50mr2udJq9rnSava50mr2u&#10;/5QOAf+YHgX/nTES/6ktGf+0Kh71wiki5NEtIdXgMyzJ6Dw/vuhDUbHlSWGk4k9wl99WfYraYIiA&#10;02uSeM13mnDIgqFqxY6lZsObqGXDrKdhwr2qY7i/q2awv6xpqr+sbKW/q22iwKptosCqbaLAqm2i&#10;wKptosCqbaLAqm2iwKptosCq/5UNAP+aHgX/oiwQ/60oFfu7IxjozSAX1d8lHcjoMDG87zlEsOxA&#10;VaPqRmSX6E1xi+NVfYHcYYZ51WyOctF3lWzNgZpnyoueZMiWoGHIo6FgyLOhXcfDo1++xKVhtsOl&#10;ZLDDpWWsw6VlrMOlZazDpWWsw6VlrMOlZazDpWWsw6VlrMOl/5cNAP+cHgX/piYN/7QgD+/GFw/W&#10;3RYOyOkjIrvzLjav9DZIovI+WJfxRmWL609wgeVYenrfZIJz2m2IbdZ2jWjTf5Jk0IiVYM+SmF7O&#10;nZlczamaW865mVnNyJpaxcqcXL3JnV64yZ5euMmeXrjJnl64yZ5euMmeXrjJnl64yZ5euMme/5oM&#10;AP+fHQX/rB8I+L4TCNjWCwTI6BUTuvQiJ676LTmi+jZKlvo/WIv1SGOC7lJteuhcdXLkZHtt4G2A&#10;aN11hWTafohg2IaLXdaPjVrVmI9Y1KKQV9SukVbUvJBW1M2QVs3RklfI0ZNXyNGTV8jRk1fI0ZNX&#10;yNGTV8jRk1fI0ZNXyNGT/5wLAP+jHQT/tRID1MkKAsjaCwa59BYXrP8jKqH/LjuV/zhJi/9CVYL4&#10;TF968lZnc+5ebWvqZHJm52x3YuR0el/ifH1c4YN/Wt+Lglfek4NV3ZyFVNylhlLcr4ZS3LuGUdzM&#10;hVLa2oVS2tqFUtrahVLa2oVS2tqFUtrahVLa2oVS2tqF/6AKAP+tEwHUwAgAxs4IALnjCwir/xcZ&#10;n/8kKpT/MDmK/zpFgf9GT3r9UVhy+Fhea/VeY2XyZWhg72xrXe1yblrreXBX6oByVemHdFPnj3ZR&#10;5pZ3UOaeeE7lp3lN5a96TeS7ekzkxXpM5MV6TOTFekzkxXpM5MV6TOTFekzkxXpM5MV6/6QHANi4&#10;BADExAYAt9MHAarzDQue/xoak/8nKIn/MzWA/z8/ef9KR3D/UU5p/1dTYv1dV177ZFta+WpeV/dw&#10;YFT2dmJS9HxkUPODZU7yimdM8ZFoS/CYaUrwn2pJ76drSO+wbEfut2xH7rdsR+63bEfut2xH7rds&#10;R+63bEfut2xH7rds3a8AAMW8BAC1ygQAqNsFApz/EAuR/x0Xh/8qI37/Ni12/0E2bf9IPGb/T0Jg&#10;/1VGW/9bSlf/YUxT/2dPUf9tUU7/clJM/3hUSv9+VUj+hFZH/YtYRfySWUT7mFpD+59bQvqnXEH6&#10;rFxB+qxcQfqsXEH6rFxB+qxcQfqsXEH6rFxB+qxcyLYBALXBAwCn0QEAmesFAo//EgmF/yASfP8s&#10;G3P/NSNq/z0qYv9EMFz/SzRX/1I4U/9YO0//Xj1M/2M/Sv9oQEf/bUJF/3JDRP93REL/fUVA/4NG&#10;P/+KSD3/kEk8/5dJO/+eSjv/o0s7/6NLO/+jSzv/o0s7/6NLO/+jSzv/o0s7/6NLtroCAKbKAACY&#10;3AAAjP8IAYP/FAV4/x4Mbv8mEmX/Lxld/zceV/8/IlL/RiZN/0woSv9SK0b/WC1E/10uQv9hL0D/&#10;ZjE+/2syPP9wMzr/dTQ5/3o1N/+ANjb/hjc1/4w4M/+UODP/mDkz/5g5M/+YOTP/mDkz/5g5M/+Y&#10;OTP/mDkz/5g5p8MAAJfUAACI5AAAgP8KAXL/DgJn/xMFX/8dCVf/Jg1R/y8RTP83FUf/PhdD/0UZ&#10;QP9LGz3/UB07/1UeOf9ZHzf/XiE1/2IiNP9nIzL/bCQx/3IlL/93Ji7/fSct/4QoK/+LKSv/kSkr&#10;/5EpK/+RKSv/kSkr/5EpK/+RKSv/kSkr/5Ep/3YVAv9zIAT/cjEM/3FDGf9xUCb/dVkz/3ViP/9z&#10;akn/cHRT/25+W/xrh2H5aY9n9meWa/RlnG7yY6Fx8WKmc+9hq3XuYLB27l61d+1eu3jsXcN57FzL&#10;eutb2HrmXd56317hedhg43nVYON51WDjedVg43nVYON51WDjedVg43nVYON5/3YVAv9zIAT/cjEM&#10;/3FDGf9xUCb/dVkz/3ViP/9zakn/cHRT/25+W/xrh2H5aY9n9meWa/RlnG7yY6Fx8WKmc+9hq3Xu&#10;YLB27l61d+1eu3jsXcN57FzLeutb2HrmXd56317hedhg43nVYON51WDjedVg43nVYON51WDjedVg&#10;43nVYON5/3YVAv9zHwT/dDEN/3JCGf90Tyf/eFgz/3lgP/93aUr/c3FU/3F8XPtuhmP3a45p9GmU&#10;bfJnm3HwZaB072Sldu1iqnjsYbB562C1e+tfvHzqXsR96l3Nfedd2X3hX9592mDgfNFi4X3PYuF9&#10;z2Lhfc9i4X3PYuF9z2Lhfc9i4X3PYuF9/3cVAv90HwT/dTEN/3NCGv93TSf/e1Y0/3xfQP96Z0v/&#10;d29V/nN6Xvpxg2X2boxr82uTcPBpmXPuZ5937GWleetkqnvqYq996WG1fuhgvX/oX8WA6F7QgeJf&#10;2oDbYd6A0mLfgMtj34HKZN+BymTfgcpk34HKZN+BymTfgcpk34HKZN+B/3gUAv91HwT/djEN/3RC&#10;Gv96TCf/f1U0/4BdQP9+ZUz/em5W/nZ3X/l0gWb1cIpt8W2Rcu5rmHbsaZ5562ekfOllqX7oY6+A&#10;52K2guZhvYPmYMeE5V/ThN1h2oTTY92DzGTchMZl3ITFZdyExWXchMVl3ITFZdyExWXchMVl3ITF&#10;ZdyE/3kUAf92HgP/dzAN/3ZCGv9+Syf/glM0/4NcQP+CZEz/f2xW/Xp0YPh3f2jzc4hv8HCPdO1t&#10;lnnqa5186Gijf+dmqYLlZa+E5GO2heRiv4fjYcmH4GHVh9Vk2ofNZdqIx2bZiMFn2Yi/Z9mIv2fZ&#10;iL9n2Yi/Z9mIv2fZiL9n2Yi/Z9mI/3oUAf94HgP/eTAN/3hBGv+BSSf/hlIz/4haQP+HYkz/g2lX&#10;/H5xYfd7e2nyd4Vx7nONd+twlHzobZuA5mqig+RoqIbjZq+I4mS3iuFjwYvhYs6L2GTWi81m1ovG&#10;Z9aMwGjWjLtp1oy6adaMumnWjLpp1oy6adaMumnWjLpp1oy6adaM/3sTAf95HQP/ejAN/3w/Gv+F&#10;SCb/ilAz/4xYQP+LX0z/iGdX/IRuYfZ/eGrxe4Jy7XeKeelzkn7mb5mD5Gyhh+JqqIrgZ6+M32W4&#10;jt5kxI/bZNKPzmfTj8Zo05C/atOQumvTkLVs05C0bNOPtGzTj7Rs04+0bNOPtGzTj7Rs04+0bNOP&#10;/3wTAf96HQP/ezAN/38+Gv+JRib/j04y/5FWP/+QXUv/jmRW/IlrYfaEc2vwf35z7HuHeuh2kIHk&#10;cpeG4W6fit9rp47daLCQ3Ga7kttlypPQaNGTxmrQlL5r0JS4bNCUs23QlK9u0ZOubtGTrm7Rk65u&#10;0ZOubtGTrm7Rk65u0ZOubtGT/30SAf97HAP/fC8N/4M8Gf+NRSX/k00x/5VTPv+UWUr/kmBV/Y9o&#10;YPaKcGrwhHl063+DfOZ6jIPidZWI33Gejd1tp5HbabGU2We/ltRnzpfHa82YvWzNmLZuzZiwb82Y&#10;rHDOl6lxzpaocc+WqHHPlqhxz5aocc+WqHHPlqhxz5aocc+W/34SAf98HAP/fi8N/4Y7Gf+RQyT/&#10;lksw/5hQPP+YVUj/llxU/ZNjX/ePa2nwinRz64R/fOZ+iYTheJKL3XOckNpuppXYarOZ1mjFm8lr&#10;y5u9bsqctG/KnK5xypyqcsubpnPLmqNzzJmidM2YonTNmKJ0zZiidM2YonTNmKJ0zZiidM2Y/38S&#10;Af99GwP/fy8N/4k6GP+UQiP/mUcv/5tMO/+cUkb/m1hS/5lfXfiVZmjxkG5y64p5e+WDhITgfI+M&#10;3Haak9hvppnSa7WdzmrIn75uyJ+zccegrHLHoKd0yJ+jdcmeoHbKnZ52y5uddsuanXbLmp12y5qd&#10;dsuanXbLmp12y5qddsua/4ARAf9+GwP/gC8N/4w4GP+XQCL/nEQt/59JOf+gTkT/oFVP/J5bWvWc&#10;YmXul2pv6JF0eeGKf4PZg4qMz3uVlch1oJzDcK6hvm+/o7NyxaOqdMWjpHbFo6B3xqGdeMegm3jI&#10;npl5yp2YecqcmHnKnJh5ypyYecqcmHnKnJh5ypyYecqc/4ARAf9/GwP/gS8N/483F/+aPyH/n0Is&#10;/6JGN/+kTEL/pFJM96RYV++jX2HnoGZr4JpxddWTfIHLioWNw4KPlrt7mp61dqeksHS4p6h2wqeh&#10;eMOmnXnEpZp6xaOYe8ailnvHoJR7yZ6UfMmdlHzJnZR8yZ2UfMmdlHzJnZR8yZ2UfMmd/4ERAf+A&#10;GwP/gi4O/5E2Fv+cPCD/oUAq/6VENP+oSj/6qVBJ8qpWUuqqXVziqWZm16JvcsuZeIHBkIGNuIiK&#10;l6+BlaCofKKmo3qyqZ56wamZfMGoln3DppR+xKSSfsWjkX7HoZB+yJ+QfsmekH7JnpB+yZ6Qfsme&#10;kH7JnpB+yZ6Qfsme/4IRAf+BGwP/hC4N/5Q1Fv+eOh7/pD4o/6hCMv+sRzv2r01E7bFUTeWzW1Xc&#10;sGVhzqhsccOfdIC4lnyNro+GmKWIkaGdg52nl4Ctq5OAv6uRgcGpj4HCp46Bw6WNgcWjjYHGooyB&#10;yJ+MgcifjIHIn4yByJ+MgcifjIHIn4yByJ+Mgcif/4IRAf+BGgP/hi0N/5Y0Ff+gOR3/pjwm/6tA&#10;L/uwRTjytEs/6blTRuG9XE3TtmJgxq1pcLulcX+wnXmMpZWCl5uPjaGTipmnjIepq4iHv6yIh8Cq&#10;iIbCqIiFw6aIhcWkiITGooiEyKCIhMifiITIn4iEyJ+IhMifiITIn4iEyJ+IhMif/4MQAf+CGgP/&#10;iCsM/5kyFP+iNxv/qTkk/689LPe1QjPtu0k55cJSPtrCWEzMumBfv7Jnb7Orbn6oo3aLnZx+l5KX&#10;iaCJkpango+lq36PuqyAjcCqgYvCqIKKw6aDicWkg4jGooSHyKCEh8ifhIfIn4SHyJ+Eh8ifhIfI&#10;n4SHyJ+Eh8if/4QQAf+DGgP/iyoM/5wxEv+lNBr/rDYh/rM6KPO7QC3pw0gx4ctRN9LHVkvFwF5d&#10;uLhlbqyxbH2gqnOKlKR7lYqfhp6Am5KleZiiqnSYt6t3lcGpepHCp3yPw6V9jcWjfozGoX+KyJ9/&#10;isiff4rIn3+KyJ9/isiff4rIn3+KyJ9/isif/4UQAf+EGgP/jigL/58xEf+nMhf/sDMd+bk2Iu7C&#10;PSbmzUcm29NMNcvMVEm+xVxbsb5jbKS4anqYsnGHjKx5k4Gogpx3pI+jcKKfp2yitKhun8KncpnD&#10;pnWVxKR3ksaieJDHoXqOyJ96jsmeeo7JnnqOyZ56jsmeeo7JnnqOyZ56jsme/4YQAf+FGQP/kSYK&#10;/6EvD/+rLhX/tS8Z9L8yHOnLOhzf2UQd0dpKM8TSUke3y1pZqcZhaZzAZ3iQum6EhLZ2j3mygJhv&#10;r42faK2do2StsqRlqsWkaqLFo22dxqJwmcehcpbIn3STyZ11k8qddZPKnXWTyp11k8qddZPKnXWT&#10;yp11k8qd/4cPAf+HGQP/lSQJ/6QrDf+vKRH6uykT7MgsE97YNxDT4UEeyd9JMLzaUUSv01hWoc1f&#10;ZpTIZXSIxGyAfMB0inG9f5Npu4yZYrmcnV66sZ5duMmeYq7In2amyJ9pocmea53KnW6ay5tumcub&#10;bpnLm26Zy5tumcubbpnLm26Zy5tumcub/4gPAf+JGQP/miMH/6gnCv+1IgzxxCAM4NUkCdHhMBTH&#10;5j0kveNGNLLgTkSm3FZSmdddYYzSY2+Az2t6dMxzhGvKfotiyIyRXMiclVnIsZZXyM6WW7vNmF6y&#10;zJlhq8yZZKbNmWeizZhnoM2XZ6DNl2egzZdnoM2XZ6DNl2egzZdnoM2X/4oOAf+LGAP/nyEF/64g&#10;Bvi9GAbj0RME0OEeCcXqLhm66TopsOdDOaTkSkiY4lBWjOBXYoDdX2x222h1bNpyfWPYfoNc2IyI&#10;V9idi1TXsI1U2M2MVcvTj1fA0pFauNGTXLLRk1+s0ZNgqtGTYKrRk2Cq0ZNgqtGTYKrRk2Cq0ZNg&#10;qtGT/4wOAf+PFgL/pR4D/7UVA9rKCwLQ4Q4CxOseDbjvLB2t7jcuouxAPZfrSEqM6U9WgehWYHbn&#10;Xmls52VwZOZwd17jfHxZ4ImAVt6Xg1PdpoRR3LiFUd3UhFPQ2odUxtiJVr/Xili41otZttaLWbbW&#10;i1m21otZttaLWbbWi1m21otZttaL/44NAP+XEgH/rRUB2b8JAMzOCQDD6w4EtvUeEav1LCGh9Dcw&#10;lvNAPovzSEqB81BUd/NXXW3zXWRl8GZqX+1wblrqenJW54V2U+WReVHknntP46x8TeO9fE3j2XxQ&#10;2OB8Uc7gf1LG3oFTxN6BU8TegVPE3oFTxN6BU8TegVPE3oFTxN6B/5IMAP+gDQDbtwYAysMHAMDS&#10;CQC19BAGqfsfFJ/8LCOU/DcxivxBPYH9SUd4/VFQbv1XV2X6Xlxg9mZhW/RvZVbxeGhT74JrUO6M&#10;bU7sl29M66NxSuqwcknqwXJI6thyS+Pkck7Y5nNO1ed0TtXndE7V53RO1ed0TtXndE7V53RO1ed0&#10;/5YKAN6sAgDLugUAvccGALLYCAGn/xIInP8hFpL/LiOJ/zkvgP9COXf/SkJt/1BJZf9WTl//XlNa&#10;/mVWVfxtWlL6dVxP+H5fTPeHYUr1kWJI9JxkRvOmZUXys2ZE8sFnQ/LUZ0Xu52dG6+hnRuvoZ0br&#10;6GdG6+hnRuvoZ0br6GdG6+hn7qIAAM20AgC8vgQAr80EAKTeBwGa/xUJkP8kFYf/MCB+/zsqdP9C&#10;Mmv/SDlj/04/Xf9VQ1j/XUdT/2RKUP9rTU3/ck9K/3lRR/+CU0X/i1RD/pRWQf2eV0D9qFg//LNZ&#10;Pvy/Wj770Vo9+9taPfvbWj3721o9+9taPfvbWj3721o9+9ta0q0AAL24AgCuxQIAodUCAJb3CwKN&#10;/xgIhP8mEXz/MRpx/zgiaP8+KWD/RS9a/0wzVP9TN1D/WjpM/2A8Sf9mPkb/bUBE/3RCQf97Qz//&#10;g0U9/4xGO/+VRzr/nkk5/6dKOP+xSjf/vks3/8JLN//CSzf/wks3/8JLN//CSzf/wks3/8JLv7MA&#10;AK6+AACgzQAAkt4AAIn/DQGB/xoFd/8jDG3/KhNk/zEZXP84HlX/QCJQ/0gmTP9PKUj/VStE/1st&#10;Qv9hLz//ZzE9/20yO/9zMzn/ejU3/4I2Nf+LNzP/lDgy/5w5Mf+kOjD/rzsw/7I7MP+yOzD/sjsw&#10;/7I7MP+yOzD/sjsw/7I7sLgAAKDHAACR2AAAhO8AAHz/DQFv/xEDZv8ZBl7/IQpW/ykPUP8yE0v/&#10;OhZG/0EZQv9IGz//Th08/1MeOf9ZIDf/XiE1/2QiM/9pIzH/cCQv/3clLf9+Jiz/hycq/48oKf+X&#10;KSj/oCoo/6MqKP+jKij/oyoo/6MqKP+jKij/oyoo/6MqocIAAJHRAACC4QAAeP8AAGz/CAFg/w0C&#10;V/8RA0//GAVI/yAGQ/8pCD//MQo7/zgMOP8+DjX/RA8y/0kQMP9OES7/UxIs/1gTKv9dFCn/YxUn&#10;/2kWJf9vFyT/dxci/34YIf+FGR//jxof/5EaH/+RGh//kRof/5EaH/+RGh//kRof/5Ea/2gZAv9k&#10;IwT/Xy8G/15AEP9jSxr/Z1Ql/2hdL/9mZzn/ZHJB/2J9SP9gh07/XZBS/1uYVv9anln/WKRb/1eq&#10;Xf5WsF/9VbVg/FS8YfxUxGL7U81j+VLcY/ZS5mPxU+pj7FTtY+ZW72LgV/Bj4FfwY+BX8GPgV/Bj&#10;4FfwY+BX8GPgV/Bj/2kYAv9lIwT/YC4G/19AEP9mSRr/alMl/2tcMP9pZTr/Z3BC/2R7Sf9ihU//&#10;X45U/12WWP9bnVv/WqNd/VipX/xXr2H7VrVi+lW8ZPpVxGX5VM5l91PdZvNT5mbuVepm51btZeFY&#10;7mXbWe9m21nvZttZ72bbWe9m21nvZttZ72bbWe9m/2oYAv9mIgT/YS4H/2A/EP9pSBv/bVEm/25b&#10;MP9sZDr/aW5D/2d5S/9kg1H/YYxW/1+VWv9dnF39W6Jg+1qpYvpZr2T5WLVl+Ve8Z/hWxWj3Vc9o&#10;9VTgafBV5mnpV+po4lnsaNta7WnTW+5p01vuadNb7mnTW+5p01vuadNb7mnTW+5p/2oYAv9nIgT/&#10;Yi4H/2M+EP9sRhv/cVAm/3JZMf9wYjv/bGtE/2l2TP9ngVL/ZItY/2GTXP1fm2D7XaFi+luoZfla&#10;rmf4WbVo91i8afZXxmr1VtFr8lXhbOxX52zkWelr3Fvra9Rc7GzNXe1szV3tbM1d7WzNXe1szV3t&#10;bM1d7WzNXe1s/2sXAv9oIQP/Yy0H/2c8EP9wRRv/dE4m/3ZXMf90YDv/cGlF/21zTf9qflT/Zoha&#10;/mORXvthmWL5X6Bl+F2naPZcrWr1WrRs9Fm9bfRYx27yV9Rv7lfib+ZZ5m/dXOlu013qb81e63DH&#10;X+twx1/rcMdf63DHX+twx1/rcMdf63DHX+tw/2wXAv9pIQP/ZS0H/2s6EP90Qxv/eUwm/3pVMf95&#10;XTz/dWZF/3BwTv9te1b/aoVc/GaPYfpkl2X3YZ9o9l+ma/RdrW3zXLRv8lq9cfFZyXLvWNpz6Frj&#10;c95d5nLTXuhzy1/odMZg6HTBYeh0wWHodMFh6HTBYeh0wWHodMFh6HTBYeh0/20WAv9qIAP/Zi0H&#10;/284EP94QRr/fUol/39SMf9+Wzz/e2NG/3ZsT/9xd1f+bYJe+2qMY/hmlWj1ZJ1s82Gkb/JfrHHw&#10;XbRz71y/de5by3bqW9134F3jdtNg5XfKYeV4xGLleL5j5Xi6ZOV4umTleLpk5Xi6ZOV4umTleLpk&#10;5Xi6ZOV4/24WAv9rIAP/aCwH/3M2EP99Pxr/gkcl/4RQMP+EWDv/gWBF/3xpT/92clf+cX1f+W2I&#10;ZfZqkmrzZptv8WOjcu9hq3XtX7V47F3Beexc0HrjXd971GHie8pi4nzCZOF9vGXhfbdm4nyzZ+J8&#10;s2fifLNn4nyzZ+J8s2fifLNn4nyzZ+J8/3AVAf9sHwP/aSwH/3c0D/+BPBn/h0Uk/4pNL/+JVTr/&#10;h11F/4JlT/98blj9dnhg+HKEZ/Vtjm3xaZhy72ahduxjq3nrYLZ86V7Efude2H/YYd9+ymPfgMFl&#10;3oG5Z96BtGjegbBp34Csad9/rGnff6xp33+sad9/rGnff6xp33+sad9//3EVAf9tHwP/aysH/3sy&#10;D/+GOhj/jEMi/49LLf+PUzj/jVpD/4liTf+DaVf9fHJg+HZ/Z/Rxim7wbJV07Wifeepkqn3oYbeA&#10;5l/Igt1h24PMZNyEwGbchbho24WxatuFrWvchKls3YOmbN2CpmzdgqZs3YKmbN2CpmzdgqZs3YKm&#10;bN2C/3IUAf9vHgP/bykH/38wDv+KOBf/kUEh/5RKLP+VUTb/k1hB/5BgS/uLZ1X1hG9f8H16Z+t3&#10;hW/ncpB2422bfN5opoHaZbOE1WPEhs9k2ofBZ9mIt2nYia9r2ImqbdmIpm7ah6Nu2oagb9uFoG/b&#10;haBv24Wgb9uFoG/bhaBv24Wgb9uF/3IUAf9wHgP/cigH/4IuDf+ONhb/lUAf/5lIKf+ZTzT/mFU+&#10;+pZcSfSSZFPtjGtd54V2ZuF/gW/beIx303KWfs1toYTJaq2JxWi7i8Fo0Iy2a9WNrm3Vjadv1oyj&#10;cNaLn3HYip1x2YmbctqHm3Lah5ty2oebctqHm3Lah5ty2oebctqH/3MUAf9wHQP/dSYG/4YsDf+R&#10;NhX/mUAd/5xGJ/+dTDH8nVI79JxZRe2ZYE/mlGhZ345zY9WGfW7Nf4d4xniRgMBzm4e7b6eMtm20&#10;j7NsyJGsbtKRpXDTkKBy1I+cc9WNmXTWjJd02IqWddmJlnXZiZZ12YmWddmJlnXZiZZ12YmWddmJ&#10;/3QTAf9xHQP/eCQG/4krDP+VNRP/nD4b/6BDJP+iSS73o1A376JWQeehXUrfnWdU1JVvYsuNeG7D&#10;hYJ5u3+MgrV5lomvdaGOqnKvkqZxwZShc9CUnHTRkph20pGWd9OPlHfVjZJ31oyReNiKkXjYipF4&#10;2IqReNiKkXjYipF42IqReNiK/3UTAf9yHAP/eyMG/4wpC/+YNBL/nzwZ/6NBIvumRiryqE0z6qlU&#10;POKpW0TXo2NTzJpsYsKTdW66i355soWHg6p/kYqke5yQnniqlJp2u5aXd8+WlHnQlJF60ZKPetOQ&#10;jnrUj4161Y2MeteLjHrXi4x614uMeteLjHrXi4x614uMeteL/3UTAf9zHAP/fSEF/44pCv+bNBD/&#10;ojkX/6Y+H/eqRCburkou5bFSNdyvWUHPqGFSxaBpYbuYcm6xkXp5qYuDg6GFjYuagZiRlH6llpB8&#10;tpiNfc2XjH7PlYp+0JOKftKRiX7Tj4l91Y2IfdaLiH3Wi4h91ouIfdaLiH3Wi4h91ouIfdaL/3YS&#10;Af90HAP/gCAF/5EoCf+eMw//pDcV/qo7G/OvQSLqtEgo4rlQLtS0VkDJrV9RvqVnYLSeb22ql3d4&#10;oZGAgpmMiouRh5WRi4SiloaDspmDhMuYhIPOloSD0JSEgtKShIHTkISB1I6EgNaMhIDWjISA1oyE&#10;gNaMhIDWjISA1oyEgNaM/3cSAf90GwP/gh4E/5QnCP+gMg3/pzQT+q44GO+1PRzmvEYh3L9MLM65&#10;VD/DsV1Qt6plX62kbGyjnXR3mZh8gZGThoqJj5KRgoyfln2Kr5h6i8eYfInOln2I0JR+htKSf4XT&#10;kH+E1I6Ag9aMgIPWjICD1oyAg9aMgIPWjICD1oyAg9aM/3gSAf91GwP/hRwE/5cmB/+jLwv/qzAQ&#10;9bM0FOu7OhfixEQY1cRIK8i9Uz28tltOsbBjXaaqamqcpHF2kp96gImag4mBlo6QeZOclXSSrJdx&#10;ksOYc5HPlnaO0JR4i9KReYrTkHqI1Y57h9aMe4fWjHuH1ox7h9aMe4fWjHuH1ox7h9aM/3gSAf92&#10;GwP/iBsD/5olBv+mKwn+rywM8bkvDubDNg/dzTwWzshHKcLCUTu2vFlMqrZhW5+waGiVq290i6Z3&#10;foGigIZ5n4uNcZyZkmybqZVpm7+Wa5nQlG6U0ZJxkdKRc4/Uj3WN1Y12i9aLdovWi3aL1ot2i9aL&#10;dovWi3aL1ot2i9aL/3kRAf94GgL/jBkD/54jBP+qJgb4tCUI68AoCOHNMAfU0jcUyM1FJ7vITzmv&#10;wldKo71fWJi4ZmWNs21xg691e3qrfoNxqImKaqaWj2Wlp5Jipr2SY6PSkWed05BqmNSPbZXVjW6S&#10;1oxwkNiKcJDYinCQ2IpwkNiKcJDYinCQ2IpwkNiK/3sRAf98FwL/kBcC/6IhA/+uIATyux0E5coe&#10;A9rbJAPM2TUSwNNDJLTOTTaoyVVHnMRdVZHAZGKGvGtte7hzdnK1fH5qs4eFY7GVil6wpYxbsbyN&#10;W6/VjV+n1Y1jodaMZpzXi2iZ2IpqltmIapbZiGqW2YhqltmIapbZiGqW2YhqltmI/3wQAf+BFAL/&#10;lRUB/6cdAvy1FgLrxhAB2tsPAM3gJQTD3zYPuNtBIazVSzOg0VNDlM1aUYnJYl1+xmlndMNxcGvB&#10;e3hkv4Z+Xb6Ugli9pYVWvruGVb3bhliz2odcq9qHX6bah2Gh24ZjnduFY53bhWOd24VjnduFY53b&#10;hWOd24VjnduF/34QAf+HEQH/mhEA/60UANq+CgDRzQoAy+QQAcHkJQe34zUTreFAIaPeSS+X21I+&#10;i9dZS4DUYFd20Whhbc9waWXNenBezIZ1WMyVeVTMpntRzbx8UMzifFPB4H9Vt9+AWLHegVqr3oFc&#10;pt+BXKbfgVym34Fcpt+BXKbfgVym34Fcpt+B/4APAf+ODgH/og0A27UIAM7BCADG0AkAvukSArTp&#10;JQqq6DMXoOY+JZblRzKL404/gOFVSXbgXVNt3mZbZd1vYV7demdY3IZrU9yVb1DdpnFN3rtyTd/h&#10;cU7R53RQxuZ3Ur7keFO45HlVsuN6VbLjelWy43pVsuN6VbLjelWy43pVsuN6/4MOAf+WCwDdqwQA&#10;zbgGAMLEBgC61AkAse8UA6fuJQ2e7jMalO09J4rsRjOA604+dutVR2zqW05k6mNVXeptWljqd15T&#10;6oNiTuqRZUrroWdH7LNpRu3QaUjm6GlL2etqTM/sbU7H629PwOpwT8DqcE/A6nBPwOpwT8DqcE/A&#10;6nBPwOpw/4kLAOmgAQDQsQQAwbwFALfJBgCu2gkApPUXBZv1JxCS9TQciPY+J3/2RzJ29k47bPZU&#10;QmT2Wkhd9mJNV/ZrUVL2dVVN94BYSPiNWkX4m1xC+KteQfe+X0D332BD7uxgR+PxX0jb8WFJ0vJj&#10;SdLyY0nS8mNJ0vJjSdLyY0nS8mNJ0vJj/pUAANSpAADCtQMAtcEDAKrPBQCg5wsBmP0aBo/+KRCG&#10;/zUbfv9AJXT/Ri1r/0w1Y/9SOlz/WT9W/2BDUP9oR0z/cUpH/3tMQ/+HTkD/lFA+/6FSPf+wVDv/&#10;w1U7/uFVPPnwVUDw9FVD5/dUQ+f3VEPn91RD5/dUQ+f3VEPn91RD5/dU26EAAMWwAAC1ugIAqMcC&#10;AJ3WBACT/A4Bi/8dBoP/Kw96/zUXcf88H2j/QiZg/0ksWf9PMVP/VjVO/104Sf9lO0X/bT1B/3Y/&#10;Pv+AQTv/i0M5/5hFOP+kRjb/skc1/8RINf/dSTT/8Ek3/vhJN/74STf++Ek3/vhJN/74STf++Ek3&#10;/vhJyasAALa0AACowQAAm88AAI7fAQCH/xEBfv8dBHX/Jwts/y8SZP83GFz/Ph1W/0UiUP9LJUv/&#10;UihG/1grQf9fLT7/Zy87/28xOP94Mzb/gjQz/402Mf+ZNzD/pTgv/7I6Lv/AOy7/0zst/+s8Lf/r&#10;PC3/6zwt/+s8Lf/rPC3/6zwt/+s8uLAAAKi8AACayQAAjNkAAIH1AwB5/xABbv8WA2X/HwZe/ycL&#10;V/8wD1H/NxNL/z4XRv9FGUH/TBs9/1IdOf9YHzb/XyE0/2YiMf9uJC//dyUt/4AmK/+MKCn/lyko&#10;/6IqJ/+tKyb/uSwm/8ktJv/JLSb/yS0m/8ktJv/JLSb/yS0m/8ktqrcAAJrFAACL0wAAfeIAAHX/&#10;BQBp/wwBX/8RAlf/FwNQ/x8FSf8mB0T/Lgk//zYLO/89DTf/Qw8z/0kRMP9PEi7/VRMs/1sUKv9i&#10;FSf/aRYl/3IXI/97GCH/hhkf/5EaHv+cGx7/pRwd/7AdHf+wHR3/sB0d/7AdHf+wHR3/sB0d/7Ad&#10;nMAAAIzOAAB83gAAcPUAAGX/AABa/wYBUf8NAUn/EQJD/xcDPf8fBDj/JgU0/y0GMP8zBy3/OQcq&#10;/z4IJ/9DCCX/SQkj/04JIf9UCR//Wgod/2EKG/9pCxn/cgwX/3wNFv+GDRT/jw4U/5oPFP+aDxT/&#10;mg8U/5oPFP+aDxT/mg8U/5oP/1wcAv9XJgP/UTIG/048CP9XRRD/W04Z/1xYIv9bYyv/WW8y/1d6&#10;OP9UhT3/UpBB/1CZRf9PoEf/TqdJ/02uS/9MtEz/S7tN/0rDTv9JzU//Sd1Q/0jpUP9I8lD7SfZQ&#10;9kv5UPBN+0/qT/tQ50/8UOdP/FDnT/xQ50/8UOdP/FDnT/xQ/1wcAv9YJgP/UjIG/1E6CP9aQxD/&#10;X00Z/19XI/9eYSv/XG0z/1l5Ov9XhD//VI5D/1KXR/9Qn0n/T6ZL/06tTf9NtE//TLtQ/0vDUf9L&#10;zlL/St9S/0nqU/1K8lP4S/ZT8U34UutP+lLlUPpT4lH6U+JR+lPiUfpT4lH6U+JR+lPiUfpT/10b&#10;Av9ZJgP/UzEG/1Q5CP9dQhD/Yksa/2JVI/9gXyz/X2s0/1x3O/9ZgkD/VoxF/1SVSP9Snkv/UaVO&#10;/1CsT/9Ps1H/TrtS/03EU/9Mz1T/S+BV/0vrVfpM8lX0TfZV7FD4VOZR+FXfUvlW3FP5VtxT+Vbc&#10;U/lW3FP5VtxT+VbcU/lW/14bAv9aJQP/VDEG/1g3CP9hQBH/ZUka/2ZTI/9kXS3/Ymg1/190PP9c&#10;f0L/WYpH/1aTS/9UnE7/U6RQ/1GrUv9Qs1T/T7pV/07EVv9N0Ff/TeJY/EztWPZO8ljuUPVY5lP2&#10;WN9U91nXVfhZ01X4WdNV+FnTVfhZ01X4WdNV+FnTVfhZ/18aAv9bJQP/VTAG/1w0CP9lPRH/akca&#10;/2tRJP9pWi3/ZmQ2/2NwPf9ffEP/XIdJ/1mRTf9XmlD/VaJT/1OqVf9Sslf/UbpZ/1DFWv9P0lv8&#10;TuRb+E/tXPBR8lvnVPRb3lX1XNVW9l3OWPddy1j3XctY913LWPddy1j3XctY913LWPdd/2AaAv9c&#10;JAP/Vi8F/2AyCP9qOxD/b0Qa/3BOI/9vVy3/a2E2/2dsPv9jeEX/YINL/1yOT/9amFP/V6BW/1ap&#10;Wf9UsVv/U7pc/lHGXvxQ1l/5UOdf8lLuX+dV8V/dV/Jg0ljzYctZ9WLFW/Viw1v1YsNb9WLDW/Vi&#10;w1v1YsNb9WLDW/Vi/2EZAv9dIwP/Wi0F/2UvCP9vOBD/dEEZ/3ZLI/91VC3/cV02/2xnP/9oc0b/&#10;ZH9M/2CKUv9dlVb/Wp5Z/1inXP5WsF/9VLpg/FPHYvlS3GPzU+hj6VXuY95Y8GTQWvFlyFzyZsJd&#10;8ma9XvJmu17yZrte8ma7XvJmu17yZrte8ma7XvJm/2IZAv9eIwP/XioF/2ktCP90NQ//ej4Y/3xI&#10;Iv97USz/eFo2/3NjP/9tbUf/aXpO/2SGVP9gkVj/XZxc/VqlYPtYsGL6Vrtl+FXKZvVU4GfsVupn&#10;31rtZ9Bc72nGXe9qv1/varlg72q1Ye9qs2HvarNh72qzYe9qs2HvarNh72qzYe9q/2MYAv9gIgP/&#10;YicF/24qB/95Mg7/fzwX/4JGIf+CTyv/f1g1/3tgPv91aUf/b3RO+2qBVfhmjFv1Ypdf81+hY/Bc&#10;q2buWrZp7FnEaulY2mvhWupr0F3sbcVf7G68YetvtmLsb7Fj7G6tZOxuq2Ttbatk7W2rZO1tq2Tt&#10;batk7W2rZO1t/2QYAv9hIgP/ZiUE/3InB/9+MA3/hTsW/4hFH/+ITSn/hlUz/4JePft9Zkb2dnBO&#10;8nJ8Ve5th1zqaJJi5mScZuNhpmrgX7Jt3V2/b9pd03DSXupwxGDpcrpi6HOzZOhzrWXpc6lm6XKm&#10;Z+pxpGfqcKRn6nCkZ+pwpGfqcKRn6nCkZ+pw/2UXAv9iIQP/aSME/3clBv+CLwz/ijkU/45DHf+P&#10;TCb/jVMw+YpbOvOFY0Ttf2xN6Hl3VeN0gl3ebo1j2WmXadNmoW7PY6xxy2G5dMhhynXFYeV2uWTm&#10;d7Bm5XeqaOZ3pWnmdqJq53Wfauhznmvpc55r6XOea+lznmvpc55r6XOea+lz/2YXAf9jIQP/bSAE&#10;/3sjBf+HLgv/jzgS/5NBGv+VSiP6lFEt85FZN+yNYEHlh2lK34F0U9Z6fl3PdIhlym+RbMVrm3HB&#10;aKZ1vWayeLplwnq3Zd17rmjje6dq43uia+R6nmzleJtt5XeZbed2mG7ndZhu53WYbud1mG7ndZhu&#10;53WYbud1/2cWAf9kIAP/cB4D/34iBf+LLAn/kzcQ/5hAGP2aSCD0mk4p7JhVM+WVXTzdj2ZH04hv&#10;U8uBeV7Fe4Nmv3WMbrlxlnS1bqF4sGusfK1qu36qatJ/pGzgfp5t4X2ab+J8l3DjepVw5HmTcOV3&#10;k3Hmd5Nx5neTceZ3k3Hmd5Nx5neTceZ3/2gWAf9kIAP/cxwD/4EgBP+OKwj/lzUO/50+FfifRBzv&#10;oEsl559SLd+dWjfTlWNGyo5sU8OHdV67gX5ntXuIb693kXWqc5x6pXCofqFvtoGeb8qCm3DegZZx&#10;34CTcuF+kXPifJBz43qOc+R5jnPleI5z5XiOc+V4jnPleI5z5XiOc+V4/2kWAf9mHgP/dhoD/4Qf&#10;A/+SKgf/mzQM/qA7EvOjQRjqpkgg4qdPJ9iiVjbMmmBFw5NpUruNcl6zhnpnrIGEb6Z9jXageZh8&#10;m3ajgJd0sYOUdMWEkXXdg4923oGNduB/i3fhfYp34nuJduR6iXbkeYl25HmJduR5iXbkeYl25HmJ&#10;duR5/2kVAf9pHQP/eBkC/4ceA/+VKAb/njIK+qQ3D++oPRTmrEQa3a1LJNCmVDXGn15EvJlmUrSS&#10;b12sjHdnpIeAb56CineYfpR9knuggY16rYSKecCFiHrchId63YKGet+AhnrgfoV64nyFeeN6hXnk&#10;eYV55HmFeeR5hXnkeYV55HmFeeR5/2oVAf9rGwL/excC/4ocAv+YJgX/ojAI9agzDOuuORDis0EU&#10;1rFHI8qrUjTApFxDtp5kUa2YbFylknRmnY19b5aIhnaPhZF9ioKcgoWAqoWBf7yGgIDbhYCA3YOA&#10;f96BgH7gf4B94X2AfeN7gHzkeoB85HqAfOR6gHzkeoB85HqAfOR6/2sVAf9tGQL/fhUC/40bAv+b&#10;JAP+pSwG8awvCOezNAvdujoQ0LVGIcWvUTK6qVpCsKNiT6edaluemHJllpN6bo+Pg3aIi458goiZ&#10;gXyGp4V5hrmGd4fXhXiF3YN6g96BeoLgf3uB4X18gON7fH/jenx/43p8f+N6fH/jenx/43p8f+N6&#10;/2sUAf9wGAL/gRQB/5AZAf+fIgL6qSYE7bEpBeK6LwbWvzYPyrpEIL+0TzG0rlhAqqhgTqGjZ1qY&#10;nm9kj5p3bYiWgHWAkot7eo+WgHSOpIRxjbaFb47RhXGL3YNzid+BdYfgfnaF4X13hON7d4PkeneD&#10;5Hp3g+R6d4PkeneD5Hp3g+R6/2wUAf9zFgL/hRMB/5QWAf+iHgH1rSAC57ghAt3DJgLQwzQNxL5C&#10;Hrm5TS+us1Y+pK5eTJqpZVeRpW1iiaF1a4CdfnJ5moh5cpeUfm2WooJplbOEZ5bNg2mT3oJsj9+A&#10;b4zhfnCK4nxyiON6cofkeXKH5Hlyh+R5cofkeXKH5Hlyh+R5/20TAf92EwH/iBIB/5gTAP+nGQHv&#10;sxYB4sAVANXKHgHJxzIMvsNAHLO+SyyoulQ8nrVcSZSwY1WKrGtfgalyaHmle29yo4V2a6CRe2af&#10;n39in7GBYJ/KgGKc4H9ll+F+aJPifGqQ43tsjeR5bYzleG2M5XhtjOV4bYzleG2M5XhtjOV4/24T&#10;Af97EQH/jRAA/50QAPqsEQDauwsA1ckLAM3OGwHCzC8Kt8k9GazFSSmhwFI4l7xaRo24YVGDtWhb&#10;erJwZHKveWtrrINxZKuPdl+pnnpbqa98WarJfFqn4nteoON7YZvjemOX5HlmlOV3ZpLmd2aS5ndm&#10;kuZ3ZpLmd2aS5ndmkuZ3/3ASAf+ADgH/kg4A8qMLANmzCQDPvgkAy8wJAMTTFwC60iwHsM87FqXM&#10;RiaayFA1j8RYQYXBX018vmdWc7xvXmu5d2VkuIJrXraOcFm1nXNVta51VLbIdVOz53ZXq+Z2WqTm&#10;dlyg53VfnOd0YJrodGCa6HRgmuh0YJrodGCa6HRgmuh0/3ISAf+GDAD7mAkA2akGAM61BwDGwQcA&#10;wM8JALrbEwCx2ikFp9g3EpzURCGS0U0wh85VPH3LXUd0yWVQbMdtV2XFdl5exIFjWcOOaFTDnWtR&#10;w65sT8TIbU7C7W1QuOtvU7DrcFWr6nBYputwWaPrcFmj63BZo+twWaPrcFmj63BZo+tw/3cPAf+N&#10;CADeoAIAz64FAMS5BQC7xQYAtdMKAK7hFgGm4SkGneA3EZPeQh2J3Ewpf9pUNXXXXD9t1WRIZdNs&#10;T1/SdlRZ0oFZVNGOXVDRnWBN0rBiS9PJYkrS7WJLyPJmTb/xaE+48GlRsvBpUq/vaVKv72lSr+9p&#10;Uq/vaVKv72lSr+9p/38KAO2WAADSpgEAxLIDALm8AwCwyQYAqdgKAKHnGQKZ5yoJkOc3FIfmQh99&#10;5UopdORRM2vjWTpk4mFBXuJrR1jidUtT4YBPT+KNU0vim1VJ46xXR+TEV0bj6VdG3fZZR9D3XEnI&#10;915KwfZgS732YEu99mBLvfZgS732YEu99mBLvfZg/4kAANmeAADHrAEAubYCAK7BAwClzgYAnOQM&#10;AJXvHQON7ywLhe85FXzvQR5z70knau5QL2LuVzVc7l86Vu5oP1LucUJN73xGSe+JSUbwlktD8KZN&#10;QPG5Tj/y208+8PdOQub7T0Pd+1FE1PxTRc/8VEXP/FRFz/xURc/8VEXP/FRFz/xU4ZUAAMumAAC7&#10;sAAArrsBAKLIAgCY1QUAkPgPAYn4IASC+C4Lefk3E3D5Pxto+UYiYPpNKFr6VC1U+lwxT/tlNUv7&#10;bThH/Hc7Q/yDPT/9kD88/Z9BOv6vQzj/xkQ3/+pFNvz9RTvy/0Q+6v9EPub/Rj7m/0Y+5v9GPub/&#10;Rj7m/0Y+5v9G0J8AAL2sAACutQAAosIAAJXPAACK3QMAhP8SAXv/HgN0/yoJbP8zD2T/OxZd/0Mb&#10;V/9KIFH/USRM/1gnSP9gKkT/aCxA/3EuPP97MTn/iDI1/5Y0M/+kNjH/tjcv/9A4Lv/vOS3//zkx&#10;//85M/z/OTP8/zkz/P85M/z/OTP8/zkz/P85wagAAK+xAACivQAAlMoAAIfYAAB98wcAdv8SAW3/&#10;GgNl/yQFXv8tClj/Ng9S/z0TTP9FFkj/TBlD/1MbP/9aHjz/YSA4/2khNf9yIzH/fSUu/4omK/+Z&#10;KCn/pykn/7krJv/SLCX/7ywk//8tJP//LST//y0k//8tJP//LST//y0k//8tsa4AAKO5AACUxgAA&#10;htMAAHnhAABx/wgAZ/8PAV//FQJX/x4DUf8mBUv/LgdG/zYKQf89DD3/RA45/0sQNv9REjL/WBMv&#10;/18VLP9nFin/cRcm/3wYI/+JGiD/mBsf/6YcHf+3HRz/yh4c/+YfG//wHxv/8B8b//AfG//wHxv/&#10;8B8b//AfpLUAAJXCAACGzwAAd94AAGv0AABi/wMAWf8LAVH/EQFK/xcCRP8fAz//JgQ6/y0FNv80&#10;BjL/Ogcu/0AIK/9GCCj/TAkl/1IJIv9ZCiD/Ygsd/2sMGv92DRf/hA4V/5IPFP+gEBP/rRET/7oR&#10;E//DEhP/wxIT/8MSE//DEhP/wxIT/8MSl74AAIbMAAB32wAAaecAAFz9AABU/wAAS/8FAEP/DAE9&#10;/xECN/8XAjL/HgMu/yQDKv8qBCX/LwQi/zUFH/86BR3/PwUa/0UGGP9LBhb/UgYU/1oHEv9iBxD/&#10;bAcP/3cIDf+ECAz/kAgM/5wIDP+iCAz/oggM/6IIDP+iCAz/oggM/6II/1AgAv9LKgP/RDYF/0c6&#10;Bv9KPwj/TkkP/09UF/9PYB7/TWwk/0p5Kv9IhS7/RpAy/0SaNP9Dojf/Qqo4/0GxOv9AuTv/QME8&#10;/z/LPf8+3D7/Pug+/z3zPv89+z//Pv8+/0D/PvpD/z30RP8+7kb/P+5G/z/uRv8/7kb/P+5G/z/u&#10;Rv8//1AgAv9LKgP/RTUF/0o4Bv9NPQj/UUgP/1JSF/9RXh7/T2ol/013K/9Kgy//SI4z/0aYNv9E&#10;oTj/Q6k6/0KwPP9CuD3/QcE+/0DLP/9A3ED/P+lA/z/0QP8+/UH/QP9A/UL/QPZF/0DwRv9B6Uj/&#10;QelI/0HpSP9B6Uj/QelI/0HpSP9B/1EfAv9MKQP/RzQF/002Bv9ROwj/VUYQ/1ZQGP9VXB//Umgm&#10;/1B0LP9NgDH/Sow1/0iXOP9GoDv/Rag8/0SwPv9DuD//Q8FB/0LMQf9B3kL/QetD/0D1Q/9A/UP/&#10;Q/9D+Eb/QvBI/0PqSf9E40r/ReNK/0XjSv9F40r/ReNK/0XjSv9F/1IfAv9NKQP/SjIE/1AzBv9V&#10;OQj/WUMQ/1pNGP9ZWCD/VmQn/1NxLf9QfTP/TYk3/0uUOv9Jnj3/R6Y//0auQf9Ft0L/RMFE/0TM&#10;Rf9D30X/Qu1G/0L3Rv9D/Ub5Rv9G8En/RulL/0fiTP9I203/SNtN/0jbTf9I203/SNtN/0jbTf9I&#10;/1MeAv9OKAP/Ti8E/1QwBv9aNgj/XkAQ/2BKGP9eVSD/W2Ao/1htL/9UeTT/UYU5/06RPf9Mm0D/&#10;SqRC/0mtRP9Itkb/R8FH/0bNSP9F4Un/RO9K/0X4SvtH/UrxSv9J6E3/S99O/0zXT/9Mz1H/TM9R&#10;/0zPUf9Mz1H/TM9R/0zPUf9M/1QdAv9QJwP/UiwE/1ktBf9fMgj/ZDwQ/2ZHGP9kUiD/YVwo/11o&#10;MP9adTb/VoE7/1KNP/9PmEP/TaJF/0yrSP9KtUn/Sb9L/0jMTP9I4U3/SO5N/Ej5TvJL/E3nTv1P&#10;3VD9UNJS/lDMU/9RxlT/UcZU/1HGVP9RxlT/UcZU/1HGVP9R/1UdAv9RJwP/VikE/14qBf9kLwj/&#10;ajoP/2xFF/9sTyD/aFko/2RjMP9gcDf/XHw9/1iIQv9Vk0b/U51J/1GmS/9PsE3/TrpP/U3GUPpN&#10;2VH2TOpR8k33UedQ+lLbUvtUzlT8VcdW/VXBV/5VvFj+VbxY/lW8WP5VvFj+VbxY/lW8WP5V/1cc&#10;Av9SJgP/WiYE/2ImBP9qLAf/cTcO/3NCFv9zTB//cFYo/2tgMP9mazj/Y3c+/l+DRPtbjkj5WJhM&#10;91ahT/VVq1HzU7VT8VLBVO9R0FXrUedV5lL2VtpU+VjMVvpZw1j7Wrxa+1q3W/tZs1z7WbNc+1mz&#10;XPtZs1z7WbNc+1mzXPtZ/1gbAv9TJQP/XiMD/2cjBP9wKgb/dzUN/3pAFf96Sh3/eFMm/3NcL/xu&#10;Zjf4aXI/9GV+RfFhiUruXpNO61ydUuhZplXmWLBX5Fe8WOJWzFneVuRZ2Fb0W8pY913AWvheuFz4&#10;XrNd+F6uXvhdq1/5XKtf+VyrX/lcq1/5XKtf+VyrX/lc/1kbAv9WIwP/YiAD/2wgA/91KAX/fTML&#10;/4A9E/+BRxv/f1Ak+XtZLfR2YjbucW0+6mx5ReZohEviZI5R3mGYVdteolnWXKxb01u4XtBaxl/N&#10;Wt9gyFryYb5c9WK1XvRirmD1Yqph9WGmYvZho2P3X6Nj91+jY/dfo2P3X6Nj91+jY/df/1oaAv9Z&#10;IQL/Zh0C/3AeA/96JgT/gjEJ/4Y7EP+IRBn5hk0h8oNWK+t+XjTleWk94HR0Rdpvf0zTaolTz2aS&#10;WMtjnF3HYaZgxF+xY8Fev2S+XtJlul/sZrJg8marYvJmpWTyZaFl82SfZfRjnGb1Ypxm9WKcZvVi&#10;nGb1Ypxm9WKcZvVi/1saAv9cHwL/aRsC/3UcAv9+JAP/hy4I/4w4DvuOQhbyjkoe64tSJ+SHWzDd&#10;gWY603pwRc11ek7IcINVw2yNW75plmC6ZqBkt2SrZ7RjuGmxYspqrmPmaqhk72qiZu9pnWfwaJpo&#10;8WeYafJmlmnzZJZp82SWafNklmnzZJZp82SWafNk/1sZAv9fHAL/bBgC/3kbAv+DIQP/jCwG/5E2&#10;C/WUPxLslUcZ5JNPItyOWC3Sh2I6yoFsRcN7dU6+dn9WuHKIXbRukWKva5tmq2mmaqhns2ylZ8Nu&#10;omfgbp5p7W2Zau5slmvvapNs8GmSbPFnkGzyZpBs8maQbPJmkGzyZpBs8maQbPJm/1wZAf9iGgL/&#10;cBYC/3wZAv+GHwL/kCkE+pYzCfCaPA7nm0QV35pLHdOUVSzKjV85wodpRbuBcU+1fHtXr3iEXqp0&#10;jWOlcZdooW6ibJ1srm+abL5wmGzZcZVt62+Rbuxuj2/tbI1v72qMb/Bpi2/xZ4tv8WeLb/Fni2/x&#10;Z4tv8WeLb/Fn/10ZAf9kGQL/chQB/38YAf+KHQH/lCYD9pswBuufOArioj8Q2J9HHM2ZUivEkl05&#10;u4xmRLSHbk6tgndXp32AXqJ5iWSddpNpmHOebZRxqnGQcbpyjnHRc4xy6nGKc+tviHPtbYdz7muH&#10;c+9qhnLwaIZy8GiGcvBohnLwaIZy8GiGcvBo/14YAf9nFwH/dRMB/4MWAf+OGgH+mCMC8Z8sBOel&#10;MwfdqDkM0aNFG8edUCq+l1o4tZJjRK2MbE6mh3RXoIN8Xpp/hmSVfI9qkHmabot3pnKIdrZ0hXbM&#10;dIR36XKDd+pwgnfsboJ27WyCdu9qgXbwaYF28GmBdvBpgXbwaYF28GmBdvBp/14YAf9pFQH/eBIB&#10;/4YUAf+RGAH6nB8B7aQnAuKqLATWrDQLy6dDGsGiTim4nFg2r5dhQ6eRaU2gjXFWmYh5XpOFgmSN&#10;gYxqiH+Xb4N9pHJ/fLN0fXzIdXx96HN8fOpxfHvsb3167W19ee5rfXnwaX158Gl9efBpfXnwaX15&#10;8Gl9efBp/18YAf9rEwH/exEB/4kTAP+VFQD1oBoB6KkgAd2wJAHQsDIKxqxBGLymTCezoVY1qpxf&#10;QaKXZ0yakm9Vk453XYyLgGSGiIppgYWVbnyDoXJ3grB0dYLFdXSD53N1gepxdn/rb3d+7W14fe5r&#10;eHzwaXh88Gl4fPBpeHzwaXh88Gl4fPBp/2AXAf9uEgH/fhAA/4wRAP+ZEQDxpBMA464WANa2HAHL&#10;tDAIwbA/F7erSyWtplQzpKFdQJydZUqUmGxTjJV0W4aRfWJ/jodoeYySbXSKnnFwiK10bYjBdG2J&#10;5HNvh+pxcITsb3KD7W1zge5rdIDwaXSA8Gl0gPBpdIDwaXSA8Gl0gPBp/2EXAf9xEAH/gg4A/5AO&#10;APWdDQDjqQwA2bUMAM+5GgDFuC4Hu7Q9FbGwSSOnq1IxnqdbPpajY0iOn2pRhptyWX+YemB4lYRm&#10;cpOPbG2RnG9pkKpyZpC+c2WR4XJojutwaorsbmyI7Wxthu9rboTwaW6E8GluhPBpboTwaW6E8Glu&#10;hPBp/2MVAf91DgH/hg0A+JQLANyiCADUrQkAz7gKAMm9FwC/vCsGtbk7E6u2RyGhsVAvmK1ZO4+q&#10;YUaHpmhPf6NwV3igeF5ynoFka5uMaWaamW1imahvX5m8cF6Z329gluxuY5HtbWaO7mtni+9qaYnw&#10;aGmJ8GhpifBoaYnwaGmJ8GhpifBo/2cSAf95DAD/igoA35oEANOmBwDMsQgAx7sIAMHCEwC4wigE&#10;rr84EKW8RB6buE4skbVXOIixXkKArmZLeKttU3Gpdlprp39gZaWKZGCjl2hbo6ZrWaO6bFij3GtZ&#10;oO5rXJrval+W8GlhkvFoY4/xZmOP8WZjj/FmY4/xZmOP8WZjj/Fm/2sQAf9+CQDxkAQA1p4DAMyq&#10;BgDEtAYAvr4FALjIEACwyCQDp8Y1DZ3DQhuTwEwoir1UM4G6XD55t2RGcbVrTmuzdFRksX5aX7CJ&#10;X1qvlmJWrqVlU665ZlKv22VSq/JmVaTyZlif8mZam/NlXJfzZFyX82Rcl/NkXJfzZFyX82Rcl/Nk&#10;/3ANAP+EBADdlgAAzqMDAMSuBAC7twQAtMIFAK7NDACnziACns0xCpXLPhaLyEkjgsZSLnrDWjhy&#10;wWJAa8BqR2S+c01evXxTWbyIV1S7lVtQu6VdTru5Xk28211LufdfTrH2YFGq9mBTpfZgVaH2YFWh&#10;9mBVofZgVaH2YFWh9mBVofZg/3cIAOuMAADTmwAAxqgCALuxAgCyuwIAqscGAKLTCgCd1hoBldYs&#10;BozUOhGD0kYdetBPJ3LOWDFqzWA4ZMtoP17KckVYynxJVMmITU/JlVFMyaVTSsm5VEnK3FNHyPdV&#10;SMD8WEq4+1lMsvtaTq36Wk6t+lpOrfpaTq36Wk6t+lpOrfpa/38AANyTAADKogAAvKwBALG1AACo&#10;wAMAn8sGAJbZCwCR4BsBit8sBoLfOQ553kMXcd1NIGrcVihj218vXdpnNVjZcTpT2Xs+T9mIQkvZ&#10;lkVI2aZHRtq6SEXb20dE2PRJQtP/TUTJ/09Fwv9QR7v/Uke7/1JHu/9SR7v/Uke7/1JHu/9S5ooA&#10;AM+bAAC/pwAAsrAAAKe7AACcxgMAk9EGAIvqDgCF6B8CfugtBnboOA5u6EEWZudKHV/nUiNZ51sp&#10;VedkLVDnbTFM53g1SeeEOEbokTpD6KA8QOmyPj/qyz4+6O8+Peb/Pz3g/0I/1/9EQM7/RkDO/0ZA&#10;zv9GQM7/RkDO/0ZAzv9G1pMAAMSjAAC0rAAAp7YAAJvBAACQzAIAhtkGAIDyEgB58h8CcfIrBmry&#10;Ngxj8z8SXfNHGFfzTx1S81chTfRgJEn0aShG9HMqQvV+LT/1iy889pkxOvapMzj3vjQ2+OE1NvX5&#10;NTXz/zQ37P82OeX/ODnl/zg55f84OeX/ODnl/zg55f84yJ4AALapAACosgAAm70AAI/IAACD1AAA&#10;eegHAHP8EgFr/R0CZP0nBF7+MQhY/jsNU/9DEU3/SxVJ/1MYRf9aGkH/Yx0+/2wfO/92ITf/giM0&#10;/5AlMv+fJzD/sCgu/8gpLf/qKiz//yos//8qL/n/Ki/5/yov+f8qL/n/Ki/5/yov+f8quaYAAKqu&#10;AACcuQAAjsUAAIHRAAB13gAAbfoJAGX/EQFe/xoCV/8jA1L/LAVM/zQHSP88CkP/RAw//0wOPP9T&#10;EDj/WxI1/2MUMv9sFi//dxcs/4QZKf+TGif/ohwl/7QdJP/MHiP/7R4i//0fIv//HyL//x8i//8f&#10;Iv//HyL//x8i//8frKsAAJ22AACPwgAAgM4AAHPcAABn6QAAX/8GAFj/DgBR/xUBS/8dAkb/JgNB&#10;/y0EPP81BTj/PAY0/0IHMf9JCC7/UAkr/1cKKP9fCiX/aQwj/3QNIP+CDh3/kg8b/6IQGv+yERn/&#10;yBIY/+UTF//6FBf/+hQX//oUF//6FBf/+hQX//oUn7MAAJC/AACAzAAActoAAGTkAABY9QAAUf8B&#10;AEr/CwBE/xABPv8XATn/HgI0/yUCMP8sAyz/MgQo/zgEJf8+BSL/RAUf/0oFHP9RBhr/WQYX/2MH&#10;FP9uBxL/fAgQ/4wID/+cCA7/rAkO/7sJDf/TCQ3/0wkN/9MJDf/TCQ3/0wkN/9MJkbwAAIHJAABy&#10;1wAAZOQAAFTrAABL/wAARP8AAD3/BAA3/wwAMf8QASz/FgEo/xwBJP8iAiD/JwIc/ywCGf8xAxb/&#10;NgMT/zwDEf9CAw//SQQN/1EEC/9aBAn/ZgQG/3MFA/+BBQL/kAUB/5wFAf+rBQH/qwUB/6sFAf+r&#10;BQH/qwUB/6sF/0QkAv8/LgP/PDYE/0A4BP9BPQb/QUUI/0FRDf9AXRP/P2oY/zx3HP86hCD/N5Ej&#10;/zabJf81pCf/NKwo/zS1Kv8zviv/Msgr/zLVLP8x5S3/MfEt/zH7Lf8w/y3/MP8t/zP/Lf82/yz+&#10;OP8t+Tr/LvY7/y72O/8u9jv/LvY7/y72O/8u/0UjAv8/LgP/PjQD/0I2BP9EOwb/REMI/0VPDf9E&#10;WxP/QWgZ/z91Hf88giH/Oo8k/ziaJ/83oyn/Nqwq/za0LP81vS3/NMgu/zTWLv8z5i//M/Iv/zL8&#10;MP8y/zD/M/8v/zb/L/85/y/5O/8w9D3/MfE9/zHxPf8x8T3/MfE9/zHxPf8x/0YjAv9ALQP/QTID&#10;/0YzBP9IOAb/SEAI/0lMDv9IWBT/RWUa/0JyH/9AfyP/PYwm/zuYKf86oSv/Oaot/zizLv83vS//&#10;Nscw/zbVMf825jL/NfEy/zX7Mv81/zL/Nv8y/zr/Mfo9/zPzPv807UD/NOpB/zTqQf806kH/NOpB&#10;/zTqQf80/0ciAv9BLAP/RS8D/0kwBP9MNQb/TT0I/05IDv9NVBX/S2Eb/0huIP9FeyX/Qogo/z+U&#10;K/8+ni7/Pacv/zyvMf88uDL/O8Mz/zrPNP864TX/Ou41/zr4Nf86/zX/Ov81+z7/NfJB/zfrQv84&#10;5UT/OOFF/zjhRf844UX/OOFF/zjhRf84/0giAv9DLAP/SCwD/04tBP9RMQX/UzkI/1VFDv9TURX/&#10;UV0c/05qIf9Ldyb/SIMr/0WPLv9EmTD/QqIz/0GrNP9BtDb/QL03/z/JOP8/2zj/P+o5/z/1Of8/&#10;/zn7QP848UP/OuhF/zzhR/882kj/PdVJ/z3VSf891Un/PdVJ/z3VSf89/0khAv9EKgP/TSgD/1Mp&#10;BP9XLQX/WTYI/1xCDv9bThX/WFkc/1VlIv9Scij/T34t/0yKMP9KlDP/SJ42/0emOP9Grzn/Rbg7&#10;/0XEPP9E0jz8ROU9+ETyPfVF/jzxRf8+5kj/QNxK/0HSS/9BzE3/QclN/0HJTf9ByU3/QclN/0HJ&#10;Tf9B/0ogAv9IJwL/USUD/1glA/9dKgT/YDMH/2M/Dv9iShX/YFUc/1xhI/9ZbSn/VXku/1KEM/9Q&#10;jzb9Tpk5+0yiO/pLqj34SrQ/90q+QPVJzEDxSeFB7UrwQepK/ELkSv9E2Ez/RcxP/0bGUP9GwFH/&#10;Rr5R/0a+Uf9GvlH/Rr5R/0a+Uf9G/0wgAv9MJAL/VSEC/10hA/9jJwT/ZzEG/2o8DP9qRxT/Z1Ib&#10;/2NcI/9faCr7XHQw91l/NfVWijnyVJQ88FKdP+5RpkHsUK9D6k+6ROhOx0TmT91F4U/uRd1O+0jU&#10;T/9JyFH/SsBT/0q6VP9KtlX/SrRW/0q0Vv9KtFb/SrRW/0q0Vv9K/00fAv9QIQL/Wh4C/2IeAv9p&#10;JQP/bS0F/3E5C/9xRBL/b04a+2tYIvVmYynxY28w7WB6NulchTvmWo8/5FiYQuFWokTfVatG3FO2&#10;SNpSw0rWUthK0VPsS8xT+k3FVP9OvFb/T7VX/0+wWP9OrFn/Tapa/02qWv9Nqlr/Tapa/02qWv9N&#10;/04eAv9THgL/XhsC/2cbAv9uIgP/cyoE/3c1Cf94QBD5d0oY8nNUIOxvXijna2ow4md1Nt5jgDzZ&#10;X4pB1F2TRtFbnUnOWaZMy1iwTshXvFDGVs1Rw1fmUb5X91K4WP9TsFr/U6tc/1KnXf9So13/UaJd&#10;/1CiXf9Qol3/UKJd/1CiXf9Q/08eAv9XGwL/YhcB/2wZAv90IAL/eScD/34yB/mAPA3xf0YV6ntQ&#10;HeR3Wybdc2Yu1W1wN9Bpej7LZYREx2KOScRgl03AXqBQvV2qU7tbtlW4W8VWtVvfVrJc81esXf1X&#10;pl79VqFg/lWeYP9UnGH/U5ph/1OaYf9TmmH/U5ph/1OaYf9T/1AdAv9aGQH/ZRUB/3AXAf94HQH/&#10;fyQC/YQuBfOGOArqhkIR44RLGdt/VyPReWIvy3RsOMVvdkDAbH9GvGiIS7hmkVC1Y5tTsWGlVq5g&#10;sFmrX79aqV/UW6Zg71uiYfpanWP7WZlk/FiWZP1XlWX+VZRl/lWUZf5VlGX+VZRl/lWUZf5V/1Ad&#10;Av9dFwH/aRIB/3QVAf99GgH/hCEB94kqA+2NNAfkjT0N3ItIFtGFVCPJf14uwnpoOLx1cUC3cXpH&#10;sm6ETa5rjVKqaJZWp2agWaNlq1ygZLlenmTNXptk6l6YZvhdlGf5XJJo+1qQaPxZjmj9V45o/VaO&#10;aP1Wjmj9Vo5o/VaOaP1W/1IcAf9fFAH/bBEB/3gTAf+BFwH/iB0B8o8lAueTLwTelTgJ05BFFcqL&#10;USLChVsuu4BlOLR7bkGvd3dIqnR/TqVwiFOhbpJXnWucW5lqp16WabVglGjIYZJp5mCPavdfjWv4&#10;XYtr+VyJbPtaiGz8WIhr/FiIa/xYiGv8WIhr/FiIa/xY/1QaAf9iEwH/bxAB/3sSAP+FFAD6jRkA&#10;7ZMfAeKZKALYmTMIzJVCFMSQTiG8i1kttIViN66Ba0CofHNIonl8Tp12hVSZc45YlXGYXJFvpGCN&#10;brFii23DY4lu4mKHb/Zhhm/3X4Vv+V2Eb/pbg2/7WYNv/FiDb/xYg2/8WINv/FiDb/xY/1YYAf9k&#10;EQH/cg4A/34QAP+IEQD1kRQA6JgZAN2eIAHRnjEHx5pAE76VTCC2kFYsrotgN6eGaEChgnBInH55&#10;TpZ7glSSeItZjXaVXYl0oGGFc65jgnK/ZIBz3mSAdPVif3T2YH9z+F5+c/lcfnL6Wn5y+1l+cvtZ&#10;fnL7WX5y+1l+cvtZ/1gXAf9nEAH/dQ4A/4EOAP+MDgDxlRAA450RANajGwDLoS8Gwp4+ErmZSh6w&#10;lFQrqZBdNqKLZj+bh25HlYR2TpCAf1SLfohZhnuSXYF5nmF9eKtkeni8ZXl42WV4efRieXj2YHl3&#10;+F55dvlceXX6Wnl1+1p5dftaeXX7Wnl1+1p5dfta/1oVAf9pDgD/eAwA/4QMAO+QCwDdmgoA2aIL&#10;ANCmGADGpSwFvaI8ELSeSB2rmVIpo5VbNJyRYz6VjWtGj4lzTYmGfFOEhIVYf4GQXXp/m2F2fqhk&#10;c325ZXF+02VxfvJjcn32YHN79150evlcdHn6W3V5+1p1eftadXn7WnV5+1p1efta/10TAf9sDQD/&#10;ewsA9ogJANyTBgDVnQkA0aUKAMqqFQDBqSoEt6Y6D66iRhumnlAonppZM5aWYTyPk2lEiY9xTION&#10;eVJ9ioNXeIiNXHOGmWBvhKZjbIS3ZGqEz2RqhPBibIL2YG2A915vf/lcb336W3B8+1pwfPtacHz7&#10;WnB8+1pwfPta/18RAf9vCgD/fggA44wDANaXBQDPoAcAyqgIAMSuEwC7rScDsqs3DamnRBmgpE4m&#10;mKBXMZGcXzqKmWdDg5ZvSn2Td1B3kYBWco+KWm2Nll5oi6NhZYu0Y2OLzGNji+5hZYn3X2eG+F5p&#10;hPlcaoL6WmuB+1prgftaa4H7WmuB+1prgfta/2IQAP9yBwD4ggMA248CAM+aBQDJowYAw6wGAL2y&#10;EAC1siQCrLA1C6OtQhebqkwjkqZVLoqjXTiDoGVAfZ1sR3abdE1wmX1Ta5aIWGaVlFxilKFfX5Oy&#10;YF2TyWBdk+1fXpD4XmGM+VxjivpbZIf7WmWG+1llhvtZZYb7WWWG+1llhvtZ/2YNAP93AwDjhwAA&#10;05MBAMqeBADCpwQAu68EALW2DQCutyECpbYyCZ2zPxWUsEogjK1TK4SqWzR9qGM8dqVqQ3Cjckpq&#10;oXtPZaCGVGCekVhbnZ9bWJ2wXVadx11WnetcV5r6W1qV+lpckftZXo78WF+N/FdfjfxXX438V1+N&#10;/FdfjfxX/2oKAP98AADcjAAAzZgAAMOjAwC6qgIAs7MBAKy8CgCmvR0BnrwvBpa6PBGNuEcchbVQ&#10;J32zWTB2sWA4b69oP2mtcEVjq3lKXqqET1qpkFJVqJ5VUqevV1GoxldQp+pXUKX8V1Of/VdVmv1W&#10;V5b+VliV/lVYlf5VWJX+VViV/lVYlf5V/28EAOaCAADSkQAAxp0AALumAQCyrgAAqrcBAKLCBQCc&#10;xBgAlcMqBI3COQ2FwEQYfb5OIXW8Vipuul4yaLlmOGK3bj5dtnhDWLWCR1S0j0tQtJ1OTbOuUEu0&#10;xVBLs+pQSrH/UUyr/1JOpf9SUKH/UlGe/1FRnv9RUZ7/UVGe/1FRnv9R/3YAAN2JAADKlwAAvqIA&#10;ALOqAACpswAAoLwCAJjGBgCRzBIAi8wlAoTLNAl8yUASdchKG23HUyNnxVwqYcRkMFzDbTZXwnY6&#10;U8KBP0/BjkJLwZ1FSMGuRkfBxUZHwepGRL7/SUW5/0pHs/9LSa3/TEqr/0xKq/9MSqv/TEqr/0xK&#10;q/9M6X8AANGQAADCngAAtacAAKqvAACguAAAlsECAIzLBwCE1Q0AgNUeAXnVLgVy1DwMbNNHFGXS&#10;UBtf0VkhWtFiJ1XQayxR0HUwTc+BNEnPjjdGz505RNCuO0LQxjtD0Oo6QM39Pj7L/0BAw/9CQb3/&#10;Q0K5/0RCuf9EQrn/REK5/0RCuf9E3YgAAMeYAAC4owAAq6sAAKC0AACVvgAAi8gDAIDRBwB44Q0A&#10;dOEdAW7hKwNo4DcIYeBCDlzgTRRX4FYZU+BfHU/gaSJL4HMlR+B+KETgiytC4JotP+GrLz7iwS8+&#10;4uUvPN/6MTne/zQ52f82OtD/ODvM/zk7zP85O8z/OTvM/zk7zP85zZIAALygAACtqAAAobEAAJW7&#10;AACJxQAAfs8CAHTaBgBu6xEAaOseAWLrKgNd7DUGV+w/C1LsSA9N7FETSu1aFkbtYxlD7W0cQO14&#10;Hj3uhSE67pMjOO+jJDbwtiY18dImNO/zJjTs/yYy6/8oMuf/KzPk/ywz5P8sM+T/LDPk/ywz5P8s&#10;wZwAALCmAACjrgAAlrgAAInDAAB9zQAAcdgAAGfmBgBi9hEAXPcdAVf3JwJS9zEETfg6Bkj5QglE&#10;+UsLQfpUDj76XBA7+2USOPtvFDX7exYy/IkYMP2YGS79qhss/r8cK//jHSr8+h0q+v8dKvf/HCr3&#10;/x0q9/8dKvf/HSr3/x0q9/8ds6MAAKSrAACXtgAAicEAAHvLAABv1gAAY98AAFv1BgBV/xAAUP8Z&#10;AUv/IwJG/ywDQv80BD7/PAU6/0MGN/9LBzT/Uwgx/1sJLv9kCiv/bwwo/3wNJv+LDiT/nBAi/64R&#10;If/FEiD/6RMf//wTHv//Ex7//xMe//8THv//Ex7//xMe//8TpqkAAJizAACKvwAAe8oAAG7VAABg&#10;3wAAVOcAAE7/BABJ/w4AQ/8UAD//HQE6/yUCNv8sAjL/MwMv/zoDK/9BBCj/SAQl/08FIv9XBSD/&#10;YAYd/2wHGv95Bxj/iggW/5sIFf+tCRT/wwkT/+MJE//4CRP//woT//8KE///ChP//woT//8KmrEA&#10;AIu9AAB8yAAAbdQAAF/gAABR5gAAR/UAAEH/AAA8/wkAN/8QADL/FQEu/x0BKv8jASb/KQEi/y8C&#10;H/81Ahz/OwIZ/0IDFv9JAxP/UQMR/1oDD/9mBA3/dAQL/4UECv+WBQn/qAUI/7kFB//QBQf/4wUH&#10;/+MFB//jBQf/4wUH/+MFjboAAH3HAABt0wAAX+AAAFDnAABC7QAAOv8AADX/AAAv/wIAKv8KACb/&#10;DwAi/xQAHv8aARr/HwEW/yMBE/8oARD/LQEO/zMBDP85Agr/QQIH/0kCA/9TAgD/XgIA/2wCAP98&#10;AwD/jQMA/50DAP+sAwD/tQMA/7UDAP+1AwD/tQMA/7UD/zknAv8zMgL/NTQD/zg2A/84OwT/NkMF&#10;/zNOB/8xWwn/L2gN/y12Ef8rhBT/KZEW/ymbGP8opBn/KK0a/yi1G/8nvhz/J8gc/yfUHf8n5B3/&#10;J+8e/yf5Hv8n/x7/J/8e/yf/Hf8o/x3/K/8e/y3/H/wv/x/8L/8f/C//H/wv/x/8L/8f/zonAv80&#10;MQL/ODED/zs0A/87OQT/OkEF/zdLB/81WAr/M2UO/zFzEv8vgRX/LY4X/y2YGf8soRv/LKoc/yuy&#10;Hf8rux7/K8Qf/yvQH/8q4SD/Ku0g/yr3IP8q/yD/K/8g/yv/H/8s/x//L/8h/DH/Ivcz/yL3M/8i&#10;9zP/Ivcz/yL3M/8i/zsmAv81MAL/Oy8C/z4xA/8/NgT/Pj0F/zxIB/87VQv/OWIP/zdvE/81fRf/&#10;M4oZ/zKVG/8xnh3/MKce/zCvH/8wtyD/L8Ah/y/LIv8v3CL/L+oj/y/1I/8v/iP/L/8i/zD/Iv8w&#10;/yP7M/8l9TX/JfA3/ybwN/8m8Df/JvA3/ybwN/8m/zwmAv85LQL/PywC/0MtA/9EMgT/QzkF/0NF&#10;B/9CUgv/QF8Q/z5rFf87eBj/OYUb/zeQHv83miD/NqMh/zWrIv81syP/NLwk/zTGJf801CX/NOYm&#10;/zTxJv80+yb/Nf8l/jX/Jvo2/yjzOP8p7Dr/KeY8/yrmPP8q5jz/KuY8/yrmPP8q/z0lAv89KgL/&#10;QygC/0cpA/9JLQT/SjYF/0pBB/9JTQz/R1oR/0VnFv9CdBr/QIAd/z6MIP89lSL/PJ4k/zumJv87&#10;rif/Orco/zrBKP86zSn/OuEp/jruKfs6+Sn3O/8p9jr/K/A7/y3oPf8u4T//LttB/y7bQf8u20H/&#10;LttB/y7bQf8u/z4lAv9BJgL/SCQC/0wlAv9PKQP/UjMF/1E+B/9RSQz/T1YS/0xiF/9Kbxz/R3sg&#10;/0WGI/9DkSX/Qpon/0GiKf9Bqir9QLIr/EC8LPs/yC34P9st9EDrLfBA9y3tQP8v6z//MeRB/zLb&#10;Q/8z0UT/M8tG/zPLRv8zy0b/M8tG/zPLRv8z/0AkAv9FIwL/TCAC/1IhAv9WJgP/WS8E/1k6B/9Z&#10;Rgz/VlES/1RdGP9Rah3+TnUh/EyBJflKiyj3SZUr9UedLPNHpi7yRq4v8EW4MO9FxDHtRdMx6Ebo&#10;MeVG9jLiRf8130T/NtNH/zfKSP84xEr/OL9L/ze/S/83v0v/N79L/ze/S/83/0EjAf9JHwH/URwB&#10;/1ccAv9cIwL/YCwD/2A2Bv9gQQv/Xk0R/VtYGPhYZB30VXAj8VN8J+5QhivrT5Au6U2ZMOdMoTLl&#10;TKoz40u0NOJLwDXgS88120vmNtVK9DjRSv86zkr/PMRM/zy9Tf88uE//PLRP/zu0T/87tE//O7RP&#10;/zu0T/87/0IiAf9MHAH/VRgB/1wZAf9jIAL/ZigD/2gyBf9oPQn6ZkgQ9GNTF+5gXx3qXWsj5lp2&#10;KOJXgS3fVYsw3FOUM9lRnTbVUKY400+vOtBPuzvOTsk8y0/hPcdP8j7DT/9AwE//QbdR/0GxUv9A&#10;rVP/QKpU/z+qVP8/qlT/P6pU/z+qVP8//0YfAf9QGQH/WRUB/2IXAf9oHQH/bCQC/28uA/lvOAfx&#10;bkQO62tOFeVoWxzfZGcj2mBxKtRdey/QW4U0zFiOOMlXlzvHVaA9xFSpP8JTtEG/U8JCvVPWQ7lT&#10;7US2U/1Fs1T/RaxW/0SnV/9EpFj/Q6FY/0KhWP9CoVj/QqFY/0KhWP9C/0gdAf9TFgH/XRIB/2YU&#10;Af9tGQH/ciEB+3UpAvJ2MwXpdj4L4nNKEttvVxrSa2IjzWdsK8hkdjHEYX83wF6JO71ckj66W5pB&#10;t1mkRLVYrkayV7tHsFfNSK1Y6EiqWPpJp1n/SKFa/0idW/9Hm1z/Rplc/0WZXP9FmVz/RZlc/0WZ&#10;XP9F/0saAf9XEwH/YRAA/2sSAP9yFgD/eBwB9XskAet9LQPifjkH2XtGENB2UxrJcV4kw21oLL5q&#10;cTO6Z3s4tmSDPbJijEGvYJVFrF6fR6ldqUqmXLZLpFzHTKJc4k2fXfdMnF7/TJhf/0qVYP9Jk2D/&#10;SJFg/0eRYP9HkWD/R//ifRBJQ0NfUFJPRklMRQAKEp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/+J9&#10;EElDQ19QUk9GSUxFAAsSPX8YADx/IwA7gC0AOoA2ADmBPwA4gUgANoFQADWBWgEzgWQBMYFwAS+B&#10;fwItgY8DLIGhAyqBtgMpgdIDKX/zAyl9/wMpfP8DKXv/Ayl7/wMpe/8DsWoAAKV0AACVdgAAhXUA&#10;AHh1AABtdQAAYXcAAFd6AABMfgAAQ4EAADuFAAA1iAkAMokRADGJGwAwiSUAL4ovAC6KOAAti0EA&#10;LItKACqLVAApi18AKItrACaLegEki4sBI4ueASKLswEhjM4BIYrxASCI/wIghv8CIIX/AiGF/wIh&#10;hf8Cq3IAAKF8AACPewAAgHoAAHN6AABmfAAAW38AAFCCAABGhgAAPIoAADSNAAAskQAAJpMMACSU&#10;EwAjlBwAIpUmACGVLwAglTgAH5ZCAB6WTAAdllgAHJZkABqXdAAZl4YAGJeZABeXrgAVl8kAFpXu&#10;ABaT/wEWkv8BFpH/ARaQ/wEWkP8BpXsAAJmDAACJgQAAe4AAAGyCAABfhAAAVIgAAEmLAAA/kAAA&#10;NZQAAC2XAAAlmgAAHZ4BABagDAAUoRIAFKEbABOhJQASoS4AEaI4ABGiQwAQok8AD6JcAA6jawAN&#10;o30ADaOSAAyjpwAKosAAC6LmAAyg/gANn/8ADZ7/AA2d/wANnf8AnoQAAJKJAACDiAAAc4gAAGWL&#10;AABYjgAATJIAAEGXAAA3mwAALp4AACSiAAAcpQAAFagAAA+rBAAKrgwAB60SAAatGwAFrSQABK4u&#10;AAKuOQABrkUAAK5SAACuYQAArnMAAK6HAACunQAArrQAAK7VAACt9AAArf8AAKz/AACr/wAAq/8A&#10;losAAIyQAAB7kAAAa5IAAF2WAABQmgAARJ8AADmjAAAvpwAAJasAAByuAAAUsQAADrQAAAm3AAAB&#10;uAkAALgOAAC5FAAAuRwAALolAAC6LwAAuzoAALxHAAC8VgAAvGcAALx7AAC8kQAAvKkAALzEAAC8&#10;6wAAu/4AALv/AAC7/wAAu/8AkJIAAIOYAABzmwAAY58AAFWjAABHqAAAO60AADCxAAAltAAAG7cA&#10;ABK6AAAMvQAABb8AAADDAAAAxAIAAMUKAADFDgAAxhQAAMcbAADIJAAAyi4AAMw6AADNSQAAzVkA&#10;AM1sAADOgwAAzpsAAM21AADO2gAAzvYAAM3/AADN/wAAzf8AhpkAAHegAABppgAAWqwAAEyyAAA+&#10;tgAAMLkAACS8AAAZvwAAEcIAAArFAAACyQAAAMwAAADQAAAA0QAAANIBAADTCAAA1Q0AANcRAADa&#10;GAAA3CEAAN8sAADhOgAA4koAAONdAADkcgAA5IsAAOWlAADlwAAA5eYAAOX4AADl/wAA5f8AeqEA&#10;AGupAABcrwAATbYAAD+8AAAwvwAAI8MAABfHAAAPygAAB84AAADRAAAA1gAAANwAAADfAAAA4AAA&#10;AOIAAADkAAAA5gMAAOgJAADpDgAA7BUAAO4eAADxKwAA9DoAAPVNAAD2YQAA93kAAPiTAAD4rQAA&#10;+cYAAPnkAAD58wAA+fMAbaoAAF6yAABPugAAQMEAADHFAAAiyQAAFs4AAA3SAAAE2AAAAN0AAADh&#10;AAAA5AAAAOgAAADrAAAA7QAAAO8AAADxAAAA8wAAAPYAAAD4AwAA+gsAAP0RAAD/GwAA/ykAAP87&#10;AAD/TwAA/2YAAP9/AAD/mQAA/68AAP/DAAD/1gAA/9YA/wQcAP8AGQD/ABkA/wAcAP8AIgD/ACsA&#10;/wA4AP8ARgD/AFMA/wBeAP8AaQD/AHIA/wB6AP8AggD/AIkA/wCPAP8AlQD/AJsA/wChAP8AqAD/&#10;AK8A/wC5AP8AxQD/ANkA/gDsAP0A+wD7AP8A+wD/APsA/wD6AP8A9AD/APAA/wDwAP8A/wcYAP8B&#10;FQD/ABQA/wAWAP8AGwD/ACYA/wA0AP8AQgD/AE4A/wBaAP8AZAD/AG0A/wB1AP8AfQD/AIQA/wCK&#10;AP0AkAD8AJYA+gCdAPkAowD4AKsA9wC0APUAvwD0AM4A8wDmAPEA9gDwAP8A7wD/AO8A/wDuAP8A&#10;7gD/AOoA/wDqAP8A/wsUAP8GEQD/ABAA/wAQAP8AFgD/ACIA/wAuAP8APAD/AEkA/wBUAP4AXwD7&#10;AGgA+QBwAPcAeAD1AH8A8wCFAPIAiwDwAJIA7wCYAO0AnwDsAKYA6gCuAOgAuQDnAMcA5QDeAOMA&#10;8ADiAP4A4AD/AOAA/wDhAP8A4QD/AOEA/wDhAP8A/w0QAP8JDQD/AQwA/wAMAP8AEgD/ABwA/wAo&#10;APwANgD5AEMA9gBOAPIAWQDvAGIA7ABrAOoAcgDoAHkA5gCAAOQAhgDiAIwA4QCTAN8AmgDdAKEA&#10;2wCqANgAtADVAMAA0gDTANAA6gDOAPoAzQD/AM0A/wDNAP8AzAD/AMwA/wDMAP8A/xAMAP8MBwD/&#10;AwIA/wAIAP8ADgD/ABYA9gAiAPAALwDsADwA6QBIAOUAUwDhAFwA3gBlANsAbADXAHMA1AB6ANIA&#10;gADQAIcAzgCOAMwAlQDKAJ0AyAClAMYArwDEALsAwgDLAMAA5QC+APUAvQD/ALwA/wC8AP8AvAD/&#10;ALwA/wC8AP8A/xEFAP8OAAD/CgAA/wgBAP8ECgD4ABAA6QAaAOMAKADeADUA2QBBANMATADPAFYA&#10;ywBfAMkAZgDGAG4AxAB0AMIAewDBAIIAvwCJAL0AkAC8AJgAugChALgAqwC2ALcAtADHALIA4ACx&#10;AfIArwL/AK4D/wCtBP8ArQT/AK0E/wCtBP8A/xQAAP8QAAD/DwAA8g0AAOoKAADpAwkA3QASANQA&#10;HwDNAS0AyAI6AMQDRQDAA1AAvQRZALsFYQC5BWgAtwZvALUGdgC0B30AsgeEALEIjACvCJUArQme&#10;AKsJqACqCrUAqArFAKYL3wCkDfQAog7/AKAO/wCfDv8Anw7/AJ8O/wCfDv8A/xcAAP8TAADvGAAA&#10;5BkAANsWAADSEAIAzwkLAMgIFgDBCiQAvAwyALcNPgC0DkkAsQ5TAK8QWwCtEGMAqxBqAKkRcQCo&#10;EXgAphGAAKURiACjEpEAoRKbAKATpgCeE7MAnBPDAJsU3gCXFvQAlRb/AJQX/wCTF/8Akhf/AJIW&#10;/wCSFv8A/xoAAPQdAADlIwAA1SUAAMokAADCHQAAvhYEALsQEAC0Ex0ArxUrAKsWOACnGEMApRlN&#10;AKIZVgCgGl0AnhtlAJ0bbACbHHMAmhx7AJgcgwCXHY0AlR2XAJMeogCSHq8AkB6/AI8f2ACMIPEB&#10;iSD/AYgg/wGHIP8BhyD/AYYg/wGGIP8B+h4AAOsmAADaLQAAyjAAAL4uAAC1KAAAsCIAAK4bDACo&#10;HRcAox8mAJ8hMwCcIj4AmSNIAJckUQCVJFkAkyVgAJIlZwCQJm4AjiZ2AI0mfwCLJogBiieTAYgn&#10;ngGGJ6sBhCe7AYMo0QGAKO4Bfin/AX0p/wF8KP8BfCj/AXwo/wF8KP8B9SQAAOMuAADPNQAAwTgA&#10;ALQ2AACrMQAApSwAAKImBgCeJhMAmSghAJUqLgCSKzkAjyxEAI0tTACLLVQAiS5cAIcuYwCGLmoB&#10;hC5yAYIuegGBL4QBfy+PAn0vmgJ7L6cCei+3AngvzAJ2MOoCdTD+AnMw/wJzMP8Ccy//AnMv/wJz&#10;L/8C8CoAANw1AADHOwAAuj8AAKw8AACiOAAAnDMAAJgvAACVLhAAkDAcAIwyKQCJMzUAhjQ/AIQ1&#10;SQCCNVEAgDVYAH41XwF9NWYBezZuAXk1dgJ4NYACdjWLA3Q1lwNyNqQDcDa0BG82yARtNucEbDb8&#10;A2s2/wNrNv8Cajb/Amo1/wJqNf8C6jAAANM6AADCQQAAs0MAAKVBAACbPgAAlToAAJA2AACMNQ0A&#10;iDcYAIQ4JQCBOjEAfzs8AHw7RQB6PE0AeDxVAXc8XAF1PGMBczxqAnE8cwJwPHwDbjuHA2w7lARq&#10;O6EEaDuxBWc8xQVlPOUFZDz6BGQ8/wNjO/8DYzv/A2M7/wJjO/8C5TUAAM0/AAC9RgAArkcAAJ9F&#10;AACVQwAAjkAAAIk8AACEPAoAgD0UAH0+IgB6Py4AeEA4AHVBQgBzQUoAckFRAXBBWQFuQWACbEFn&#10;AmpBcANoQXkDZ0GEBGVBkQVjQZ8FYUGuBmBBwgZeQeIGXkH5BV1B/wRdQP8DXUD/A11A/wNdQP8D&#10;3zkAAMhDAAC5SgAAqUsAAJtJAACQRwAAiEQAAINBAAB+QQYAekIRAHZDHgB0RSoAcUU1AG9GPwBt&#10;RkcAa0ZPAWpGVgFoRl0CZkZlAmRGbQNiRnYEYEaCBF5GjgVcRZwGW0WsBllGvwdYRt8GWEb3BVdF&#10;/wRXRf8EV0T/A1hE/wNYRP8D2j0AAMRHAAC1TgAApE4AAJZMAACLSwAAg0kAAH1FAAB4RgIAdEcQ&#10;AHBIGwBuSScAa0oyAGpLPABoS0QAZktMAWRLUwFiS1oCYEtiAl9LagNdS3QEW0p/BVlKjAVXSpoG&#10;VUqqB1RKvQdTStwHUkr2BlJK/wVSSf8EUkn/A1JI/wNTSP8D1EEAAMBLAACyUQAAoFAAAJJPAACH&#10;TgAAfkwAAHhIAABySgAAbksNAGtNGABoTiQAZk4vAGRPOQBiT0IAYVBJAV9QUQFdUFgCW09gAllP&#10;aANXT3IEVU99BVNPigVSTpgGUE6oB05OuwdNTtkHTU71Bk1O/wVNTf8ETU3/BE5M/wNOTP8DzkQA&#10;ALxOAACuVAAAnFMAAI5SAACDUQAAelAAAHJNAABsTwAAaFALAGVRFQBjUiEAYVMsAF9TNgBdVD8A&#10;W1RHAFpUTgFYVFYBVlRdAlRUZgNSU28DUFN7BE5TiAVMU5cGS1OnB0lTugdIU9UHSFLzBkhS/wVI&#10;Uf8ESVH/BElQ/wNJUP8DykgAALlSAACqVwAAmFYAAIpVAAB/VAAAdlMAAGxRAABnUwAAYlQIAF9W&#10;EgBdVx4AW1cpAFlYMwBYWDwAVllEAFVZTAFTWVMBUVlbAk9YZAJNWG0DS1h4BElYhgVHV5UGRVel&#10;BkRXuAZDWNIGQ1fyBkNW/wVDVf8ERFX/BERU/wNEVP8DxkwAALVWAAClWgAAlFkAAIZYAAB7WAAA&#10;cVcAAGZWAABhWAAAXVkEAFlaEABXWxsAVVwmAFNdMABSXTkAUV5BAE9eSQBNXlEBTF5YAUpeYQJI&#10;XWsDRl12A0RdgwRCXZIFQF2jBj9dtgY+XdAGPVzxBT5b/wQ+Wv8EPlr/Az5Z/wM/Wf8DwVAAALFa&#10;AAChXQAAkFwAAIJbAAB2WwAAbVsAAGFbAABbXQAAVl4AAFJgDQBQYRcATmIiAE1iLABMYzUASmM+&#10;AEljRgBHY04ARmNWAURjXgFCY2gCQGNzAz5jgQM8Y5AEOmKhBDlitAU4Y80FOGLvBDhh/wQ4YP8D&#10;OF//Azle/wM5Xv8DvFUAAK1fAACcYAAAi18AAH1fAAByXwAAaF8AAF1gAABVYgAAT2QAAEtmCgBJ&#10;ZxIAR2gdAEVoJwBEaTEAQ2k5AEJqQgBAakoAP2pSAD1qWwE8amUBOmpwAjhqfgI2aY0DNGmfAzNp&#10;sgMxacsDMWjtAzFn/wMxZv8DMmX/AzJk/wMyZP8Dt1sAAKlkAACWZAAAhmMAAHhjAABtYwAAZGQA&#10;AFllAABQaAAASWsAAENtBABAbg4APm8YAD1vIgA8cCsAOnA0ADlxPQA4cUUAN3FOADZxVwA0cWEB&#10;MnFtATFxegEvcYoCLXGcAitxrwIqccgCKnDrAipv/wIqbf8CKmz/Aits/wIrbP8CsWEAAKRpAACQ&#10;aAAAgGcAAHRnAABpZwAAX2gAAFVrAABLbgAAQ3EAADx0AAA3dgoANHcSADN4HAAyeCUAMXkuADB5&#10;NwAveT8ALnlIACx6UgArelwAKnpoACh6dgAmeocBJXqZASN6rAEiesUBInnpASJ3/wEidv8BInX/&#10;AiJ0/wIjdP8CrGgAAJ1uAACKbQAAe2wAAG9sAABlbAAAWm4AAFBxAABFdQAAPXgAADZ8AAAufwIA&#10;KYENACeCFAAmgh4AJYInACSCLwAjgzgAIoNCACGDSwAghFYAH4RiAB6EcQAchIIAG4SVABqEqQAY&#10;hMEAGIPmABiB/QAZgP8BGX//ARl+/wEZfv8BpnAAAJVzAACEcgAAdnEAAGtxAABecwAAVHYAAEl5&#10;AAA/fQAAN4EAAC+EAAAniAAAIIsFABuNDgAajRUAGY0eABiOJwAXjjAAFo45ABWOQwAUj08AE49b&#10;ABKPagARj3sAEI+PAA+PpAAOj7sADY/gAA6N+gAPi/8AEIr/ABCJ/wAQif8AoXoAAI55AAB+dwAA&#10;cncAAGR4AABYewAATX4AAEKCAAA5hgAAL4oAACeOAAAgkQAAGJUAABKYBQAOmg4ADZoUAAyaHQAL&#10;miYAC5owAAqaOwAJmkYACJpTAAabYQAFmnIABJqGAAKamwAAmrEAAZnPAAKZ8AACmP8ABJf/AAWW&#10;/wAFlv8AmYEAAId/AAB6fgAAa34AAF2BAABQhQAARYkAADuNAAAxkgAAKJYAAB+ZAAAYnQAAEaAA&#10;AAyjAgAGpQoAAaUQAAClFgAAph8AAKYoAACmMgAApz0AAKdKAACnWAAAp2gAAKd8AACnkQAApqgA&#10;AKbDAACl6QAApfwAAKX/AACk/wAApP8AkYcAAIKGAAByhgAAY4gAAFWMAABJkQAAPZYAADKaAAAo&#10;ngAAH6IAABemAAAQqQAAC6wAAASvAAAAsQYAALEMAACyEQAAshcAALMfAACzKAAAtDIAALU/AAC1&#10;TQAAtV0AALVwAAC1hgAAtZ0AALW2AAC13AAAtPcAALT/AAC0/wAAtP8Ai48AAHqOAABqkQAAW5UA&#10;AE2aAABAnwAANaQAACqoAAAgrAAAFrAAAA+0AAAJtwAAAbkAAAC9AAAAvgAAAL4GAAC/DAAAwBAA&#10;AMEWAADCHQAAwycAAMUyAADGQAAAxlEAAMdjAADHeAAAx5EAAMepAADHxwAAx+wAAMf+AADH/wAA&#10;x/8Ag5cAAHGaAABhngAAUqMAAEWpAAA4rgAALLMAACC3AAAWugAADr0AAAbAAAAAwwAAAMcAAADJ&#10;AAAAygAAAMwAAADNAwAAzgkAANAOAADSEwAA1BsAANglAADbMgAA3UIAAN1UAADeaQAA3oEAAN6c&#10;AADftQAA39kAAN/zAADf/wAA3/8Ad58AAGimAABZrQAASrMAADu4AAAtuwAAH78AABTCAAAMxgAA&#10;A8kAAADMAAAA0AAAANUAAADZAAAA2gAAANwAAADeAAAA4AAAAOIFAADkCwAA5xAAAOoYAADtJAAA&#10;8DIAAPFEAADyWAAA828AAPSKAAD0pAAA9L8AAPTfAAD08wAA9PQAaqgAAFuvAABMtwAAPb0AAC3B&#10;AAAfxgAAE8oAAAvOAAAA0gAAANcAAADcAAAA4AAAAOUAAADnAAAA6QAAAOsAAADtAAAA7wAAAPEA&#10;AADzAAAA9gcAAPkOAAD8FgAA/yIAAP8zAAD/RwAA/10AAP92AAD/kQAA/6kAAP++AAD/2AAA/9sA&#10;/wAYAP8AFgD/ABUA/wAYAP8AHgD/ACcA/wA2AP8AQwD/AE8A/wBaAP8AZAD/AG0A/wB1AP8AfQD/&#10;AIQA/wCKAP8AkAD/AJYA/wCcAP8AowD/AKsA/wC0AP4AvwD9AM8A+wDnAPoA+AD5AP8A+QD/APkA&#10;/wD1AP8A7gD/AOkA/wDnAP8A/wAUAP8AEQD/ABEA/wASAP8AFwD/ACMA/wAxAP8APgD/AEoA/wBW&#10;AP8AYAD/AGgA/wBwAP8AeAD9AH4A/ACFAPoAiwD5AJEA+ACYAPcAngD1AKYA9ACuAPIAuQDxAMcA&#10;7wDgAO4A8gDsAP8A7AD/AOwA/wDrAP8A5QD/AOAA/wDeAP8A/wMQAP8ADgD/AA0A/wANAP8AEwD/&#10;AB4A/wArAP8AOAD/AEUA/gBQAPsAWgD4AGMA9QBrAPMAcgDxAHkA7wB/AO4AhgDsAIwA6gCSAOkA&#10;mQDnAKAA5gCpAOQAswDhAMAA4ADTAN4A6wDcAPsA2wD/ANoA/wDaAP8A2QD/ANQA/wDSAP8A/wcN&#10;AP8ACQD/AAYA/wAJAP8ADwD/ABgA+wAlAPgAMgD1AD8A8gBKAO0AVADqAF0A5wBlAOQAbADiAHMA&#10;4AB6AN4AgADcAIYA2gCNANcAlADUAJsA0gCkAM8ArQDNALkAywDJAMkA5ADIAPYAxgD/AMUA/wDG&#10;AP8AxwD/AMcA/wDHAP8A/woGAP8BAAD/AAAA/wAEAP8ACwD0ABIA7wAfAOoALADlADgA4gBDAN0A&#10;TgDZAFcA1ABfANEAZwDOAG0AzAB0AMoAegDIAIAAxgCHAMUAjgDDAJYAwQCeAL8AqAC9ALMAugDC&#10;ALkA2wC3APAAtQD/ALYA/wC1AP8AtQD/ALUA/wC1AP8A/wwAAP8EAAD/AAAA/gAAAPYAAwDoAA0A&#10;4AAXANkAJADRADEAzQA8AMoARwDGAFEAwwBZAMAAYAC+AGcAvABuALoAdAC5AHsAtwCCALUAiQCz&#10;AJEAsgCaALAApACuAK8ArAC9AKoA0ACoAOsApwD7AKYA/wCmAP8ApQD/AKUA/wClAP8A/w0AAP8H&#10;AAD0CQAA6gkAAOIEAADaAAcAzwARAMgAHADCACkAvgA1ALsAQAC3AEoAtABTALIAWwCwAGIArgBo&#10;AKwAbwCrAHUAqQB9AKgAhACmAI0ApACWAKMAoAChAKsAnwG5AJ0DzACcBOgAmgb5AJkH/wCYCP8A&#10;lwj/AJcI/wCXCP8A/xAAAPcQAADoFAAA3BUAAM4RAADGDQAAwgQLALwAFAC3ASEAsgMuAK4FOgCr&#10;BkQAqAhNAKYIVQCkCVwAogpjAKAKagCfC3EAnQt4AJwLgACaDIkAmQyTAJcMngCVDaoAlA24AJIN&#10;zACQDuoAjhD8AIwQ/wCLEP8AixD/AIsQ/wCKEP8A+xMAAO0aAADdIAAAzCEAAL8dAAC3FwAAsxEA&#10;ALILDQCrDRkApw4mAKMPMwCfED4AnRFHAJoRUACYElcAlhJeAJUTZQCTE2wAkhNzAJAUfACPFIUA&#10;jRWPAIsVmgCKFacAiBa1AIYWyQCEF+cAghj7AIAZ/wB/Gf8Afxn/AH8Y/wB/GP8A9RoAAOQjAADP&#10;KQAAwCoAALMmAACqIgAApRwAAKQVCACgFBMAmxYhAJcYLQCUGTgAkRpCAI8bSwCNHFIAixxZAIkd&#10;YACIHWcAhh5vAIUedwCDH4AAgh+LAIAflwB+IKMAfSCyAHsgxQB5IeQAdyL5AHYi/wB1Iv8AdCH/&#10;AHQh/wB0If8A7yEAANsrAADHMQAAtjEAAKkuAACgKgAAmyYAAJghAQCVHhAAkCAbAI0hKACJIzMA&#10;hyQ9AIUkRgCDJU4AgSZVAH8mXAB+JmMAfCdrAHsncwB5J3wAeCiHAHYokwB0KKABciivAXEpwQFv&#10;KeABbSn3AWwp/wFrKf8Bayn/AWso/wFrKP8B6CgAANAyAADAOAAArjcAAKE1AACYMgAAki0AAI4p&#10;AACLJwwAhygXAIMqIwCAKy8Afiw5AHwsQgB6LUoAeC5RAHcuWAB1LmAAcy9nAHIvbwBwL3kBby+D&#10;AW0vkAFrL50BaS+sAWgwvgFnMNsBZTD1AWQw/wFjMP8BYy//AWMv/wFjL/8B4i4AAMo4AAC6PQAA&#10;qDwAAJo6AACRNwAAijMAAIYwAACDLgkAfy8TAHswHwB4MisAdjM1AHQzPgByNEYAcDROAG81VQBt&#10;NVwAbDVkAGo1bAFoNXUBZzWAAWU1jAFjNZoCYTapAmA2uwJfNtYCXTbzAl02/wJcNv8BXDX/AVw1&#10;/wFcNP8B3DMAAMU8AAC0QQAAokAAAJU+AACLPAAAhDkAAH82AAB7NAQAdzUQAHQ3HABxOCcAbzky&#10;AG05OwBrOkMAajpLAGg7UgBnO1kAZTthAWM7aQFiO3IBYDt9AV47igJcO5cCWzunAlk7uANYO9ID&#10;VzvxAlY7/wJWO/8CVjr/AVY6/wFWOf8B1DcAAMBBAACvRAAAnUMAAJBCAACFQAAAfj4AAHk7AAB0&#10;OgAAcToOAG08GABrPSQAaT4vAGc/OABlP0AAZEBIAGJATwBhQFcAX0BeAV1AZgFcQG8BWkB6AlhA&#10;hwJWQJUCVECkA1NAtgNSQM8DUUDvA1BA/wJQP/8CUD//AlE+/wFRPv8BzzsAAL1FAACqRwAAmUYA&#10;AItFAACBRAAAeUIAAHQ+AABvPwAAa0AMAGdBFQBlQiEAY0MrAGFDNQBfRD4AXkRFAF1FTQBbRVQA&#10;WUVcAVhFZAFWRW0BVEV4AlJFhQJRRJMDT0SjA01FtANMRcwDS0XtA0tE/wJLRP8CS0P/AkxC/wJM&#10;Qv8Cyj8AALlIAACmSgAAlUkAAIdIAAB9RwAAdUUAAG5CAABpQwAAZUQJAGJFEwBfRh4AXUcoAFxI&#10;MgBaSDsAWUlDAFdJSgBWSVIAVElZAVNJYQFRSWsBT0l2Ak1JggJLSZEDSkmhA0hJswNHScoDRkns&#10;A0ZI/wJGSP8CR0f/AkdG/wJHRv8CxkMAALZMAACiTAAAkUwAAIRLAAB5SgAAcEkAAGlGAABkRwAA&#10;X0kGAFxKEABaSxsAWEwlAFZMLwBVTTgAU01AAFJNSABRTk8AT05XAE5OXwFMTmkBSk5zAkhNgAJG&#10;TY8DRU2fA0NNsQNCTcgDQU3qA0FM/wJBTP8CQkv/AkJK/wJCSv8CwkcAALNPAACeTwAAjU4AAIBO&#10;AAB1TQAAbEwAAGNKAABeTAAAWk0CAFZODgBUTxgAUlAiAFFRLABPUTUATlI9AE1SRQBMUk0ASlJU&#10;AElSXQFHUmYBRVJxAUNSfgJBUo0CP1KdAz5SrwM9UsYDPFLpAjxR/gI8UP8CPU//Aj1P/wI9Tv8C&#10;vksAAK5TAACaUgAAiVEAAHxRAABxUAAAaFAAAF5OAABYUQAAVFIAAFFTDABOVBQATFUfAEtWKQBJ&#10;VjIASFY6AEdXQgBGV0oARFdSAENXWgBBV2QBQFduAT5XewI8V4sCOlebAjhXrQI3V8QCN1fnAjdW&#10;/QI3Vf8CN1T/AjdT/wI4U/8Cuk8AAKlWAACVVQAAhVQAAHhUAABtVAAAZFQAAFhUAABSVgAATlcA&#10;AEpZCQBHWhEARlobAERbJQBDWy4AQlw2AEFcPgA/XEYAPl1PAD1dVwA7XWEAOl1sAThdeQE2XYgB&#10;NF2ZAjNdqwIxXcICMVzlAjFb/AIxWv8CMVn/AjJZ/wEyWP8BtlQAAKRZAACQWAAAgFgAAHNXAABp&#10;VwAAYFgAAFRZAABOWwAASF0AAENfBABAYA4APmEXAD1hIAA7YikAOmIyADliOgA4Y0IAN2NLADZj&#10;VAA0Y10AM2NoADFjdgEvY4UBLmOWASxjqQErY78BKmPjASpi+wEqYP8BK1//AStf/wErXv8BsVkA&#10;AJ5cAACLXAAAe1sAAG9bAABlWwAAXFwAAFFeAABJYAAAQ2IAADxlAAA4ZwoANWgSADRoGwAzaSQA&#10;MmktADFpNQAvaj0ALmpGAC1qTwAsalkAK2tlAClrcgAoa4IAJmuTACRrpwAja70AImrgACNp+QEj&#10;Z/8BI2b/ASNm/wEkZf8BrGAAAJhgAACFYAAAdl8AAGpfAABhYAAAV2AAAE1jAABEZgAAPWgAADZr&#10;AAAwbgQALHAOACpxFQApcR4AKHEmACdyLwAmcjcAJXJAACRySgAiclQAIXNgACBzbQAec30AHXOQ&#10;ABtzowAac7kAGXPcABpx9wAacP8AG2//ABtu/wEbbf8BpmYAAJFlAAB/ZAAAcWQAAGZkAABdZAAA&#10;UmYAAEhpAAA/bAAAN28AADBzAAApdgAAInkIAB97EAAeexcAHHsfABt7KAAaezAAGXw5ABh8QwAX&#10;fE4AFnxaABV8ZwAUfXgAEn2LABF9nwAQfbUAD33VABB79QARef8AEXj/ABJ3/wASd/8AnmsAAIpq&#10;AAB6aQAAbWkAAGJpAABXagAATG0AAENwAAA5dAAAMXgAACl7AAAifwAAG4IAABSFCQARhhAAEYYX&#10;ABCHHwAQhygADocxAA6HOwANh0YADIdTAAuHYQAKh3EACYeEAAeHmAAGhq4ABYbJAAaF7AAHhP8A&#10;CIP/AAmC/wAJgv8AlXEAAINvAAB0bgAAaW4AAFxvAABQcgAARnUAADx5AAAyfQAAKoEAACKFAAAb&#10;iQAAFIwAAA+PAwAKkgsABpIRAASSGAACkiAAAZIpAACSMwAAkz4AAJNLAACTWQAAk2kAAJN7AACS&#10;kAAAkqYAAJG/AACR5QAAkPoAAI//AACP/wAAj/8AjXcAAH11AABwdAAAYnUAAFV4AABJfAAAP4AA&#10;ADSEAAAriQAAIo0AABqRAAATlAAADpcAAAmbAAABnQgAAJ0OAACdEwAAnhoAAJ4iAACfKwAAnzUA&#10;AKBCAACgUAAAoF8AAKBxAACghwAAn50AAJ+1AACe2gAAnfYAAJ3/AACc/wAAnP8Ahn0AAHh8AABp&#10;fAAAW38AAE6DAABBiAAANowAACyRAAAjlgAAGpoAABKeAAANoQAABqQAAACnAAAAqQMAAKkKAACq&#10;DgAAqxMAAKwZAACtIgAArisAAK83AACvRQAAr1QAAK9mAACvewAArpQAAK6rAACuyQAAru8AAK3/&#10;AACt/wAArf8AgYQAAHGEAABhhwAAU4sAAEaQAAA5lgAALpsAACOgAAAapAAAEqgAAAysAAAErwAA&#10;ALIAAAC2AAAAtwAAALcCAAC4CAAAuQ0AALoSAAC7GAAAvSEAAL4rAADAOAAAwEgAAMBaAADBbgAA&#10;wYYAAMGgAADBugAAweMAAMD5AADA/wAAwP8AeY0AAGiQAABZlAAAS5oAAD2gAAAxpQAAJasAABqv&#10;AAARswAAC7gAAAK7AAAAvgAAAMEAAADEAAAAxQAAAMYAAADHAAAAyAUAAMoLAADMDwAAzhUAANAf&#10;AADTKwAA1ToAANVMAADWYAAA2HcAANiSAADYrAAA2ckAANnsAADZ+wAA2P8AcJkAAGCeAABRpAAA&#10;Q6oAADWwAAAotgAAHLoAABG+AAAJwQAAAMUAAADIAAAAywAAAM8AAADSAAAA0wAAANYAAADYAAAA&#10;2wAAAN0AAADfBwAA4g0AAOUTAADoHQAA7CoAAO08AADtUQAA7mcAAO+BAADvnAAA8LcAAPDTAADw&#10;7AAA8PQAZ6YAAFitAABJtAAAOroAACq+AAAcwgAAEMYAAAfKAAAAzgAAANIAAADWAAAA3AAAAOAA&#10;AADjAAAA5AAAAOYAAADoAAAA6wAAAO0AAADvAAAA8gIAAPUKAAD4EQAA/BwAAP8sAAD/PwAA/1UA&#10;AP9uAAD/igAA/6QAAP+6AAD/0QAA/+EA/wAUAP8AEgD/ABIA/wAUAP8AGQD/ACUA/wAyAP8APwD/&#10;AEsA/wBWAP8AYAD/AGgA/wBwAP8AeAD/AH8A/wCFAP8AiwD/AJEA/wCYAP8AngD+AKYA/QCuAPwA&#10;uQD6AMgA+QDiAPgA9AD3AP8A9gD/APYA/wDvAP8A5wD/AOIA/wDeAP8A/wARAP8ADgD/AA4A/wAP&#10;AP8AFAD/ACAA/wAtAP8AOgD/AEYA/wBRAP8AWwD/AGMA/gBrAPwAcwD6AHkA+QCAAPcAhgD2AIwA&#10;9QCSAPMAmQDyAKAA8ACpAO4AswDtAMEA6wDWAOoA7gDpAP4A5wD/AOcA/wDlAP8A3QD/ANUA/wDR&#10;AP8A/wANAP8ACgD/AAgA/wAJAP8AEAD/ABsA/wAoAP8ANQD/AEAA+gBLAPYAVQDzAF4A8QBmAO4A&#10;bQDsAHQA6wB6AOkAgADnAIYA5gCNAOQAkwDiAJsA4ACjAN4ArQDcALkA2gDKANcA5gDUAPgA0gD/&#10;ANIA/wDSAP8AzgD/AMkA/wDGAP8A/wAIAP8AAwD/AAAA/wADAP8ADQD8ABYA9wAiAPMALgDvADoA&#10;7ABFAOgATwDkAFgA4QBgAN4AZwDbAG0A2QB0ANUAegDTAIAA0QCHAM8AjgDNAJUAywCeAMkApwDH&#10;ALMAxQDCAMMA3ADBAPEAvwD/AL8A/wC+AP8AvgD/AL0A/wC7AP8A/wAAAP8AAAD/AAAA/wAAAPYA&#10;CADuABEA5wAbAOEAJwDdADMA2QA+ANMASQDPAFIAywBZAMgAYQDGAGcAxABtAMIAcwDAAHoAvwCA&#10;AL0AiAC7AJAAuQCYALgAogC1AK0AswC7ALEAzgCwAOoArwD8AK0A/wCtAP8ArgD/AK4A/wCuAP8A&#10;/wIAAP8AAAD9AAAA8gAAAOgAAADeAAwA0wAVAMwAIQDIACwAxAA4AMEAQgC9AEsAugBTALgAWgC2&#10;AGEAtABnALIAbQCwAHQArwB6AK0AggCsAIoAqgCTAKgAnQCmAKgApAC1AKIAxgChAOMAnwD2AJ4A&#10;/wCeAP8AngD/AJ4A/wCeAP8A/wYAAPsAAADuBQAA4gQAANUAAADLAAYAwwAPAL0AGQC4ACUAtAAx&#10;ALEAOwCuAEUArABNAKkAVQCnAFsApQBiAKQAaACiAG4AoQB1AJ8AfACeAIUAnACOAJoAmACYAKQA&#10;lgCwAJUAwQCTANwAkgDyAJEA/wCQAP8AkAD/AI8A/wCPAP8A/QoAAPAOAADhEQAAzhAAAMINAAC7&#10;BwAAtwAKALEAEgCsAB4AqAApAKUANACiAD4AnwBHAJ0ATwCbAFYAmQFcAJcBYwCWAmkAlAJwAJMD&#10;eACRA4AAkASKAI4ElQCMBaEAigWuAIkGvgCHCNgAhgnwAIQK/wCDC/8Agwv/AIML/wCDC/8A9hAA&#10;AOYXAADSHAAAwBoAALMWAACsEgAAqA0AAKYHDQCiBRYAnQciAJkJLgCWCjgAlAtBAJIMSgCQDFEA&#10;jg1YAIwNXgCLDWUAiQ1sAIgOdACGDn0AhQ6HAIMOkwCBD58AgBCtAH4QvgB9ENsAehH0AHgS/wB3&#10;Ev8AdxL/AHcS/wB3Ev8A7xcAANshAADGJAAAtCMAAKggAACgHAAAmxcAAJkRBACYDhAAkxAbAI8R&#10;JwCMEjIAiRM8AIcTRACFFEwAgxRTAIEVWgCAFWAAfhZoAH0WbwB7FngAeReDAHgXjwB2GJwAdBiq&#10;AHMZuwByGdQAbxrxAG4b/wBtG/8AbRr/AG0a/wBtGv8A5yAAANApAAC8KwAAqyoAAJ4oAACWJAAA&#10;kCAAAI0cAACMFwwAiBgWAIQaIgCBGy0Afhw3AHwdQAB6HUgAeR5PAHceVQB2H1wAdB9jAHMfawBx&#10;IHQAcCB/AG4hiwBsIZgAayGnAGkiuABoIs8AZiLuAGUj/wBkI/8AZCL/AGQi/wBkIf8A4CYAAMgv&#10;AAC0MQAAozAAAJYuAACNKwAAhygAAIQkAACCIAgAfiASAHsiHgB4IykAdSQzAHMlPABxJUMAcCZL&#10;AG4mUgBtJ1kAaydgAGonaABpKHEAZyh7AGUoiABkKZUAYimkAGAptQBfKcsAXirsAFwq/wBcKf8A&#10;XCn/AFwp/wBcKP8A2CwAAMM1AACtNQAAnTQAAJAzAACGMQAAgC0AAHwrAAB5KAMAdicQAHIpGgBw&#10;KiUAbSsvAGssOABqLEAAaC1HAGctTgBlLlUAZC5dAGMuZQBhL24AXy94AF4vhABcL5IAWi+hAVkv&#10;sgFYMMgBVjDpAVUw/gFVL/8AVS//AFUu/wBVLv8A0DEAAL06AACoOQAAlzgAAIo3AACANgAAejIA&#10;AHUwAAByLgAAbi4NAGsvFgBpMCEAZjErAGQyNABjMj0AYTNEAGAzSwBfNFIAXTRaAFw0YgBaNGsA&#10;WTV1AFc1ggBVNZABVDWfAVI1sAFRNcYBUDXnAU81/QFPNf8BTzT/AU80/wFPM/8ByzYAALg9AACj&#10;PAAAkjwAAIU7AAB7OgAAdDcAAG81AABsMwAAaDQKAGU1EwBiNh4AYDcoAF43MQBdODoAWzhBAFo5&#10;SABZOVAAVzlXAFY6XwBUOmgAUzpzAFE6fwFPOo0BTjqdAUw6rgFLOsMBSjrlAUk6/AFJOf8BSTn/&#10;AUk4/wFKOP8BxzoAALNAAACePwAAjj8AAIE+AAB3PQAAcDsAAGo4AABmOAAAYjkHAF86EQBcOxsA&#10;WjslAFk8LgBXPTcAVj0+AFQ+RgBTPk0AUj5VAFE+XQBPP2YATT9wAEw/fQFKP4sBSD+bAUc/rAFF&#10;P8EBRD/jAUQ++wFEPv8BRD3/AUQ9/wFFPP8Bwz4AAK9DAACaQgAAikIAAH1BAABzQAAAaz8AAGU8&#10;AABgPAAAXD4EAFk+DwBXPxgAVUAiAFNBKwBSQTQAUEI8AE9CQwBOQksATUNSAEtDWgBKQ2QASENu&#10;AEdDewFFQ4kBQ0OZAUJDqwFAQ8ABP0PhAT9D+QE/Qv8BP0H/AUBB/wFAQP8Bv0EAAKpFAACWRQAA&#10;hkUAAHlEAABvRAAAZ0IAAGA/AABbQQAAV0IAAFRDDQBRRBUAT0UfAE5FKABMRjEAS0Y5AEpHQQBJ&#10;R0gASEdQAEZHWABFR2EAQ0hsAEJIeAFASIcBPkiXATxIqQE7SL4BOkjfATpH+AE6Rv8BOkX/ATtF&#10;/wE7RP8Bu0UAAKZIAACSRwAAgkcAAHZHAABrRwAAY0YAAFtDAABWRQAAUkcAAE5ICgBMSRIASkkc&#10;AEhKJQBHSi4ARks2AEVLPgBDS0YAQkxNAEFMVgBATF8APkxqADxMdgA7TIUBOUyVATdMpwE2TLwB&#10;NUzdATVL9wE1S/8BNUr/ATZJ/wE2Sf8BuEkAAKJLAACOSgAAfkoAAHJKAABoSgAAX0kAAFVIAABQ&#10;SgAATEsAAElMBwBGTRAARE4ZAEJPIgBBTysAQFAzAD9QOwA+UEMAPFFKADtRUwA6UVwAOFFnADdR&#10;cwA1UYIAM1GTATJRpQEwUboBL1HaAS9Q9gEvT/8BME7/ATBO/wEwTf8BtE0AAJ1NAACKTQAAek0A&#10;AG5NAABkTQAAW00AAFFNAABLTwAARlAAAEJSAwA/Uw0APVQVADxUHgA6VScAOVUvADhVNwA3Vj8A&#10;NlZHADVWUAAzVlkAMldkADBXcQAvV4AALVeRACtXowAqV7gAKVfWAClW9QApVf8AKlT/ASpT/wEq&#10;Uv8Br1EAAJhRAACFUQAAdlAAAGpQAABgUAAAWFEAAE5SAABHUwAAQVUAADtYAAA4WQoANVoRADRa&#10;GgAzWyIAMlsrADFbMwAvXDsALlxDAC1cTAAsXFYAK11gACldbQAoXXwAJl2OACRdoQAjXbUAIl3S&#10;ACJc8wAiW/8AI1r/ACNZ/wAkWP8AqFUAAJJUAACAVAAAcVQAAGZUAABcVAAAVFUAAEpWAABDWAAA&#10;PFsAADZdAAAwYAUALWEOACthFQAqYh0AKWIlAChiLgAnYzYAJmM+ACVjRwAjY1EAImRcACFkaQAf&#10;ZHkAHmSKABxkngAbZLMAGWTOABpj8QAbYf8AG2D/ABxg/wAcX/8AoVkAAIxYAAB7WAAAbVgAAGJY&#10;AABZWAAAUFkAAEdbAAA+XgAAN2AAADFjAAAqZgAAJGkJACFqEAAgahcAH2ogAB5rKAAdazAAHGs5&#10;ABtrQgAabEwAGWxYABdsZQAWbHQAFGyGABNsmgASbK8AEWzKABFr7wASaf8AE2j/ABNo/wATZ/8A&#10;mV0AAIVdAAB1XAAAaFwAAF5cAABVXAAAS14AAEJhAAA5ZAAAMmcAACtqAAAkbQAAHnABABdzCwAV&#10;dBEAFHQYABN0IQASdSkAEXUyABF1OwAQdUYAD3VSAA51XwANdW4ADHWBAAt1lQAKdaoACHTDAAl0&#10;5wAKc/0AC3H/AAxx/wAMcP8AkWIAAH9hAABwYQAAZGEAAFphAABPYgAARWUAADxoAAAzbAAAK28A&#10;ACRyAAAddgAAF3kAABF8BAANfwwAC38SAAp/GQAJfyIACH8qAAZ/NAAFfz8ABH9LAAJ/WAABf2cA&#10;AH95AAB/jgAAf6MAAH67AAB94AAAffcAAHz/AAB7/wAAe/8AiWcAAHhnAABrZgAAYWYAAFRnAABJ&#10;aQAAP20AADVxAAAsdQAAJHkAAB18AAAWgAAAEIMAAAyGAgAGiQoAAYkPAACJFAAAihsAAIojAACL&#10;LAAAizcAAItDAACLUAAAi18AAItxAACLhgAAi5wAAIqzAACJ0wAAiPMAAIj/AACH/wAAh/8Agm0A&#10;AHNsAABobAAAWm0AAE5vAABCcwAAOHcAAC57AAAlgAAAHYQAABWIAAAQjAAAC48AAASSAAAAlAYA&#10;AJUMAACVEAAAlhUAAJccAACYJAAAmC4AAJk5AACZRwAAmVYAAJloAACZfQAAmZQAAJirAACXyAAA&#10;lu4AAJb/AACV/wAAlf8Ae3QAAG9zAABhcwAAU3YAAEZ6AAA7fwAAMIQAACaIAAAdjQAAFJIAAA6W&#10;AAAJmQAAAZwAAACgAAAAoQAAAKIGAACiDAAApBAAAKUUAAClHAAApyQAAKgvAACoPQAAqUwAAKle&#10;AACpcgAAqIkAAKiiAACovAAAp+UAAKb7AACm/wAApf8Ad3sAAGh7AABZfgAAS4IAAD6HAAAyjQAA&#10;J5IAAB2XAAAUnAAADqAAAAekAAAAqAAAAKsAAACuAAAArwAAALAAAACxBAAAswoAALQOAAC1EwAA&#10;thsAALgkAAC6MQAAukAAALpSAAC7ZQAAu30AALqXAAC6sQAAutIAALrzAAC5/wAAuf8Ab4MAAF+G&#10;AABRiwAAQ5AAADaXAAAqnQAAH6IAABWnAAANrAAABbAAAAC0AAAAtwAAALsAAAC+AAAAvwAAAMAA&#10;AADBAAAAwwEAAMQHAADFDQAAxxEAAMoZAADNJAAAzjMAAM9EAADQWAAA0G4AANGIAADQpAAA0MEA&#10;ANHmAADR+AAA0f8AZ48AAFeUAABJmgAAO6EAAC6nAAAhrQAAFrMAAA64AAAGvAAAAMAAAADDAAAA&#10;xgAAAMsAAADNAAAAzgAAANAAAADRAAAA1AAAANYAAADaAgAA3AkAAN8PAADjFwAA5iQAAOc2AADo&#10;SQAA6V8AAOp4AADrlAAA668AAOvMAADs6AAA7PYAX54AAFCkAABCqwAANLIAACa5AAAZvgAADsIA&#10;AATFAAAAygAAAM0AAADRAAAA2AAAANsAAADfAAAA4AAAAOIAAADkAAAA5gAAAOkAAADrAAAA7gAA&#10;APEFAAD1DQAA+RYAAPwlAAD9OQAA/k8AAP9nAAD/ggAA/50AAP+1AAD/ywAA/+QA/wARAP8ADwD/&#10;AA8A/wARAP8AFgD/ACIA/wAvAP8AOwD/AEcA/wBSAP8AWwD/AGQA/wBsAP8AcwD/AHoA/wCAAP8A&#10;hgD/AIwA/gCTAP0AmQD7AKEA+gCpAPgAtAD3AMIA9gDaAPUA8QD0AP8A8wD/APMA/wDpAP8A4AD/&#10;ANgA/wDTAP8A/wAOAP8ACwD/AAoA/wALAP8AEQD/AB0A/wAqAP8ANgD/AEEA/wBMAP8AVgD+AF8A&#10;+wBmAPkAbQD3AHQA9QB6APQAgADyAIYA8ACNAO8AlADtAJsA7ACkAOoArgDpALoA5wDNAOUA6QDk&#10;APsA4wD/AOIA/wDeAP8A0QD/AMwA/wDIAP8A/wAJAP8ABAD/AAEA/wAEAP8ADgD/ABgA/wAkAP0A&#10;MAD7ADsA9wBGAPMAUADvAFkA7ABgAOoAZwDnAG4A5gB0AOQAegDiAIAA4ACHAN4AjgDcAJUA2gCe&#10;ANYAqADUALMA0QDDAM8A3wDOAPQAzAD/AMsA/wDLAP8AxQD/AL8A/wC8AP8A/wACAP8AAAD/AAAA&#10;/wAAAP0ACwD3ABMA8QAeAO0AKgDqADUA5wBAAOIASgDdAFIA2QBaANUAYQDSAGcA0ABtAM4AcwDM&#10;AHoAygCAAMgAhwDGAI8AxACYAMIAoQDAAK0AvgC7ALwA0AC6AO0AuQD+ALgA/wC4AP8AtwD/ALMA&#10;/wCwAP8A/wAAAP8AAAD/AAAA+QAAAO4ABQDlAA4A3gAYANgAIwDSAC4AzwA5AMsAQwDHAEwAxABU&#10;AMEAWwC/AGEAvABnALsAbQC5AHMAtwB6ALUAgQC0AIkAsgCSALAAmwCvAKcArAC0AKsAxgCpAOQA&#10;pwD4AKYA/wCmAP8ApQD/AKUA/wCkAP8A/wAAAP8AAAD1AAAA6gAAAN4AAADQAAoAyAASAMIAHQC+&#10;ACgAuwAzALkAPQC1AEYAsgBNALAAVQCtAFsArABhAKoAZwCoAG0ApwBzAKUAegCkAIIAogCMAKAA&#10;lgCfAKEAnQCuAJsAvgCZANgAlwDxAJYA/wCWAP8AlwD/AJcA/wCXAP8A/wAAAPUAAADnAQAA1AAA&#10;AMkAAADAAAQAuAAOALMAFgCvACEAqwAsAKgANgCmAD8AowBHAKEATwCfAFUAnQBbAJsAYQCaAGcA&#10;mABuAJcAdQCVAH0AlACGAJIAkQCQAJwAjgCpAIwAuACLAM0AiQDrAIgA/QCIAP8AiAD/AIgA/wCI&#10;AP8A+QYAAOkMAADUDgAAwwwAALcJAACwAgAAqwAJAKYAEACiABoAngAlAJsAMACYADkAlgBBAJQA&#10;SQCSAFAAkABWAI4AXACNAGIAiwBpAIoAcACIAHgAhwCBAIUAjACEAJgAggClAIAAtAB+AMgAfQHn&#10;AHwC+QB7A/8AewT/AHsE/wB7BP8A8Q4AAN4VAADFFQAAtBQAAKkRAAChDgAAngoAAJsDDACXABMA&#10;kwAeAJABKQCNAjMAigM8AIgEQwCGBUsAhQZRAIMGVwCCB14AgAdkAH8IbAB9CHQAfAh+AHoJiQB4&#10;CZYAdwqjAHUKswBzC8cAcgzmAHAN+wBwDf8Abw3/AG8N/wBvDf8A6BYAANAeAAC5HQAAqRwAAJ0a&#10;AACVFgAAkBMAAI8OAwCOCg4AiQsXAIYMIwCDDS0AgA02AH4OPgB8DkYAew5NAHkPUwB4EFoAdhBh&#10;AHUQaABzEHEAcRF7AHARhwBuEZQAbBGiAGsSsgBpEscAaBPnAGYT/QBlFP8AZRT/AGUT/wBlE/8A&#10;3x4AAMYkAACwJAAAoCMAAJQhAACLHwAAhhsAAIMXAACCEggAfxESAHwSHQB5FCgAdhQxAHQVOgBy&#10;FkEAcRZIAG8XTwBuF1YAbBddAGsYZABpGG0AaBl3AGYZgwBkGZAAYxqfAGEarwBgGsQAXhvkAF0c&#10;+wBcHP8AXBv/AFwb/wBcG/8A1SUAAL0qAACoKQAAmCkAAIwoAACDJQAAfSIAAHkfAAB4GwMAdhkP&#10;AHIaGABvHCMAbR0tAGsdNQBpHj0AaB5EAGYfSwBlH1IAYyBZAGIgYQBhIGkAXyFzAF0hfwBcIY0A&#10;WiKcAFkirABXIsAAViPhAFUj+QBUI/8AVCL/AFQi/wBUIv8AzSsAALYuAACiLgAAki4AAIUtAAB8&#10;KwAAdigAAHImAABvIwAAbSEMAGoiFQBnIx8AZSQpAGMkMQBiJTkAYCZBAF8mSABdJk8AXCdWAFsn&#10;XQBZJ2YAWChwAFYofABUKIoAUymZAFEpqgBQKb4ATyneAE4p9wBNKf8ATSn/AE0o/wBOKP8AyDAA&#10;ALAyAACcMgAAjDIAAIAxAAB2MAAAcC0AAGsrAABoKQAAZigJAGMoEQBgKRwAXiolAFwrLgBbKzYA&#10;WSw9AFgsRABXLUwAVS1TAFQtWwBTLWMAUS5uAFAuegBOLogATC+XAEsvqABJL7sASC/bAEgv9gBH&#10;L/8ARy7/AEct/wBILf8AxDQAAKs1AACXNQAAhzUAAHs1AAByNAAAazIAAGYvAABiLgAAXy0FAFwu&#10;EABaLxgAWDAiAFYwKwBVMTMAUzE6AFIyQgBRMkkAUDJQAE4zWABNM2EASzNrAEozdwBINIUARzSV&#10;AEU0pgBDNLkAQjTWAEI09ABCNP8AQjP/AEIy/wBCMv8AwDgAAKc4AACTOAAAgzgAAHc4AABtNwAA&#10;ZjYAAGEzAABdMgAAWTICAFczDQBUNBUAUjUfAFE1KABPNjAATjY4AEw3PwBLN0YASjdOAEk4VgBH&#10;OF8ARjhpAEQ4dQBDOIMAQTmTAEA5pAA+ObgAPTnTADw58wA8OP8APTf/AD03/wA9Nv8AuzsAAKI7&#10;AACPOwAAfzsAAHM7AABqOgAAYjkAAF03AABYNgAAVDcAAFE4CwBPORMATTkcAEs6JQBKOi0ASDs1&#10;AEc7PABGPEQARTxLAEQ8UwBCPFwAQT1nAD89cwA+PYEAPD2RADo9owA5PbYAOD3RADc98gA3PP8A&#10;ODv/ADg7/wA4Ov8Atj0AAJ4+AACLPgAAfD4AAG8+AABmPQAAXj0AAFg7AABTOgAATzsAAEw8CABJ&#10;PREARz4ZAEY/IgBEPyoAQz8yAEJAOgBBQEEAQEBJAD5BUQA9QVoAPEFkADpBcAA4QX8AN0GPADVC&#10;oQA0QrQAMkLOADJB8AAyQP8AM0D/ADM//wA0Pv8AsUAAAJpAAACHQAAAeEEAAGxBAABiQAAAW0AA&#10;AFQ/AABOPwAASkAAAEZBBQBEQg4AQkMWAEBDHwA/RCcAPkQvADxENwA7RT4AOkVGADlFTgA4RlgA&#10;NkZiADVGbgAzRnwAMUaNADBGnwAuRrMALUbMAC1G7wAtRf8ALkT/AC5D/wAuQ/8ArEMAAJZDAACD&#10;QwAAdEMAAGhDAABfQwAAV0MAAFBDAABIQwAAREUAAEFGAQA+RwwAPEgTADpIHAA5SSQAOEksADZJ&#10;NAA1SjsANEpDADNKTAAySlUAMEtfAC9LawAtS3oALEuLACpLnQAoS7EAJ0vKACdL7QAnSv8AKEn/&#10;AChI/wApR/8Ap0YAAJFGAAB/RgAAcEYAAGVGAABbRgAAVEYAAExHAABESAAAP0oAADtLAAA3TAkA&#10;NU0QADNOGAAyTiAAMU8oADBPMAAvTzgALk9AACxQSAArUFIAKlBcAChQaAAnUHcAJVCIACRQmwAi&#10;UK8AIVDIACBQ6wAhT/8AIk7/ACJN/wAjTf8AoUkAAIxJAAB6SQAAbEoAAGFKAABYSgAAUEoAAElL&#10;AABATAAAO04AADVQAAAxUgQALVMNACxUFAAqVBwAKVUkAChVLAAnVTMAJlU8ACVWRQAkVk4AIlZZ&#10;ACFWZQAfVnQAHlaFABxWmAAbVqwAGVbFABlW6QAaVf8AG1T/ABtT/wAcUv8Am00AAIZNAAB1TQAA&#10;aE0AAF1NAABUTQAATU4AAEVPAAA8UQAANlMAADFVAAArWAAAJloJACNbEAAiWxcAIVwfACBcJwAf&#10;XC4AHVw3ABxdQAAbXUoAGl1VABhdYQAXXXAAFV2BABRdlQATXaoAEV3CABFd5wASW/4AE1r/ABNa&#10;/wAUWf8AlFEAAIBRAABwUQAAZFEAAFlRAABRUQAASVIAAEFTAAA4VgAAMlkAACtbAAAlXgAAH2ED&#10;ABpjDAAYZBEAF2QZABZkIQAVZCkAFGUxABNlOgASZUQAEWVQABBlXQAPZWsADmV9AA1lkQAMZaUA&#10;CmS8AApk4AALY/kADGL/AA1h/wANYf8AjVUAAHpVAABrVQAAX1UAAFZVAABOVQAARFcAADxZAAA0&#10;XAAALF8AACZiAAAfZQAAGWgAABNrBQAQbQ0ADm4SAA1uGgAMbiIADG4rAAtuNAAKbj4ACG5KAAdu&#10;VwAGbmUABG52AAJuigAAbZ8AAG22AABs1gAAbPMAAWv/AAJq/wADav8AhVoAAHRaAABmWgAAXFkA&#10;AFNZAABIWgAAP10AADZgAAAuYwAAJmcAAB9qAAAZbQAAE3EAAA50AwAKdwoABXcQAAF3FQAAdxwA&#10;AHckAAB4LQAAeDcAAHhDAAB4UAAAeF4AAHhvAAB4hAAAeJkAAHewAAB2zQAAdfAAAHX/AAB0/wAA&#10;dP8Afl8AAG5fAABiXgAAWV4AAE1fAABCYgAAOWUAADBoAAAnbAAAH3AAABh0AAASdwAADXsAAAh+&#10;AAACgAgAAIENAACBEQAAghcAAIMeAACDJgAAhDAAAIQ7AACESAAAhFcAAIRoAACEfAAAhJMAAIOq&#10;AACCxQAAgesAAIH+AACA/wAAgP8Ad2UAAGlkAABfYwAAUmQAAEdnAAA8awAAMW8AAChzAAAgdwAA&#10;GHwAABF/AAAMgwAABocAAACKAAAAjAMAAIwJAACNDgAAjhEAAI8XAACQHgAAkScAAJIyAACSPwAA&#10;kk4AAJJfAACScwAAkosAAJGiAACRvAAAkOUAAI/8AACO/wAAjv8AcWsAAGZqAABYawAAS20AAD9x&#10;AAA0dgAAKnsAACCAAAAXhQAAEIkAAAuNAAAEkQAAAJUAAACYAAAAmQAAAJoDAACbCAAAnA0AAJ4R&#10;AACfFgAAoB4AAKIoAACiNQAAo0QAAKNVAACjaQAAooAAAKKaAAChswAAoNgAAKD2AACf/wAAn/8A&#10;bnEAAF9yAABRdQAARHkAADd+AAAshAAAIYoAABePAAAQlAAACpkAAAGdAAAAoAAAAKQAAACnAAAA&#10;qAAAAKkAAACqAAAArAYAAK0LAACvEAAAsBUAALIeAAC0KQAAtDkAALRKAAC1XQAAtXMAALWOAAC1&#10;qAAAtMYAALPtAACy/wAAsv8AZnoAAFd9AABJggAAPIcAAC+OAAAjlAAAGJoAABCfAAAJpAAAAKkA&#10;AACtAAAAsAAAALQAAAC3AAAAuAAAALkAAAC7AAAAvAAAAL4CAADACAAAwg4AAMQUAADHHgAAyCwA&#10;AMk9AADKUAAAymYAAMp/AADKmwAAyrgAAMrdAADK9QAAyv8AXoYAAE+LAABBkQAAM5gAACefAAAb&#10;pQAAEasAAAmwAAAAtQAAALkAAAC9AAAAwQAAAMYAAADIAAAAyQAAAMsAAADMAAAAzgAAANAAAADS&#10;AAAA1AUAANkMAADdEgAA4R4AAOIuAADjQgAA5FcAAOVvAADmjAAA5qgAAOXFAADl5wAA5vYAVpQA&#10;AEibAAA6ogAALKkAAB+wAAATtgAAC7wAAADBAAAAxQAAAMkAAADNAAAA0gAAANYAAADaAAAA2wAA&#10;AN4AAADgAAAA4gAAAOQAAADnAAAA6QAAAO0AAADwCgAA9BEAAPgfAAD5MgAA+kgAAPtfAAD8egAA&#10;/ZcAAP2vAAD9xwAA/eQA/wAOAP8ADQD/AAwA/wAOAP8AEwD/AB4A/wAqAP8ANgD/AEIA/wBNAP8A&#10;VwD/AF8A/wBnAP8AbgD/AHQA/wB6AP8AgQD9AIcA/ACNAPoAlAD5AJwA9wClAPUArwD0ALwA8wDP&#10;APEA7ADwAP4A7wD/AO8A/wDjAP8A1wD/AM4A/wDKAP8A/wAKAP8ABgD/AAQA/wAIAP8AEAD/ABkA&#10;/wAlAP8AMQD/AD0A/wBHAP4AUQD7AFkA+QBhAPYAaAD0AG4A8wB0APEAegDvAIEA7gCHAOwAjgDq&#10;AJYA6ACfAOYAqQDjALUA4gDGAOAA4wDfAPgA3QD/AN0A/wDUAP8AyQD/AMIA/wC+AP8A/wADAP8A&#10;AAD/AAAA/wABAP8ADQD/ABQA/QAgAPoAKwD3ADYA8wBBAO8ASwDsAFQA6ABbAOYAYgDjAGgA4QBu&#10;AN8AdADcAHoA2gCBANgAiADUAJAA0gCYAM8AogDNAK4AywC8AMkA0wDHAPAAxgD/AMQA/wDEAP8A&#10;uwD/ALYA/wCzAP8A/wAAAP8AAAD/AAAA/wAAAPcACADwABAA6wAaAOcAJQDkADAA4QA7ANwARQDV&#10;AE0A0QBVAM4AWwDLAGIAyQBnAMcAbQDFAHMAwwB6AMEAgQC/AIkAvQCSALsAnAC5AKcAtwC1ALUA&#10;yACzAOYAsgD7ALEA/wCwAP8ArgD/AKoA/wCnAP8A/wAAAP8AAAD+AAAA8QAAAOUAAgDcAA0A0wAU&#10;AM0AHwDKACoAxwA0AMQAPgDAAEcAvABOALoAVQC3AFsAtQBhALMAZwCyAG0AsABzAK4AegCsAIIA&#10;qgCLAKgAlQCnAKAApQCtAKMAvgChANsAoAD0AJ8A/wCeAP8AnwD/AJ0A/wCbAP8A/wAAAPwAAADu&#10;AAAA4AAAANAAAADFAAgAvgAQALkAGQC1ACMAswAuALAANwCtAEAAqgBIAKgATwClAFUAowBbAKIA&#10;YACgAGYAnwBsAJ0AcwCbAHsAmgCEAJgAjgCWAJoAlQCnAJMAtwCRAMwAkADsAI8A/wCOAP8AjgD/&#10;AI4A/wCPAP8A/AAAAO8AAADbAAAAyQAAAL0AAAC1AAIArgAMAKkAEwClAB0AogAnAKAAMQCdADoA&#10;mgBCAJgASQCWAE8AlABVAJMAWwCRAGAAkABnAI4AbQCNAHUAiwB+AIkAiQCIAJUAhgCiAIUAsQCD&#10;AMQAgQDkAIAA+QB/AP8AgAD/AIAA/wCAAP8A9AIAAOAJAADHCAAAtwcAAKwDAACmAAAAoAAHAJsA&#10;DwCYABcAlQAhAJIAKgCPADMAjQA8AIsAQwCJAEkAhwBQAIYAVQCEAFsAgwBhAIEAaACAAHAAfgB5&#10;AHwAhAB7AJAAeQCdAHgArAB2AL4AdQDdAHMA9ABzAP8AcwD/AHMA/wBzAP8A6Q0AAM8QAAC5EAAA&#10;qRAAAJ4OAACXCwAAkwYAAJAACwCMABEAiQAaAIYAJACDAC4AgQA2AH8APgB9AEQAfABLAHoAUQB5&#10;AFcAdwBdAHYAZAB0AGwAcwF1AHEBgABvAo0AbgKaAGwDqgBrA7sAaQTWAGgG8QBoB/8AZwf/AGcH&#10;/wBnB/8A3xQAAMMXAACuFwAAnhYAAJMVAACLEgAAhhAAAIQMAgCDBg0AgAMUAHwFHgB5BygAdwgw&#10;AHUIOABzCUAAcglGAHAKTABvClMAbQtZAGwLYQBqC2kAaQxyAGcMfgBmDIsAZA2ZAGINqQBhDbsA&#10;YA3YAF4O8wBdDv8AXQ7/AF0O/wBdDv8A1BwAALkdAACkHgAAlR0AAIkcAACBGgAAexcAAHgTAAB4&#10;EAYAdw0PAHMOGABwDiIAbg8rAGwQMwBqEDsAaRBCAGcRSQBmEU8AZBFWAGMSXQBhEmYAYBJvAF4S&#10;ewBcE4gAWxOXAFkTpwBXFLoAVhTVAFUV8wBUFf8AVBX/AFQV/wBUFP8AyiIAALAiAACdIwAAjSMA&#10;AIEiAAB5IQAAcx4AAG8bAABuFwAAbRMMAGoUFABnFR4AZRYnAGMWLwBhFzcAYBc+AF4YRQBdGEsA&#10;XBlSAFoZWgBZGWIAVxpsAFYadwBUGoUAUhuUAFEbpABPG7cAThvQAE0c8QBMHP8ATBz/AE0c/wBN&#10;G/8AwyYAAKonAACWJwAAhygAAHsnAAByJgAAbCQAAGghAABmHgAAZBsIAGIbEQBfHBoAXR0jAFse&#10;KwBaHjMAWB86AFcfQQBWIEgAVCBPAFMgVwBRIV8AUCFpAE4hdABNIYIASyKRAEkiogBIIrQARyLN&#10;AEYj7wBFI/8ARSL/AEYi/wBGIf8AvCoAAKQrAACRKwAAgiwAAHYrAABtKgAAZikAAGImAABfJAAA&#10;XSIEAFshDgBYIhYAViMfAFQkKABTJDAAUiU3AFAlPgBPJkUATiZMAEwmVABLJ1wASSdmAEgncQBG&#10;J38ARSiPAEMooABBKLIAQCjLAD8o7QA/KP8APyj/AEAn/wBAJ/8Aty0AAJ8uAACMLwAAfS8AAHEv&#10;AABoLgAAYS0AAF0rAABaKAAAVycAAFQnDABSKBMAUCkcAE4pJQBNKiwASyo0AEorOwBJK0IASCxJ&#10;AEYsUQBFLFoARCxkAEItbwBALX0APy2NAD0tngA8LbAAOi3IADot6wA6Lf8AOi3/ADos/wA6LP8A&#10;sjAAAJsxAACIMgAAeTIAAG0yAABkMgAAXTEAAFgvAABVLAAAUSwAAE8tCQBMLREASi4ZAEkvIgBH&#10;LyoARjAxAEUwOABDMD8AQjFHAEExTwBAMVcAPjFhAD0ybQA7MnsAOTKLADgynAA2Mq8ANTLHADQy&#10;6QA0Mv8ANTH/ADUx/wA1MP8ArTMAAJY0AACENQAAdTUAAGk1AABgNQAAWTQAAFQzAABQMAAATDEA&#10;AEkxBgBHMg8ARTMWAEMzHwBCNCcAQDQuAD81NgA+NT0APTVEADw2TAA6NlUAOTZfADc2awA2NngA&#10;NDeJADI3mgAxN60ALzfFAC836AAvNv4AMDX/ADA1/wAwNP8AqTYAAJI2AACANwAAcjgAAGY4AABd&#10;NwAAVjcAAFA2AABLNAAARzUAAEQ2AwBBNw0APzgUAD44HAA8OSQAOzksADo5MwA5OjoAODpCADY6&#10;SgA1OlMANDtdADI7aAAwO3YALzuHAC07mQAsO6wAKjvDACk75gAqOv0AKjr/ACs5/wAsOP8ApDgA&#10;AI45AAB8OgAAbjoAAGM6AABaOgAAUzoAAE06AABGOAAAQjoAAD87AAA8PAsAOjwRADg9GQA3PSEA&#10;Nj4pADQ+MAAzPjcAMj8/ADE/RwAwP1AALj9aAC1AZgArQHQAKUCEAChAlwAmQKoAJUDBACRA5QAk&#10;P/wAJT7/ACY9/wAmPf8AnzsAAIo8AAB4PQAAaj0AAF89AABWPQAATz0AAEk9AABCPQAAPD4AADk/&#10;AAA2QQgANEEPADJCFgAxQh4AL0MlAC5DLQAtQzQALEQ8ACtERAAqRE0AKERYACdFYwAlRXEAI0WC&#10;ACJFlQAgRagAH0W/AB5E4wAfRPsAH0P/ACBC/wAhQf8Amj4AAIU/AAB0QAAAZ0AAAFxAAABTQAAA&#10;TEAAAEZAAAA+QQAAOEMAADRFAAAwRgMALUcNACtIEgAqSBoAKUgiAChJKQAnSTEAJUk5ACRJQQAj&#10;SkoAIkpVACBKYQAfSm8AHUp/ABtKkgAaSqYAGEq9ABdK4AAYSfoAGUj/ABpH/wAaR/8AlUIAAIBC&#10;AABwQwAAY0MAAFhDAABQQwAASUMAAEJEAAA7RQAANUcAADBJAAArSwAAJk0JACROEAAiThYAIU8d&#10;ACBPJQAfTywAHk81AB1PPQAcUEcAGlBRABlQXQAXUGsAFlB8ABRQjwATUKQAEVC6ABFQ3gART/gA&#10;Ek7/ABNN/wAUTf8Aj0UAAHtGAABrRgAAX0cAAFVHAABNRwAARkcAAD9HAAA3SgAAMUwAACtOAAAm&#10;UAAAIFMDABxVDAAaVhEAGVYYABdWIAAWVicAFVYwABRWOQATV0IAEldNABFXWQAQV2gAD1d5AA5X&#10;jAANV6AAC1e2AAtW1AALVvQADFX/AA1U/wAOU/8AiEkAAHZKAABnSgAAW0oAAFFKAABKSgAAQ0oA&#10;ADtMAAAzTgAALFEAACZUAAAhVgAAG1kAABVcBwARXg0AEF4TABBeGgAOXiIADl4qAA1eMwAMXj0A&#10;C15IAApeVAAIXmIAB15zAAVehgADXpsAAl6xAAJdzAACXe4AA1z/AARb/wAFW/8AgU4AAHBOAABi&#10;TgAAV04AAE5OAABHTgAAPk8AADZRAAAuVAAAJ1cAACFaAAAbXQAAFWAAABBjAwAMZgsACGcQAAZn&#10;FQAFZxwABGckAAJnLQABZzcAAGdCAABnTgAAZ1wAAGdtAABngAAAZpUAAGasAABlxwAAZesAAGT8&#10;AABk/wAAY/8AelIAAGpTAABdUgAAVFIAAEtSAABCUwAAOVUAADBYAAAoWwAAIV8AABpiAAAUZQAA&#10;EGgAAAxrAQAGbgkAAG8OAABvEgAAbxgAAHAfAABwJwAAcTAAAHE7AABxSAAAcVYAAHFmAABxeQAA&#10;cY8AAHCnAABvwQAAb+cAAG78AABt/wAAbf8Ac1gAAGVXAABaVwAAUVYAAEZXAAA8WgAAMl0AACph&#10;AAAiZAAAGmgAABRsAAAObwAACnIAAAR2AAAAeAUAAHgLAAB5DgAAehMAAHsZAAB8IAAAfSkAAH0z&#10;AAB9QAAAfU4AAH1eAAB9cgAAfYgAAHyhAAB8ugAAe+IAAHr6AAB5/wAAeP8AbV0AAGBcAABXXAAA&#10;S10AAEBfAAA1YwAAK2cAACNrAAAabwAAE3MAAA53AAAIewAAAn4AAACCAAAAgwEAAIQGAACFCwAA&#10;hg8AAIgTAACJGQAAiiEAAIsrAACLNwAAjEYAAItWAACLaQAAi4AAAIuZAACKswAAidgAAIj3AACI&#10;/wAAh/8AaGMAAF5iAABRYgAARGUAADhpAAAubgAAJHMAABp4AAATfQAADYEAAAaFAAAAiQAAAI0A&#10;AACQAAAAkgAAAJIAAACUBQAAlQoAAJcOAACYEgAAmhgAAJshAACcLQAAnTwAAJ1MAACcXwAAnHYA&#10;AJuRAACbqwAAmskAAJrwAACZ/wAAmP8AZWkAAFdpAABJbAAAPXEAADB2AAAlfAAAG4EAABKHAAAM&#10;jAAABJEAAACVAAAAmQAAAJ0AAACgAAAAoQAAAKIAAACkAAAApQEAAKcHAACpDAAAqhEAAK0YAACv&#10;IgAArzAAAK9BAACvVAAAr2sAAK6FAACuoQAArr4AAK3mAACs/AAArP8AXnEAAE90AABCeQAANX8A&#10;ACiFAAAdjAAAE5IAAAyYAAADnQAAAKIAAACmAAAAqgAAAK4AAACwAAAAsQAAALMAAAC0AAAAtgAA&#10;ALgAAAC6BAAAvAoAAL4QAADBFwAAwyQAAMM1AADESQAAxF4AAMV3AADFkwAAxa8AAMXRAADD8gAA&#10;w/8AVnwAAEeCAAA6iAAALI8AACCWAAAUnQAADaMAAAOpAAAArgAAALIAAAC3AAAAuwAAAL8AAADC&#10;AAAAwgAAAMUAAADGAAAAyAAAAMoAAADNAAAAzwAAANIIAADVDgAA2xgAAN0nAADeOgAA31AAAOBo&#10;AADghAAA4aEAAOG9AADh4gAA4PQATosAAECSAAAymQAAJaEAABioAAAOrwAABbUAAAC6AAAAvwAA&#10;AMQAAADIAAAAzgAAANEAAADUAAAA1QAAANgAAADaAAAA3QAAAN8AAADiAAAA5AAAAOcAAADrBQAA&#10;7w4AAPQZAAD1KwAA9kEAAPdYAAD4cgAA+ZAAAPmrAAD4xAAA+OEA/wALAP8ACAD/AAkA/wAMAP8A&#10;EgD/ABoA/wAmAP8AMgD/AD4A/wBIAP8AUgD/AFoA/wBiAP8AaQD/AG8A/wB1AP4AewD8AIEA+wCI&#10;APkAjwD3AJcA9QCgAPMAqgDyALcA7wDJAO0A5gDsAPsA6wD/AOsA/wDdAP8AzgD/AMYA/wDCAP8A&#10;/wAEAP8AAAD/AAAA/wAFAP8ADQD/ABUA/wAhAP8ALAD/ADgA/wBDAP0ATAD5AFQA9wBcAPQAYwDy&#10;AGkA8ABvAO4AdQDsAHsA6gCCAOgAiQDnAJEA5ACaAOIApADgALAA3QDAANoA3ADYAPQA1QD/ANMA&#10;/wDLAP8AwQD/ALsA/wC3AP8A/wAAAP8AAAD/AAAA/wAAAP8ACgD9ABEA+QAbAPYAJwD0ADIA8AA8&#10;AOwARgDoAE4A5ABWAOEAXADeAGMA3ABoANkAbgDVAHQA0gB7ANAAggDNAIoAywCTAMgAnQDGAKgA&#10;xAC3AMEAzADAAOsAvgD/AL0A/wC9AP8AtAD/AK4A/wCrAP8A/wAAAP8AAAD/AAAA+gAAAPIABQDq&#10;AA4A5QAWAOAAIQDdACsA2wA2ANMAPwDOAEgAygBPAMcAVgDEAFwAwgBhAMAAZwC+AG0AvABzALoA&#10;egC4AIIAtgCLALQAlgCyAKEAsACvAK4AwQCtAOAAqwD3AKoA/wCpAP8ApgD/AKEA/wCfAP8A/wAA&#10;AP8AAAD3AAAA6AAAANwAAADQAAoAygARAMUAGwDCACUAvwAvALwAOAC4AEEAtQBIALIATwCwAFUA&#10;rgBbAKwAYQCqAGYAqABsAKcAcwClAHsAowCEAKEAjgCfAJoAnQCnAJsAuACaANAAmQDvAJgA/wCX&#10;AP8AlgD/AJQA/wCSAP8A/wAAAPYAAADkAAAA0gAAAMUAAAC7AAUAtQAOALAAFQCsAB8AqgApAKgA&#10;MgClADoAogBCAKAASQCeAE8AnABVAJoAWgCYAGAAlgBmAJUAbACTAHQAkgB9AJAAhwCOAJMAjACh&#10;AIsAsACKAMUAiADmAIcA+wCGAP8AhwD/AIcA/wCGAP8A+AAAAOUAAADNAAAAvQAAALMAAACqAAAA&#10;owAKAJ8AEQCbABkAmQAjAJcALACVADQAkgA8AJAAQwCOAEkAjABPAIoAVACJAFoAhwBgAIYAZgCE&#10;AG4AgwB3AIEAgQB/AI0AfgCbAHwAqgB7ALwAegDbAHgA9QB4AP8AeAD/AHgA/wB4AP8A7QAAANEC&#10;AAC7AgAArAEAAKIAAACbAAAAlgAFAJEADQCNABQAiwAdAIgAJgCGAC4AhAA2AIIAPQCAAEMAfgBJ&#10;AH0ATwB8AFUAegBbAHkAYQB3AGkAdQBxAHQAfAByAIgAcQCWAG8ApQBuALYAbQDOAGwA7gBrAP8A&#10;awD/AGsA/wBrAP8A3wsAAMIMAACuDAAAngwAAJMLAACMBwAAiAIAAIUACQCBABAAfwAXAHwAIAB6&#10;ACgAeAAwAHYAOAB0AD4AcwBEAHEASgBwAFAAbgBWAG0AXQBsAGQAagBtAGgAdwBnAIQAZQCSAGQA&#10;oQBjALIAYQDJAGAA6QBgAPwAYAD/AGAA/wBgAP8A0BAAALYRAACiEgAAkxIAAIgRAACADwAAfA0A&#10;AHkJAQB4AwsAdQARAHMAGgBwACMAbgErAGwBMwBqAjkAaQNAAGcDRgBmBEwAZQRSAGMFWQBiBWEA&#10;YAVqAF8GdABdBoEAXAePAFoHnwBZB7AAVwfGAFYJ5wBWCvsAVQr/AFUK/wBWCv8AxhUAAK0XAACZ&#10;GAAAihgAAH8XAAB2FgAAcRMAAG4QAABtDQUAbQkNAGoJFABnCh0AZQomAGMLLgBiDDUAYAw8AF8M&#10;QgBeDUgAXA1PAFsNVgBZDV4AWA5oAFYOcwBVDoAAUw6PAFEOnwBQDrEATg7IAE0Q6gBNEP0ATRD/&#10;AE0Q/wBNEP8AvBsAAKUcAACSHQAAgx4AAHcdAABvHAAAaRoAAGYXAABkFAAAZBAIAGIPEABfEBgA&#10;XRAhAFsRKQBaETEAWBI4AFcSPgBWEkUAVBJMAFMTUwBRE1sAUBNlAE4UcABMFH0ASxSMAEkUnABH&#10;Fa4ARhXFAEUV6ABFFv4ARRb/AEUV/wBFFf8AtR8AAJ4hAACLIgAAfCIAAHEiAABoIQAAYh8AAF8d&#10;AABcGgAAWxcCAFoVDQBXFhQAVRYdAFQXJQBSGC0AURg0AE8YOwBOGUIATRlIAEsaUABKGlgASBpi&#10;AEcabQBFG3oAQxuJAEIbmgBAG6wAPxvCAD4c5QA9HPwAPhz/AD4b/wA+G/8AryMAAJgkAACGJQAA&#10;dyYAAGwmAABjJQAAXSQAAFkiAABWHwAAVB0AAFMcCwBRHBIATh0aAE0dIgBLHikASh4xAEkfNwBH&#10;Hz4ARiBFAEUgTQBDIFUAQiBfAEAhagA/IXcAPSGHADshmAA5IaoAOCLAADci4wA3IvsANyL/ADgh&#10;/wA4If8AqiYAAJQnAACBKQAAcykAAGcpAABfKQAAWCgAAFQmAABRIwAATyIAAEwiBwBKIhAASCIX&#10;AEcjHwBFJCYARCQuAEIkNABBJTsAQCVDAD8lSgA9JlMAPCZcADomZwA5JnUANyeEADUnlgA0J6gA&#10;Mie+ADEn4QAxJ/kAMib/ADIm/wAzJf8ApSkAAI8qAAB9LAAAbywAAGQtAABbLAAAVSsAAFAqAABM&#10;KAAASiYAAEcnBABEJw0AQigUAEEoHAA/KSMAPikrAD0pMgA8KjkAOypAADkqSAA4K1AANitaADUr&#10;ZQAzK3IAMSuCADAslAAuLKcALCy8ACss3gAsLPgALCv/AC0q/wAtKv8AoSwAAIstAAB5LgAAay8A&#10;AGAvAABYLwAAUS4AAEwuAABILAAARSsAAEErAAA/LAsAPSwRADstGQA6LiEAOS4oADcuLwA2LzYA&#10;NS8+ADQvRQAzL04AMTBYADAwYwAuMHAALDCAACowkgApMKUAJzC6ACYw3AAmMPcAJy//ACgv/wAo&#10;Lv8AnC4AAIcwAAB2MQAAaDIAAF0yAABVMgAATjEAAEgxAABEMAAAQC8AADwwAAA6MQkANzEQADYy&#10;FgA1Mh4AMzMlADIzLAAxMzMAMDQ7AC80QwAtNEwALDRWACo1YQApNW4AJzV+ACU1kAAjNaMAIjW5&#10;ACE12QAhNPYAIjT/ACMz/wAjMv8AmDEAAIMzAAByNAAAZTQAAFo1AABRNQAASzQAAEU0AABANAAA&#10;OjMAADc0AAA0NQYAMjYOADA3EwAvNxsALjciAC04KQArODEAKjg4ACk5QAAoOUkAJjlTACU5XwAj&#10;OWwAITp8ACA6jgAeOqIAHDq3ABs51QAcOfUAHTj/AB04/wAeN/8AkzQAAH82AABuNwAAYTcAAFc3&#10;AABONwAASDcAAEI3AAA8NwAANTgAADI5AAAvOgIALDsLACo8EQApPBgAKD0fACY9JgAlPS4AJD01&#10;ACM+PQAiPkYAID5QAB8+XAAdP2kAGz95ABo/jAAYP6AAFj+1ABU+0gAWPvMAFz3/ABg8/wAYPP8A&#10;jjcAAHo4AABqOQAAXjoAAFM6AABLOgAARToAAD86AAA5OgAAMjwAAC4+AAApQAAAJkEIACRCDgAi&#10;QhQAIUIbACBDIwAfQyoAHkMyABxDOgAbREMAGkRNABhEWQAXRGcAFUR3ABNEigASRJ4AEUSzABBE&#10;0AAQQ/IAEUL/ABJC/wATQf8AiTsAAHY8AABmPQAAWj0AAFA9AABIPQAAQj0AADw9AAA2PgAAL0AA&#10;ACpCAAAlRAAAIUYDAB1IDAAbSREAGUkXABhJHgAXSSYAFkkuABVKNgAUSkAAE0pKABFKVgAQSmQA&#10;D0p0AA5KhwANSpsADEqwAApKygALSewADEj/AA1H/wANR/8Agz4AAHE/AABiQAAAVkAAAE1AAABF&#10;QAAAP0AAADlBAAAyQgAAK0UAACZHAAAhSQAAHEsAABZOBwATUA4AElATABFQGQAQUCEAD1ApAA5Q&#10;MQANUDsADVFGAAtRUQAKUV8ACVFvAAdQgQAFUJYAA1CrAAJQxQADT+gAA0/7AAVO/wAGTf8AfUIA&#10;AGtDAABdRAAAUkQAAEpEAABDQwAAPEQAADVFAAAuRwAAJ0oAACFMAAAcTwAAF1EAABJUAwAOVwoA&#10;C1gQAApYFQAIWBwAB1gkAAZYLAAFWDYAA1hAAAFYTAAAWFoAAFhpAABYfAAAWJEAAFenAABXwAAA&#10;VuUAAFb5AABV/wAAVf8AdkcAAGZHAABZSAAAT0cAAEdHAABARwAAOEgAADBKAAApTQAAIlAAABxT&#10;AAAWVQAAEVgAAA1bAgAJXgkABF8OAABfEgAAXxgAAGAfAABgJwAAYDAAAGA7AABgRwAAYFQAAGBj&#10;AABgdgAAYIsAAF+iAABfuwAAX+IAAF75AABd/wAAXf8Ab0sAAGFMAABVTAAATEsAAERLAAA7TAAA&#10;Mk4AACtRAAAjVAAAHFcAABZbAAARXgAADWAAAAhjAAACZgcAAGcMAABnDwAAaBMAAGkZAABqIQAA&#10;aikAAGo0AABqQAAAak0AAGpdAABqbwAAaoUAAGqdAABptgAAaN0AAGj3AABn/wAAZv8AaVEAAFxQ&#10;AABSUAAASk8AAD9QAAA1UwAALVYAACRZAAAdXQAAFmAAABBkAAAMZwAABmoAAABuAAAAbwMAAHAI&#10;AABxDQAAchAAAHQUAAB1GwAAdiMAAHcsAAB3OAAAdkYAAHZWAAB2aAAAdn4AAHaXAAB1sQAAdNMA&#10;AHP1AABz/wAAcv8AY1YAAFhVAABQVAAARFUAADlYAAAvWwAAJl8AAB1jAAAVZwAAEGwAAApwAAAE&#10;cwAAAHYAAAB6AAAAfAAAAHwDAAB+CAAAfwwAAIEQAACCFAAAhBsAAIUkAACGLwAAhj0AAIZNAACF&#10;XwAAhXUAAIWPAACEqQAAg8kAAILxAACB/wAAgP8AX1sAAFZaAABJWwAAPV4AADJhAAAnZgAAHmsA&#10;ABVwAAAOdQAACXkAAAF+AAAAgQAAAIUAAACIAAAAigAAAIsAAACNAQAAjgYAAJALAACRDwAAkxQA&#10;AJUbAACXJgAAlzQAAJdEAACXVgAAlmwAAJWGAACVogAAlMEAAJPqAACS/wAAkv8AXWEAAE9hAABC&#10;ZAAANmkAACpuAAAfdAAAFXkAAA5/AAAHhAAAAIkAAACOAAAAkgAAAJYAAACYAAAAmgAAAJsAAACd&#10;AAAAnwAAAKEDAACjCAAApQ0AAKcTAACpHAAAqigAAKo5AACqSwAAqmEAAKl6AAComQAAqLUAAKfd&#10;AACn+AAApv8AVmgAAEhsAAA6cAAALnYAACJ9AAAXhAAADooAAAeQAAAAlgAAAJoAAACfAAAAowAA&#10;AKcAAACqAAAAqwAAAK0AAACvAAAAsQAAALMAAAC1AAAAuAUAALoMAAC9EgAAwBwAAMAtAADAQAAA&#10;v1UAAL9uAAC+iwAAvqgAAL7JAAC97wAAvP4ATnQAAEB5AAAyfwAAJYcAABmOAAAQlQAAB5wAAACi&#10;AAAApwAAAKwAAACwAAAAtQAAALkAAAC8AAAAvQAAAL8AAADBAAAAwwAAAMYAAADIAAAAygAAAM0C&#10;AADQCwAA1RIAANYhAADXNAAA2EkAANlgAADafAAA2poAANu1AADb2QAA2/IARoIAADiJAAArkAAA&#10;HZgAABKgAAAKpwAAAK4AAAC0AAAAuQAAAL4AAADCAAAAyAAAAMsAAADOAAAAzwAAANIAAADUAAAA&#10;1gAAANoAAADdAAAA3wAAAOIAAADmAAAA6goAAO8TAADwJQAA8joAAPNRAAD0awAA9IkAAPWlAAD1&#10;vwAA9d0A/wAGAP8AAwD/AAUA/wALAP8AEAD/ABcA/wAiAP8ALQD/ADkA/wBEAP8ATQD/AFUA/wBd&#10;AP8AZAD/AGoA/wBwAP0AdgD7AHwA+QCDAPcAigD1AJIA8wCbAPAApgDuALMA6wDEAOkA5ADnAPkA&#10;5gD/AOUA/wDTAP8AxwD/AL8A/wC7AP8A/wAAAP8AAAD/AAAA/wACAP8ACwD/ABIA/wAdAP8AKAD/&#10;ADMA/wA+APwARwD4AE8A9ABXAPEAXQDuAGMA7ABpAOoAbwDoAHUA5gB8AOQAgwDiAIsA3wCVANwA&#10;nwDZAKsA1QC7ANIA1ADPAPIAzQD/AMwA/wDFAP8AugD/ALQA/wCwAP8A/wAAAP8AAAD/AAAA/wAA&#10;AP8ABgD5AA8A9QAXAPMAIgDxAC0A7QA3AOcAQADiAEkA3wBQANsAVwDXAF0A1ABjANEAaADPAG4A&#10;zAB1AMoAfADIAIQAxQCNAMIAmADAAKQAvQCyALsAxgC5AOgAuAD9ALcA/wC2AP8ArQD/AKcA/wCj&#10;AP8A/wAAAP8AAAD/AAAA9QAAAOsAAQDkAAwA3gATANkAHADTACYA0QAwAMwAOgDIAEIAxABKAMAA&#10;UAC9AFYAuwBcALkAYQC3AGcAtQBtALMAdACxAHwArwCFAK0AkACqAJwAqACqAKYAuwClANoAowD1&#10;AKMA/wCiAP8AngD/AJoA/wCXAP8A/wAAAP4AAADvAAAA3wAAANAAAADHAAcAwQAPALwAFwC5ACAA&#10;twAqALUAMwCwADsArQBDAKsASQCoAE8ApgBVAKQAWgCjAGAAoQBmAJ8AbQCdAHQAnAB9AJoAiACY&#10;AJQAlgCiAJQAsgCSAMkAkQDrAJEA/wCQAP8AkAD/AIwA/wCKAP8A/AAAAOwAAADZAAAAxwAAALoA&#10;AACxAAIAqwAMAKcAEgCkABsAoQAkAKAALACeADUAmwA8AJgAQwCWAEkAlABPAJIAVACQAFoAjwBf&#10;AI0AZgCLAG0AiQB2AIgAgACGAIwAhACaAIIAqgCBAL4AgADgAIAA+QB/AP8AfwD/AH8A/wB+AP8A&#10;8QAAANgAAADCAAAAswAAAKgAAACgAAAAmQAHAJUADgCSABUAkAAeAI4AJgCNAC4AigA2AIcAPQCF&#10;AEMAhABJAIIATgCBAFQAfwBZAH4AYAB8AGcAegBvAHkAegB3AIYAdQCUAHQAowByALUAcgDPAHEA&#10;8QBwAP8AcAD/AHAA/wBxAP8A4QAAAMQAAACwAAAAogAAAJcAAACRAAAAiwACAIYACwCDABEAgQAY&#10;AH8AIQB9ACkAfAAwAHkANwB4AD0AdgBDAHQASQBzAE4AcgBUAHAAWgBvAGIAbQBqAGsAdABqAIAA&#10;aACOAGcAnQBlAK8AZQDGAGQA6ABkAP0AYwD/AGMA/wBkAP8AzwUAALYHAACjCAAAlAgAAIkHAACC&#10;AwAAfgAAAHsABgB3AA4AdQATAHIAGwBxACMAbwArAG0AMgBsADgAagA+AGkARABnAEkAZgBPAGUA&#10;VgBjAF0AYgBlAGAAbwBfAHsAXQCJAFwAmQBbAKoAWQC/AFkA4QBYAPgAWAD/AFgA/wBZAP8AwgwA&#10;AKoNAACXDgAAiQ4AAH0OAAB2DQAAcQoAAG8GAABtAAoAawAQAGkAFgBnAB4AZQAmAGMALQBhADMA&#10;YAA5AF8APwBdAEUAXABLAFsAUgBaAFkAWABiAFcAbABVAHgAUwCGAFIAlgBRAKcAUAC7AE8B2wBO&#10;AvQATgP/AE4E/wBOA/8AuBAAAKESAACOEwAAfxMAAHQTAABsEgAAZxAAAGUOAABjCwMAYwYMAGEE&#10;EQBeAxkAXAQhAFsFKABZBi8AWAY1AFYHOwBVB0IAVAdIAFMITwBRCFYAUAlfAE4JaQBNCXYASwqE&#10;AEkKlABICqYARwq6AEYK2ABFC/MARQz/AEUM/wBFDP8AsBQAAJkWAACHGAAAeBkAAG0YAABlFwAA&#10;XxYAAFwTAABaEQAAWg4GAFoMDQBXDBQAVQwcAFMNJABSDSsAUA0xAE8OOABODj4ATQ5FAEsOTQBK&#10;DlUASA9eAEcPaABFD3UAQxCEAEEQlQBAEKYAPhC7AD0Q3AA9EfYAPRH/AD0Q/wA+EP8AqRkAAJIb&#10;AACBHAAAch0AAGcdAABfHAAAWRsAAFUZAABTFgAAUhMAAFIRCgBQEBAAThEYAEwRIABKEicASRIu&#10;AEgTNABHEzsARRNCAEQTSQBDFFIAQRRbAD8UZQA+FXIAPBWBADoVkgA4FaQANxW5ADUV2AA1FvUA&#10;Nhb/ADYW/wA3Ff8AoxwAAI0eAAB7IAAAbSEAAGIhAABaIQAAVB8AAFAeAABNGwAATBkAAEsWBgBJ&#10;Fg4ARxcVAEUXHABEGCQAQhgqAEEYMQBAGTgAPxk/AD0ZRgA8Gk8AOhpYADkaYwA3G28ANRt+ADMb&#10;kAAyG6IAMBu3AC8b0wAvHPMALxv/ADAb/wAwG/8AnR8AAIgiAAB3IwAAaSQAAF4kAABWJAAAUCMA&#10;AEsiAABIIAAARh0AAEUcAgBDHAwAQRwSAD8dGQA+HSEAPB4nADseLgA6HzUAOR88ADcfRAA2H0wA&#10;NCBWADMgYAAxIG0ALyB8AC0hjgAsIaAAKiG1ACkh0AApIfIAKSH/ACog/wArIP8AmSIAAIQlAABz&#10;JgAAZScAAFsnAABTJwAATCYAAEclAABEJAAAQiEAAD8hAAA9IQkAOyEQADkiFgA4Ih4ANiMlADUj&#10;KwA0JDIAMyQ5ADIkQQAwJEoALyVTAC0lXgArJWsAKiV6ACgljAAmJZ8AJCWzACMlzgAjJfAAJCX/&#10;ACUk/wAlJP8AlCUAAIAnAABvKQAAYioAAFcqAABPKgAASSkAAEQoAABAJwAAPSYAADolAAA3JgYA&#10;NSYOADQnFAAyJxsAMSgiADAoKQAvKDAALSk3ACwpPwArKUcAKSlRACgqXAAmKmkAJCp4ACMqigAh&#10;Kp0AHyqyAB4qzAAeKu8AHyn/ACAp/wAhKP8AkCgAAHwqAABsKwAAXywAAFQsAABMLAAARiwAAEEr&#10;AAA8KwAAOCoAADUqAAAyKwMAMCsMAC4sEQAtLBgALCwfACotJgApLS0AKC00ACcuPAAmLkUAJC5P&#10;ACMuWgAhL2cAHy92AB0viAAcL5sAGi+wABgvygAYLu0AGS7/ABst/wAbLf8AjCsAAHgtAABoLgAA&#10;Wy8AAFEvAABJLwAAQy8AAD4uAAA5LgAANC4AADAuAAAtLwAAKzAKACkxEAAnMRUAJjEcACUyIwAk&#10;MioAIzIxACEzOQAgM0IAHzNMAB0zVwAbM2QAGjR0ABg0hgAWNJoAFDOuABMzyAATM+wAFDP/ABUy&#10;/wAWMf8Ahy4AAHQvAABlMQAAWDEAAE4yAABGMgAAQDEAADsxAAA2MQAAMTEAACszAAAoNAAAJTUG&#10;ACM2DQAhNhIAIDcZAB83IAAeNycAHTguABs4NgAaOD8AGThJABc5VQAVOWIAFDlxABI5hAAROZgA&#10;EDmtAA44xwAOOOsAEDj/ABA3/wARNv8AgzEAAHAyAABhNAAAVTQAAEs0AABENAAAPTQAADg0AAAz&#10;NAAALTUAACg3AAAkOQAAIDoCAB07CwAbPBAAGT0VABg9HAAXPSMAFj0rABU+MwAUPjwAEj5GABE+&#10;UgAQPl8ADz5vAA4+gQAMPpUACz6pAAo+wQAKPeQACz37AAw8/wANO/8AfTQAAGs2AABdNwAAUTcA&#10;AEg3AABBNwAAOzcAADU3AAAwNwAAKjkAACU7AAAgPQAAHD8AABdBBgAUQw0AEkMSABFDGAARQx8A&#10;EEQnAA9ELwAORDkADURDAAxETgALRFsACURqAAdEfAAGRJAABEOlAAJDvQADQ+AAA0P2AARC/wAG&#10;Qf8AeDgAAGc5AABZOgAATjoAAEU6AAA+OgAAODoAADM6AAAtOwAAJz0AACFAAAAcQgAAF0QAABNG&#10;AwAPSQoADUoPAAxKFAALShsACUojAAhKKwAHSjQABUo+AARKSQACSlYAAEplAABKdwAASosAAEqh&#10;AABJuQAASd0AAEn1AABI/wAASP8AcjwAAGI9AABVPgAASj4AAEI9AAA8PQAANj0AAC8+AAApQAAA&#10;I0IAAB1FAAAXRwAAE0oAAA9MAgALTwkAB1ANAANREQAAURcAAFEeAABRJgAAUS8AAFE5AABRRAAA&#10;UlEAAFJgAABRcgAAUYcAAFGdAABRtQAAUNgAAFD1AABP/wAAT/8AbEAAAF1BAABRQQAAR0EAAEBA&#10;AAA5QAAAMkEAACpDAAAkRgAAHkgAABdLAAASTgAADlEAAAtTAQAGVgcAAFcMAABYEAAAWBMAAFkZ&#10;AABaIQAAWikAAFozAABaPwAAWkwAAFpaAABabAAAWoEAAFmZAABZsQAAWNEAAFj0AABX/wAAV/8A&#10;ZUUAAFhFAABNRQAARUQAAD5EAAA1RQAALUcAACVKAAAeTQAAGFAAABJTAAAOVgAAClkAAARcAAAA&#10;XgQAAF8JAABgDQAAYRAAAGIVAABjGwAAZCMAAGQtAABkOAAAZEUAAGRUAABkZgAAZHsAAGOTAABj&#10;rQAAYswAAGHyAABh/wAAYP8AX0oAAFNKAABKSQAAQ0gAADlJAAAvTAAAJ08AAB9SAAAYVQAAElkA&#10;AA1dAAAIYAAAAmMAAABmAAAAaAEAAGkFAABqCgAAaw0AAG0RAABuFgAAcB0AAHEmAABxMQAAcD4A&#10;AHBOAABwXwAAcHMAAG+NAABvpwAAbsYAAG3vAABs/wAAbP8AWk8AAFBOAABITQAAPU4AADNRAAAp&#10;VAAAIFgAABhcAAARYAAADGQAAAZoAAAAawAAAG8AAAByAAAAdAAAAHUAAAB3BAAAeAkAAHoNAAB8&#10;EAAAfRYAAH8eAACAKAAAgDUAAIBFAAB/VgAAf2sAAH+EAAB+oAAAfb4AAHzpAAB7/wAAev8AVlQA&#10;AE5TAABCVAAAN1YAACxaAAAiXwAAGGMAABFoAAALbQAAA3IAAAB2AAAAegAAAH0AAACAAAAAgwAA&#10;AIQAAACGAAAAhwIAAIkHAACLDAAAjRAAAJAWAACSHwAAkiwAAJI7AACSTQAAkWIAAJF6AACPlwAA&#10;j7QAAI7hAACM+wAAjP8AVVkAAEhaAAA7XQAAL2EAACRmAAAZbAAAEXIAAAp3AAACfQAAAIIAAACG&#10;AAAAiwAAAI4AAACRAAAAkwAAAJUAAACXAAAAmQAAAJsAAACdBAAAnwoAAKIPAACkFgAApiEAAKYx&#10;AACmQwAApVcAAKRwAACjjgAAo6sAAKHQAACg9QAAn/8ATmEAAEBkAAAzaQAAJ24AABt1AAARfAAA&#10;C4MAAACJAAAAjgAAAJMAAACYAAAAnQAAAKEAAACkAAAApQAAAKcAAACpAAAAqwAAAK0AAACwAAAA&#10;sgAAALUIAAC4DgAAvBYAALwlAAC8NwAAu0wAALpkAAC5gQAAt6IAALfAAAC36gAAt/wARmsAADlw&#10;AAArdwAAH38AABOGAAALjgAAAZUAAACbAAAAoQAAAKYAAACrAAAAsAAAALMAAAC3AAAAtwAAALoA&#10;AAC8AAAAvwAAAMEAAADEAAAAxwAAAMoAAADNBQAA0Q4AANQZAADUKwAA1EAAANNYAADTdAAA05IA&#10;ANKwAADS0wAA0vIAPnkAADGAAAAjiAAAF5EAAA2ZAAADoAAAAKcAAACuAAAAswAAALgAAAC9AAAA&#10;wgAAAMYAAADKAAAAygAAAM0AAADPAAAA0gAAANUAAADZAAAA3QAAAN8AAADjAAAA5wUAAOsPAADs&#10;HwAA7TMAAO5LAADvZAAA74IAAPCfAADxuQAA8dgA/wAAAP8AAAD/AAQA/wAJAP8ADgD/ABUA/wAe&#10;AP8AKQD/ADQA/wA/AP8ASAD/AFAA/wBYAP8AXgD/AGUA/QBrAPsAcQD5AHcA+AB+APYAhQDzAI0A&#10;8QCXAO4AogDrAK8A6ADAAOYA4ADjAPgA4gD/ANsA/wDLAP8AwQD/ALkA/wC0AP8A/wAAAP8AAAD/&#10;AAAA/wAAAP8ACQD/ABAA/wAZAP8AIwD/AC4A/QA5APkAQgD1AEoA8gBSAO4AWADrAF4A6QBkAOYA&#10;agDkAHAA4gB2AN8AfQDdAIYA2QCPANUAmgDRAKcAzgC2AMsAzgD/4n0QSUNDX1BST0ZJTEUADBLJ&#10;APAAxwD/AMUA/wC7AP8AtAD/AK0A/wCpAP8A/wAAAP8AAAD/AAAA/wAAAPsAAgD2AA0A8QATAO0A&#10;HgDsACgA6QAyAOMAOwDdAEQA2ABLANMAUQDQAFgAzQBdAMsAYwDJAGgAxgBvAMQAdgDCAH4AvwCH&#10;ALwAkgC6AJ8AtwCtALUAwQCyAOQAsQD9AK8A/wCsAP8ApQD/AKAA/wCcAP8A/wAAAP8AAAD7AAAA&#10;7gAAAOQAAADcAAgA0wAQAM8AGADLACIAyQArAMYANADBAD0AvQBEALoASwC3AFEAtQBWALIAXACw&#10;AGEArgBnAKwAbgCqAHYAqAB/AKYAigCjAJYAoQClAJ8AtgCdANEAnADzAJsA/wCcAP8AlgD/AJMA&#10;/wCQAP8A/wAAAPYAAADnAAAA0wAAAMYAAAC9AAMAuAANALMAEwCxABwArwAlAK4ALgCpADYApgA9&#10;AKMARAChAEoAnwBPAJ0AVQCbAFoAmgBgAJgAZgCWAG4AlAB3AJIAgQCQAI4AjgCcAIwArQCKAMMA&#10;iQDoAIgA/wCJAP8AhwD/AIUA/wCCAP8A8wAAAOMAAADMAAAAvAAAALAAAACnAAAAoQAIAJ4ADwCb&#10;ABYAmQAfAJgAJwCWAC8AkwA3AJEAPQCOAEMAjABJAIsATgCJAFQAhwBZAIUAYACEAGcAggBvAIAA&#10;egB+AIYAfACUAHoApAB5ALgAeADYAHcA9wB4AP8AeAD/AHcA/wB1AP8A5gAAAMsAAAC3AAAAqAAA&#10;AJ4AAACWAAAAjwAEAIsADACIABIAhwAZAIUAIQCEACkAggAwAH8ANwB9AD0AfABDAHoASAB5AE0A&#10;dwBTAHYAWQB0AGEAcgBpAHEAcwBvAH8AbQCNAGwAnQBqAK8AaQDIAGgA7QBpAP8AaQD/AGkA/wBp&#10;AP8A0gAAALgAAAClAAAAlwAAAI0AAACGAAAAgQAAAHwACAB5AA4AdwAUAHYAHAB0ACMAcwArAHEA&#10;MQBvADcAbgA9AGwAQwBrAEgAagBOAGgAVABnAFsAZQBjAGMAbQBiAHgAYACHAF8AlgBdAKgAXQC+&#10;AFwA5ABcAPsAXAD/AFwA/wBcAP8AwgAAAKoBAACYAwAAiQQAAH8CAAB4AAAAdAAAAHAABABtAAwA&#10;awARAGkAFwBoAB4AZgAlAGUALABjADIAYgA4AGAAPQBfAEMAXgBJAFwATwBbAFYAWgBeAFgAaABX&#10;AHMAVQCBAFQAkQBSAKMAUQC3AFEA1gBRAPUAUQD/AFEA/wBSAP8AtgcAAJ8JAACNCwAAfgwAAHML&#10;AABsCgAAaAcAAGUDAABjAAcAYQANAF8AEwBdABoAXAAhAFsAJwBZAC0AWAAzAFYAOQBVAD8AVABF&#10;AFMASwBRAFIAUABaAE8AZABNAG8ATAB9AEoAjQBJAJ8ASACyAEcAzABHAO8ARgD/AEcA/wBHAP8A&#10;rAwAAJUOAACDEAAAdRAAAGsQAABjDwAAXg4AAFsMAABaCQIAWQQKAFcADwBVABUAUwAcAFIAIwBR&#10;ACkATwAvAE4ANQBNATsATAFBAEoCSABJAk8ASAJXAEYDYQBFA20AQwN6AEIDiwBAA5wAPwOvAD4D&#10;yAA9BOoAPQX8AD0G/wA+Bv8ApBAAAI4SAAB8EwAAbhQAAGQUAABcEwAAVhIAAFMRAABRDgAAUAwF&#10;AFAJDABPBxEATQcXAEsIHwBJCCUASAkrAEcJMQBGCTgARAo+AEMKRQBCCk0AQAtVAD8LXwA9C2sA&#10;PAt5ADoMigA4DJwANwyvADUMxwA1DOkANQ39ADUN/wA2DP8AnRMAAIcVAAB2FwAAaRgAAF4YAABW&#10;GAAAUBcAAE0VAABKEwAASREAAEkOBwBIDQ4ARg0TAEQNGgBDDiEAQg4oAEAOLgA/DjUAPg88AD0P&#10;QwA7EEsAOhBUADgQXgA2EGsANBB5ADIQigAxEJwALxCwAC0QyQAtEewALRH/AC4R/wAvEP8AlxYA&#10;AIIZAABxGwAAZBwAAFkcAABRHAAATBsAAEcaAABEGAAAQxUAAEITAgBBEgsAQBEQAD4SFwA8Eh4A&#10;OxMlADoTKwA4EzIANxM5ADYUQAA0FEgAMxRRADEUXAAwFWgALhV3ACwViAAqFZoAKBWuACcVxwAm&#10;FeoAJxX/ACgV/wApFf8AkRoAAH0cAABtHgAAYB8AAFYfAABOHwAASB4AAEMdAABAHAAAPhoAAD0Y&#10;AAA7FwcAORYOADgXFAA2FxsANRgiADMYKAAyGC8AMRk2ADAZPQAuGUYALRpPACsaWQAqGmYAKBp0&#10;ACYahgAkGpkAIhqtACEaxQAgGugAIRr+ACIa/wAjGv8AjR0AAHkfAABpIQAAXCIAAFIiAABKIgAA&#10;RCEAAD8hAAA8IAAAOR4AADgbAAA1HAQANBwNADIcEgAwHRgALx0fAC4dJQAtHiwAKx4zACoeOwAp&#10;H0MAJx9NACYfVwAkH2QAIh9yACAfhAAfH5cAHR+rABsfwwAbH+cAGx/9AB0f/wAeHv8AiSAAAHUi&#10;AABlIwAAWSQAAE8lAABHJQAAQSQAADwjAAA4IwAANSIAADMgAAAwIAEALiEKACwhEAArIRUAKiIc&#10;ACgiIwAnIikAJiMwACUjOAAjI0EAIiRKACEkVQAfJGEAHSRwABskggAZJJUAFySqABYkwQAVJOUA&#10;FiT8ABcj/wAZI/8AhSIAAHEkAABiJgAAVicAAEwnAABEJwAAPicAADkmAAA1JgAAMSUAAC4kAAAr&#10;JQAAKSUHACcmDgAlJhMAJCcZACMnIAAiJycAISguACAoNgAeKD4AHShIABspUwAZKV8AGCluABYp&#10;gAAUKZQAEimoABEpwAARKOQAESj7ABMo/wAUJ/8AgCUAAG4nAABfKAAAUykAAEkqAABCKQAAOykA&#10;ADYpAAAyKAAALigAACooAAAmKQAAJCoEACIrDAAgKxEAHywWAB0sHQAcLCQAGy0rABotMwAYLTwA&#10;Fy1FABYuUAAULl0AEi5sABEufgAQLpIADi6nAA0tvQANLd8ADS35AA4s/wAQLP8AfCgAAGoqAABb&#10;KwAAUCwAAEYsAAA/LAAAOSwAADQrAAAvKwAAKysAACYsAAAiLgAAHy8AABwwCQAaMQ4AGTETABcx&#10;GgAWMiEAFTIoABQyMAATMjkAEjNDABEzTgAQM1sADjNpAA0zegAMM44ACjOiAAgyuQAIMtkACDL0&#10;AAox/wALMf8AdysAAGYtAABYLgAATS8AAEMvAAA8LgAANi4AADEuAAAtLgAAKS4AACMwAAAfMgAA&#10;GzMAABc1BQAUNgwAEjcRABE3FgARNx0AEDgkAA84LAAOODUADTg/AAw4SgALOFcACThlAAc4dgAF&#10;OIoAAzifAAE3tQABN9MAAjfxAAM2/wAFNv8Acy4AAGIwAABUMQAASTEAAEExAAA5MQAANDEAAC8w&#10;AAArMAAAJTIAACAzAAAbNgAAFzgAABM6AgAQPAkADT0OAAw9EwALPRkACj0hAAk9KQAIPTEABj47&#10;AAU+RgADPlIAAT5hAAA+cgAAPoYAAD2cAAA9sgAAPdAAADzwAAA8/wAAPP8AbTIAAF0zAABQNAAA&#10;RjQAAD40AAA3NAAAMjMAAC0zAAAnNAAAIjYAAB04AAAYOgAAFD0AABA/AgANQQgACUMNAAZEEQAD&#10;RBYAAkQdAABEJAAARC0AAEQ2AABEQQAARE4AAERcAABEbQAARIEAAESYAABDrwAAQ80AAELwAABC&#10;/wAAQv8AaDYAAFg3AABMOAAAQzgAADs3AAA1NgAAMDYAACk3AAAjOQAAHjsAABg9AAATQAAAEEIA&#10;AA1FAQAIRwcAA0kMAABJDwAAShMAAEsZAABLIAAASygAAEsyAABLPQAATEkAAExXAABLaAAAS30A&#10;AEuUAABKrAAASsoAAEnvAABJ/wAASf8AYjoAAFQ7AABJOwAAQDsAADk6AAAzOQAALDoAACU8AAAf&#10;PwAAGUEAABNEAAAQRwAADEkAAAhMAAACTwUAAFAKAABQDQAAURAAAFIVAABUGwAAVCMAAFQsAABU&#10;NwAAVEQAAFRSAABUYwAAVHcAAFSPAABTqAAAUsYAAFLtAABR/wAAUf8AXD8AAE8/AABFPwAAPj4A&#10;ADc9AAAvPgAAJ0AAACBDAAAZRgAAE0kAAA9MAAALTwAABlIAAABUAAAAVwIAAFgHAABZCwAAWg4A&#10;AFsRAABdFgAAXh0AAF8mAABfMQAAXj0AAF5MAABeXQAAXnEAAF2JAABdowAAXMEAAFvrAABa/wAA&#10;Wv8AVkQAAEtDAABDQgAAPEEAADJCAAApRQAAIUgAABpLAAATTgAADlIAAApVAAADWQAAAFsAAABe&#10;AAAAYAAAAGICAABjBgAAZQoAAGYOAABoEQAAahcAAGsfAABrKQAAazYAAGtFAABrVgAAamoAAGqC&#10;AABpnQAAaLsAAGfnAABm/wAAZf8AUUgAAEhIAABBRgAAN0cAACxKAAAjTQAAG1EAABNVAAAOWQAA&#10;CF0AAAFhAAAAZAAAAGcAAABqAAAAbAAAAG4AAABwAAAAcgUAAHMJAAB1DQAAdxEAAHoYAAB7IQAA&#10;ey4AAHo9AAB6TgAAeWIAAHl5AAB4lgAAd7MAAHXgAAB0/AAAc/8ATk0AAEdMAAA7TQAAME8AACZT&#10;AAAcWAAAE1wAAA1hAAAGZgAAAGoAAABvAAAAcgAAAHYAAAB5AAAAfAAAAH0AAAB/AAAAgQAAAIMC&#10;AACGBwAAiAwAAIsRAACOGAAAjiQAAI4zAACNRAAAjFgAAItvAACKjAAAiaoAAIjPAACG9wAAhf8A&#10;TVEAAEFTAAA0VQAAKVoAAB5fAAAUZQAADWoAAAVwAAAAdgAAAHsAAAB/AAAAgwAAAIcAAACKAAAA&#10;jQAAAI4AAACRAAAAkwAAAJUAAACYAAAAmgUAAJ0MAACgEQAAoxoAAKMoAACiOgAAoU4AAKBlAACg&#10;gQAAnqAAAJ3BAACb7gAAmv8ARlkAADlcAAAtYQAAIWcAABZuAAAOdQAABXsAAACBAAAAhwAAAI0A&#10;AACSAAAAlgAAAJoAAACdAAAAnwAAAKEAAACkAAAApgAAAKgAAACrAAAArgAAALEDAAC0CwAAuBEA&#10;ALkeAAC5LwAAuEMAALdaAAC1dgAAtJcAALS1AACx4gAAsPwAP2QAADFpAAAlbwAAGHcAAA9/AAAG&#10;hwAAAI4AAACUAAAAmgAAAKAAAAClAAAAqgAAAK4AAACxAAAAsgAAALUAAAC3AAAAugAAALwAAAC/&#10;AAAAwwAAAMYAAADJAAAAzgoAANITAADSIwAA0TcAANBPAADOagAAzYoAAMqrAADLywAAy+8AN3EA&#10;ACl4AAAdgAAAEYkAAAiRAAAAmgAAAKEAAACnAAAArQAAALMAAAC5AAAAvgAAAMIAAADFAAAAxgAA&#10;AMkAAADMAAAAzgAAANIAAADVAAAA2gAAAN4AAADhAAAA5QAAAOoLAADrFwAA6isAAOpDAADqXgAA&#10;6noAAOuZAADrtQAA69UA/wAAAP8AAAD/AAEA/wAHAP8ADQD/ABIA/wAbAP8AJQD/AC8A/wA6AP8A&#10;QwD/AEsA/wBTAP8AWgD9AGAA+wBmAPoAawD4AHIA9gB4APQAgADxAIkA7wCSAOwAnQDpAKoA5gC8&#10;AOMA3ADfAPcA3QD/AMwA/wC+AP8AtQD/ALAA/wCtAP8A/wAAAP8AAAD/AAAA/wAAAP8ABgD/AA0A&#10;/wAUAP8AHwD/ACkA+wAzAPcAPQDzAEUA7wBNAOwAUwDoAFkA5QBfAOMAZQDgAGoA3QBxANoAeADW&#10;AIAA0gCKAM8AlQDMAKIAyACyAMUAyQDCAO0AwAD/ALsA/wCwAP8AqAD/AKQA/wChAP8A/wAAAP8A&#10;AAD9AAAA+gAAAPgAAADwAAkA7AARAOgAGQDnACMA5QAtAN4ANgDWAD4A0QBGAM0ATADKAFIAyABY&#10;AMUAXQDDAGMAwABpAL4AcAC8AHgAuQCBALcAjQC0AJoAsQCpAK4AvACsAOEAqgD8AKgA/wCgAP8A&#10;mQD/AJYA/wCUAP8A/wAAAPkAAADyAAAA5wAAANsAAADRAAQAygANAMcAFADEAB0AwgAmAL8ALwC7&#10;ADcAtwA/ALQARQCxAEsArgBRAKwAVgCqAFwAqABhAKYAaACjAHAAoQB5AJ8AhACdAJEAmgCgAJgA&#10;sQCWAMwAlQDxAJQA/wCRAP8AiwD/AIgA/wCGAP8A9wAAAOwAAADeAAAAyQAAALwAAAC0AAAArwAK&#10;AKsAEACpABcAqAAgAKcAKACiADAAnwA4AJwAPgCaAEQAmABKAJYATwCUAFUAkwBaAJEAYQCPAGgA&#10;jQBxAIsAewCJAIgAhwCXAIUAqACDAL4AgQDkAIAA/wCAAP8AfAD/AHsA/wB5AP8A6QAAANcAAADB&#10;AAAAsQAAAKYAAACdAAAAlwAFAJQADQCSABIAkAAaAI8AIgCOACoAiwAxAIkAOACHAD4AhQBDAIMA&#10;SACBAE4AfwBUAH4AWgB8AGEAegBpAHgAcwB2AH8AdQCOAHMAnwBxALMAcADQAG8A9gBvAP8AbwD/&#10;AG0A/wBsAP8A2gAAAL8AAACsAAAAngAAAJMAAACMAAAAhQAAAIIACQB/AA8AfgAVAH0AHAB8ACQA&#10;egArAHcAMQB1ADcAdAA9AHIAQgBxAEgAbwBNAG4AUwBsAFoAawBiAGkAbABnAHgAZgCGAGQAlwBi&#10;AKoAYQDCAGAA6wBhAP8AYQD/AGEA/wBgAP8AxQAAAK0AAACbAAAAjQAAAIMAAAB8AAAAdwAAAHIA&#10;BQBwAAwAbgARAGwAFwBsAB4AawAlAGkALABnADEAZgA3AGQAPQBjAEIAYgBIAGAATgBfAFUAXQBd&#10;AFwAZgBaAHIAWQCAAFcAkABWAKMAVQC5AFQA3gBUAPsAVAD/AFUA/wBVAP8AtgAAAJ8AAACNAAAA&#10;fwAAAHUAAABuAAAAaQAAAGYAAQBjAAkAYQAOAGAAEwBfABkAXgAgAF0AJgBbACwAWgAyAFgANwBX&#10;AD0AVgBDAFUASQBTAFAAUgBYAFEAYQBPAGwATgB6AEwAigBLAJwASgCxAEkAzgBJAPMASQD/AEkA&#10;/wBKAP8AqgEAAJQFAACCBwAAdAgAAGoIAABjBgAAXgQAAFsAAABZAAUAVwAMAFYAEABUABUAUwAb&#10;AFIAIgBRACgAUAAtAE4AMwBNADgATAA+AEsARQBKAEwASABUAEcAXQBGAGgARAB1AEMAhQBBAJgA&#10;QACrAEAAxQA/AOoAPwD/AEAA/wBAAP8AoAgAAIoLAAB5DQAAbA0AAGENAABaDQAAVQsAAFIJAABQ&#10;BgAATwIIAE4ADQBMABIASwAXAEoAHgBJACMARwApAEYALwBFADQARAA6AEIAQQBBAEgAQABQAD4A&#10;WgA9AGQAPAByADoAggA5AJQAOACnADcAvgA2AOMANgD5ADYA/wA3AP8AmA0AAIMOAAByEAAAZREA&#10;AFsRAABTEAAAThAAAEoOAABIDQAARwoDAEcHCgBFBA4ARAITAEICGgBBAiAAQAMlAD4DKwA9BDEA&#10;PAQ3ADsEPgA6BUUAOQVOADcFVwA2BWIANAZwADIGgAAxBpIAMAalAC8FuwAuBd0ALgb1AC0H/wAu&#10;B/8AkRAAAH0RAABsEwAAXxQAAFUUAABOFAAASBMAAEQSAABBEAAAQA4AAEANBgBACgwAPgkQADwJ&#10;FgA7ChwAOQoiADgKKAA3Cy4ANgs1ADULOwAzC0MAMgxMADAMVgAvDGEALQxvACsMfwAqDJIAKAyl&#10;ACcMuwAlDN0AJQ31ACYN/wAnDf8AixIAAHcUAABnFgAAWxcAAFEYAABJFwAAQxcAAD8VAAA8FAAA&#10;OhIAADkRAQA5DwgAOA4NADcOEgA1DhgANA4fADIOJQAxDywAMA8yAC8QOgAtEEIALBBLACoQVQAo&#10;EGEAJhBvACQQgAAjEJMAIRCnAB8QvQAeEOAAHhH3AB8Q/wAgEP8AhhQAAHMXAABjGQAAVxoAAE0b&#10;AABFGgAAQBoAADsZAAA4GAAANRYAADQUAAAzEgQAMhILADESEAAvEhUALRIcACwTIgArEykAKhMw&#10;ACgTNwAnFD8AJhRIACQUUwAiFF8AIBVtAB8VfgAdFZEAGxWlABkVuwAYFd4AGBX4ABkU/wAaFP8A&#10;ghcAAG8aAABfHAAAUx0AAEodAABCHQAAPB0AADccAAA0GwAAMRoAAC8ZAAAuFgAALBcIACsWDgAp&#10;FxMAKBcZACcYIAAlGCYAJBgtACMYNAAiGT0AIBlGAB4ZUQAdGV0AGxprABkafAAXGo8AFRqjABQZ&#10;ugASGdsAExn2ABQZ/wAVGP8AfRoAAGsdAABcHwAAUCAAAEcgAAA/IAAAOR8AADQfAAAxHgAALR0A&#10;ACscAAApGwAAJxsFACUbDAAkHBEAIhwWACEcHQAgHSMAHx0qAB4dMgAcHjoAGx5EABkeTgAXHlsA&#10;Fh5pABQfegASHo0AER6iABAeuAAOHtgADx71ABAd/wARHf8Aeh0AAGcfAABZIQAATSIAAEQiAAA8&#10;IgAANiIAADIhAAAuIQAAKiAAACcgAAAkHwAAIiACACAgCgAeIQ8AHSEUABwhGgAbIiEAGSInABgi&#10;LwAXIjgAFSNBABQjTAASI1gAESNnABAjeAAOI4sADSOfAAwjtAALI9AACyLwAAwi/wANIf8Adh8A&#10;AGQiAABWIwAASyQAAEEkAAA6JAAANCQAAC8jAAArIwAAKCMAACQjAAAgIwAAHSQAABslBwAZJg0A&#10;FyYRABYmFwAVJx4AFCclABMnLAASJzUAESg/ABAoSgAOKFYADShkAAwodAAKKIcACSibAAcnsQAF&#10;J8wABifsAAcm/gAIJv8AcSIAAGAkAABTJgAASCcAAD8nAAA3JgAAMSYAAC0mAAApJQAAJSUAACIl&#10;AAAdJwAAGSgAABYqBAAUKwsAEiwQABEsFAAQLBsAECwiAA4sKQAOLTIADS07AAstRgAKLVIACC1g&#10;AAYtcAAELYMAAi2YAAAsrgAALMkAACzrAAEr/AACK/8AbSUAAF0nAABPKAAARSkAADwpAAA1KQAA&#10;LygAACsoAAAnJwAAIycAAB8oAAAbKgAAFywAABMuAgAQMAgADjENAA0xEgAMMRcACzEeAAoxJgAI&#10;Mi4ABzI3AAUyQgADMk4AATJcAAAybAAAMn8AADKVAAAxrAAAMccAADDqAAAw/AAAMP8AaCkAAFgq&#10;AABMKwAAQSwAADksAAAyKwAALSsAACkqAAAlKgAAICsAABwsAAAXLgAAEzAAABAyAgAONAcACjcM&#10;AAc3EAAFNxQAAzcbAAI3IgAANyoAADgzAAA4PgAAOEoAADhYAAA4aAAAOHwAADeSAAA3qQAANsUA&#10;ADbqAAA2/QAANf8AYywAAFQuAABILwAAPi8AADYuAAAwLgAAKy0AACctAAAiLQAAHS8AABgxAAAU&#10;MwAAEDUAAA43AQAKOgcABjsLAAI8DgAAPRIAAD4XAAA+HgAAPiYAAD4vAAA+OgAAPkYAAD5UAAA+&#10;ZAAAPncAAD6PAAA9pwAAPcMAADzpAAA8/QAAO/8AXjAAAFAxAABEMgAAOzIAADQxAAAuMAAAKS8A&#10;ACQwAAAeMgAAGTQAABQ2AAAQOQAADTsAAAo9AAAFQAUAAEEKAABCDQAAQxAAAEQUAABFGgAARiIA&#10;AEYrAABGNQAARkEAAEZPAABGXwAARnMAAEWKAABFpAAARMAAAEPoAABD/gAAQv8AWDQAAEs1AABB&#10;NQAAOTUAADI0AAAtMwAAJjQAACA1AAAaOAAAFDoAABA9AAANQAAACUIAAARFAAAARwMAAEgHAABK&#10;CwAASw4AAEwRAABOFQAATxwAAE8lAABPLwAATzwAAE9KAABPWgAATm0AAE6FAABNoAAATLwAAEvn&#10;AABL/gAASv8AUzkAAEc5AAA+OQAANzgAADE3AAApNwAAITkAABs8AAAVPwAAEEIAAAxFAAAHSAAA&#10;AkoAAABNAAAATwAAAFEEAABSBwAAVAsAAFUOAABXEQAAWRcAAFofAABZKQAAWTYAAFlEAABZVAAA&#10;WGcAAFh/AABXmgAAVrcAAFXjAABU/QAAVP8ATj0AAEM9AAA8PAAANTsAACw8AAAkPgAAHEEAABVE&#10;AAAQSAAAC0sAAAVOAAAAUQAAAFQAAABXAAAAWQAAAFsAAABdAgAAXgYAAGALAABiDgAAZBIAAGcY&#10;AABnIgAAZi4AAGY8AABmTQAAZWAAAGV3AABkkwAAY7EAAGHdAABg/AAAX/8ASUIAAEFBAAA6PwAA&#10;MEAAACZDAAAeRgAAFUoAABBOAAAKUgAAA1YAAABaAAAAXQAAAGAAAABjAAAAZQAAAGcAAABpAAAA&#10;awEAAG0FAABvCgAAcg4AAHUSAAB3GwAAdiYAAHY1AAB1RgAAdFkAAHRvAABziwAAcqkAAHDNAABv&#10;9wAAbv8ARkYAAEBFAAA1RgAAKkgAACBMAAAXUQAAEFYAAAlaAAABXwAAAGMAAABoAAAAawAAAG8A&#10;AAByAAAAdQAAAHcAAAB5AAAAewAAAH0AAACAAwAAgwgAAIYNAACJEwAAih0AAIorAACJPAAAiE8A&#10;AIZmAACFgQAAhKAAAILCAACB8AAAf/8ARksAADpMAAAuTwAAI1MAABhYAAAQXgAACWQAAABpAAAA&#10;bwAAAHQAAAB4AAAAfAAAAIEAAACEAAAAhwAAAIgAAACLAAAAjgAAAJAAAACTAAAAlgAAAJkHAACd&#10;DQAAoRQAAKAhAACgMQAAnkQAAJ1bAACcdgAAmZYAAJm1AACW5QAAlf4AP1IAADJVAAAmWgAAG2AA&#10;ABFnAAAJbQAAAHQAAAB7AAAAgQAAAIYAAACLAAAAkAAAAJQAAACXAAAAmQAAAJwAAACfAAAAoQAA&#10;AKQAAACnAAAAqgAAAK0AAACxBgAAtQ0AALgWAAC3JgAAtjkAALVQAAC0agAAsokAALCqAACuzwAA&#10;rfUAN1wAACthAAAeaAAAE3AAAAt4AAAAgAAAAIcAAACOAAAAlQAAAJoAAACfAAAApAAAAKgAAACs&#10;AAAArQAAALAAAACzAAAAtQAAALgAAAC7AAAAvwAAAMMAAADHAAAAywUAANEOAADRGwAA0C4AAM9F&#10;AADNXwAAy34AAMmeAADIvgAAxekAL2kAACNwAAAWeQAADYEAAAGLAAAAkwAAAJsAAACiAAAAqAAA&#10;AK4AAAC0AAAAuAAAAL0AAADAAAAAwgAAAMUAAADIAAAAywAAAM4AAADRAAAA1gAAANsAAADfAAAA&#10;5AAAAOgGAADrEQAA6iMAAOo6AADpVAAA53IAAOWTAADjswAA49QA/wAAAP8AAAD/AAAA/wAEAP8A&#10;CwD/ABAA/wAXAP8AIQD/ACsA/wA1AP8APgD/AEcA/wBOAP8AVQD8AFsA+gBhAPgAZgD2AG0A9ABz&#10;APIAewDvAIQA7QCOAOoAmQDmAKcA4wC5AN8A1QDbAPcA1gD/AMAA/wCyAP8AqgD/AKUA/wCiAP8A&#10;/wAAAP8AAAD+AAAA/AAAAPwAAwD+AAsA/wARAP8AGgD9ACQA+QAuAPQAOADwAEAA7ABIAOkATgDm&#10;AFQA4gBaAN8AXwDcAGUA2ABrANQAcgDQAHsAzQCFAMoAkQDHAJ4AwwCuAMAAxQC9AOsAuwD/ALAA&#10;/wCkAP8AnAD/AJgA/wCVAP8A/wAAAPoAAAD0AAAA8QAAAPIAAADqAAUA5wAOAOIAFQDhAB4A4QAo&#10;ANgAMQDQADkAywBAAMgARwDFAE0AwgBTAL8AWAC9AF4AuwBkALkAawC2AHMAtAB8ALEAiACuAJUA&#10;qwCkAKgAuACmANwAowD7AJ8A/wCVAP8AjwD/AIsA/wCJAP8A+QAAAO8AAADnAAAA3wAAAM8AAADI&#10;AAAAwQAKAL8AEQC8ABgAuwAhALkAKgC0ADIAsQA6AK4AQACrAEYAqABMAKYAUQCjAFYAoQBcAJ8A&#10;YwCdAGoAmwBzAJkAfgCWAIwAlACbAJIArQCQAMcAjgDwAI0A/wCGAP8AgAD/AH0A/wB8AP8A7QAA&#10;AOAAAADRAAAAvwAAALMAAACqAAAApgAFAKIADQChABMAoAAbAJ8AIwCbACsAmAAyAJUAOQCTAD8A&#10;kQBEAI8ASgCOAE8AjABVAIoAWwCIAGMAhgBrAIQAdgCCAIIAgACSAH4AowB8ALoAegDhAHkA/wB3&#10;AP8AcgD/AHAA/wBvAP8A3QAAAMsAAAC2AAAApwAAAJ0AAACUAAAAjgABAIsACgCJABAAiAAVAIcA&#10;HQCHACUAhAAsAIIAMgB/ADgAfQA9AHsAQwB5AEgAeABOAHYAVAB1AFsAcwBjAHEAbgBvAHoAbQCJ&#10;AGwAmgBqAK4AaQDMAGgA9gBnAP8AZQD/AGQA/wBjAP8AygAAALQAAAChAAAAkwAAAIkAAACCAAAA&#10;ewAAAHgABQB2AAwAdQARAHQAGABzAB8AcgAlAHAALABuADIAbAA3AGoAPABpAEIAaABIAGYATgBl&#10;AFUAYwBdAGIAZgBgAHIAXgCAAF0AkgBbAKUAWgC+AFkA6QBZAP8AWQD/AFgA/wBYAP8AuQAAAKIA&#10;AACQAAAAgwAAAHkAAABxAAAAbQAAAGkAAQBmAAkAZQAOAGQAEwBjABkAYwAgAGEAJgBgACwAXgAx&#10;AFwANwBbADwAWgBCAFgASABXAE8AVgBXAFQAYABTAGwAUQB5AFAAigBPAJ4ATgC0AE0A2gBNAPsA&#10;TQD/AE0A/wBNAP8AqgAAAJQAAACCAAAAdQAAAGsAAABkAAAAYAAAAF0AAABaAAUAWAAMAFcAEABW&#10;ABUAVgAbAFUAIQBTACcAUgAsAFEAMQBPADcATgA9AE0AQwBMAEoASgBSAEkAWwBIAGYARgBzAEUA&#10;hABEAJcAQwCsAEIAyQBCAPEAQgD/AEMA/wBDAP8AngAAAIkAAAB4AwAAagQAAGEEAABaAwAAVQEA&#10;AFIAAABQAAIATgAJAE0ADQBMABEASwAXAEoAHABJACIASAAnAEcALQBFADIARAA4AEMAPgBCAEUA&#10;QQBNAD8AVgA+AGEAPQBuADsAfgA6AJEAOQCmADgAvwA4AOgAOAD/ADkA/wA5AP8AlQMAAIAHAABv&#10;CQAAYgoAAFgLAABRCgAATAgAAEkGAABHAwAARgAGAEQACwBDAA8AQgATAEEAGABBAB4APwAjAD4A&#10;KQA9AC4AOwA0ADoAOgA5AEEAOABJADcAUgA2AF0ANABqADMAegAyAIwAMQChADAAuAAvAN4ALwD5&#10;AC8A/wAwAP8AjAkAAHgMAABoDQAAXA4AAFIOAABLDgAARQ0AAEEMAAA/CgAAPggCAD0ECAA8AQ0A&#10;OwAQADoAFQA5ABoAOAAgADYAJQA1ACsANAAwADMANwAyAD4AMQBGAC8AUAAuAFoALQBnACsAdwAq&#10;AIkAKQCdACgAswAnANEAJwDyACcA/wAnAP8AhgwAAHIOAABjEAAAVhEAAE0RAABFEQAAQBAAADwP&#10;AAA5DgAANw0AADYLBAA2CAoANQYOADQFEgAyBBcAMQUcADAFIgAvBSgALgYuAC0GNAArBjwAKgZE&#10;ACkHTgAnB1kAJgdlACQHdQAjB4cAIgebACAGsAAgBssAHwXtAB8G/gAfB/8AgA4AAG0RAABeEgAA&#10;UhMAAEgTAABBEwAAOxMAADcSAAA0EQAAMhAAADAPAQAwDQYAMAsLAC8KEAAtChQALAsZACoLHwAp&#10;CyUAKAwrACcMMgAmDDoAJAxDACMMTQAhDVgAIA1lAB4NdQAcDYgAGg2cABkNsQAYDMoAFwzrABcN&#10;/AAYDP8AexEAAGkTAABaFQAAThYAAEUWAAA9FgAAOBUAADMVAAAwFAAALRMAACsSAAAqEAMAKg8I&#10;ACkODQAoDhEAJg4WACUPHQAkDyMAIw8pACEQMQAgEDkAHhBCAB0QTAAbEFgAGRBmABcQdgAVEIkA&#10;FBCeABIQswAREM4AERDuABIQ/gASEP8AdxMAAGUVAABXFwAASxgAAEIZAAA6GQAANBgAADAXAAAs&#10;FwAAKRYAACcVAAAmFAEAJRIEACMSCwAiEg8AIRIUACASGgAeEyAAHRMnABwTLgAaEzYAGRRAABcU&#10;SgAWFFYAFBRkABIUdAARFIcAEBScAA4UsQANFMoADRTrAA4T/gAOE/8AcxUAAGEYAABTGgAASBsA&#10;AD8bAAA3GwAAMhoAAC0aAAApGQAAJhgAACQYAAAiFwAAIBYBAB4WCAAdFg0AGxcSABoXFwAZFx0A&#10;GBgkABYYKwAVGDQAFBg9ABIZSAARGVQAEBliAA4ZcgANGYQADBmYAAoZrQAJGMYACRjnAAkY+gAK&#10;F/8AbxgAAF4aAABQHAAARR0AADwdAAA1HQAALx0AACocAAAmGwAAIxsAACEaAAAeGgAAHBoAABob&#10;BQAYGwwAFhwQABUcFQAUHBsAExwiABIdKQARHTEAEB07AA4dRQANHlEADB5eAAoebQAJHoAABx6U&#10;AAUdqgADHcIAAx3mAAQc+AAFHP8AaxoAAFsdAABNHgAAQh8AADofAAAyHwAALR8AACgeAAAkHgAA&#10;IR0AAB4dAAAcHQAAGB4AABUfAgATIAkAEiEOABAhEgAQIRgADiEfAA4iJgANIi4ADCI3AAoiQQAJ&#10;Ik0AByJaAAUiaQADInwAASKRAAAiqAAAIcAAACHlAAAg+AAAIP8AZx0AAFcfAABKIQAAQCEAADci&#10;AAAwIQAAKiEAACYgAAAiIAAAHx8AABwfAAAZIAAAFiEAABIjAgAQJAcADiYMAAwmEAALJhUACiYc&#10;AAkmIgAIJioABiczAAQnPQADJ0kAASdWAAAnZgAAJ3kAACePAAAmpgAAJr8AACXkAAAl+QAAJP8A&#10;YyAAAFQiAABHIwAAPSQAADQkAAAuIwAAKCMAACQiAAAhIgAAHiEAABoiAAAXIwAAEyQAABAmAgAO&#10;KAcACyoLAAgrDgAGKxMABCsYAAIrHwABLCcAACwwAAAsOgAALEUAACxTAAAsYwAALHYAACyMAAAr&#10;pAAAK74AACrkAAAq+gAAKf8AXyMAAFAlAABEJgAAOiYAADImAAArJgAAJiUAACMkAAAfJAAAGyQA&#10;ABclAAAUJwAAESkAAA4rAgALLQYABy8LAAQwDgAAMBEAADEVAAAxHAAAMSMAADIsAAAyNgAAMkIA&#10;ADJPAAAyXwAAMnIAADGJAAAxogAAMLwAADDkAAAv+wAAL/8AWicAAEwoAABAKQAANykAAC8pAAAp&#10;KAAAJScAACEmAAAcJwAAGCgAABQqAAARLAAADi4AAAswAQAHMgUAAzQJAAA1DAAANg8AADcSAAA4&#10;GAAAOCAAADgoAAA4MgAAOT0AADlLAAA5WwAAOG4AADiFAAA3nwAAN7oAADbkAAA1/AAANf8AVSoA&#10;AEgsAAA9LAAANCwAAC0rAAAoKgAAJCkAAB4qAAAZKwAAFC0AABEvAAANMQAACjQAAAc2AAACOAQA&#10;ADoHAAA7CgAAPQ0AAD4QAABAFAAAQBsAAEAkAABALgAAQDkAAEBHAABAVgAAQGkAAECAAAA/mwAA&#10;PrcAAD3jAAA8/AAAPP8AUC8AAEMvAAA5LwAAMi8AACwtAAAnLAAAIC0AABovAAAVMQAAETMAAA02&#10;AAAJOAAABTsAAAA9AAAAQAEAAEEEAABDBwAARQsAAEYOAABIEQAAShYAAEoeAABKKAAASjQAAElC&#10;AABJUQAASWQAAEh7AABIlwAAR7QAAEbgAABF/AAARP8ASjMAAD8zAAA2MwAAMDEAACowAAAjMQAA&#10;HDMAABY1AAAROAAADTsAAAg+AAADQQAAAEMAAABGAAAASAAAAEoAAABMBAAATgcAAE8LAABRDgAA&#10;VBIAAFUZAABVIgAAVC4AAFQ8AABUSwAAU14AAFN0AABSkAAAUa4AAFDXAABP+wAATv8ARTcAADw3&#10;AAA1NgAALzQAACY1AAAeNwAAFzoAABE9AAAMQQAAB0QAAABIAAAASgAAAE0AAABQAAAAUwAAAFUA&#10;AABXAAAAWAIAAFsGAABdCwAAXw4AAGITAABiGwAAYicAAGI0AABhRQAAYFcAAGBtAABfiQAAXacA&#10;AFzMAABa+AAAWf8AQTwAADo7AAA0OQAAKjoAACE8AAAYQAAAEUMAAAxHAAAGSwAAAE8AAABTAAAA&#10;VgAAAFkAAABcAAAAXwAAAGEAAABjAAAAZQAAAGcBAABqBQAAbQoAAHAOAABzFQAAciAAAHItAABx&#10;PQAAcE8AAG9lAABugAAAbZ8AAGvBAABp8QAAaP8AP0AAADk+AAAuPwAAJEIAABpGAAASSgAADE8A&#10;AARUAAAAWAAAAF0AAABhAAAAZQAAAGgAAABrAAAAbgAAAHEAAABzAAAAdQAAAHgAAAB7AAAAfgMA&#10;AIEKAACFDwAAhxcAAIYkAACFNAAAhEYAAIJdAACBdgAAf5YAAH62AAB85wAAev8AP0QAADNFAAAo&#10;SAAAHUwAABNSAAAMVwAAA10AAABjAAAAaAAAAG0AAABxAAAAdgAAAHoAAAB+AAAAgQAAAIMAAACG&#10;AAAAiQAAAIsAAACOAAAAkgAAAJUBAACZCQAAnhAAAJ4aAACdKQAAnDwAAJpSAACYbAAAlosAAJSq&#10;AACS1AAAkPoAOEsAACxOAAAgUwAAFVkAAA1gAAADZwAAAG4AAAB0AAAAegAAAIAAAACEAAAAigAA&#10;AI4AAACSAAAAlQAAAJcAAACaAAAAnQAAAKAAAACjAAAApwAAAKsAAACvAAAAtAkAALgQAAC3HgAA&#10;tTAAALNGAACxYAAAr34AAKygAACrwQAAqe4AMVUAACRbAAAYYQAADmkAAAVxAAAAeQAAAIEAAACI&#10;AAAAjwAAAJQAAACaAAAAnwAAAKQAAACoAAAAqQAAAKwAAACvAAAAswAAALUAAAC5AAAAvQAAAMEA&#10;AADGAAAAywAAANEKAADTFAAA0SUAANA7AADNVAAAynEAAMiSAADFswAAw94AKWIAABxpAAARcQAA&#10;B3sAAACEAAAAjQAAAJUAAACdAAAAowAAAKkAAACvAAAAtAAAALkAAAC8AAAAvgAAAMIAAADFAAAA&#10;yAAAAMwAAADQAAAA1AAAANoAAADfAAAA5AAAAOoAAADuDAAA7RoAAOwvAADqSQAA6GUAAOaGAADk&#10;pQAA4sYA/wAAAP8AAAD/AAAA/AABAPwACAD+AA4A/wAUAP8AHQD/ACYA/wAwAP8AOgD/AEIA/wBJ&#10;AP4AUAD7AFYA+QBcAPYAYgD0AGgA8gBvAPAAdgDtAH8A6gCJAOcAlQDkAKMA4AC1ANsA0ADVAPYA&#10;ygD/ALYA/wCoAP8AnwD/AJoA/wCWAP8A/wAAAPsAAAD2AAAA8wAAAPMAAAD2AAkA+gAOAP0AFgD7&#10;ACAA9wAqAPIAMwDtADsA6QBDAOYASQDiAE8A3gBVANsAWwDWAGAA0gBnAM8AbgDMAHYAyQCAAMYA&#10;jADCAJoAvwCqALsAwQC4AOkAtgD/AKcA/wCaAP8AkgD/AI0A/wCKAP8A+gAAAPEAAADqAAAA5wAA&#10;AOcAAADkAAEA4AALANsAEQDaABoA2wAjANEALADKADQAxgA7AMIAQgC/AEgAvABOALoAUwC4AFkA&#10;tgBfALMAZgCxAG4ArgB3AKwAgwCpAJEApgChAKMAtQCgANgAngD7AJUA/wCLAP8AhQD/AIAA/wB+&#10;AP8A7wAAAOMAAADaAAAA0wAAAMYAAAC/AAAAuQAGALcADgC0ABQAtAAdALMAJQCuAC0AqwA0AKcA&#10;OwCkAEEAoQBGAJ8ATACdAFEAmwBXAJkAXgCXAGUAlQBuAJMAeQCQAIcAjgCXAIwAqQCJAMQAiADv&#10;AIUA/wB8AP8AdgD/AHMA/wByAP8A4AAAANAAAADGAAAAtgAAAKkAAAChAAAAnQABAJkACgCYABAA&#10;mAAWAJcAHgCUACYAkQAtAI8ANACMADoAigA/AIgARQCHAEoAhQBQAIMAVgCBAF4AgABmAH4AcQB8&#10;AH0AeQCNAHcAoAB1ALYAcwDfAHIA/wBuAP8AaQD/AGcA/wBlAP8AzAAAAL4AAACrAAAAnQAAAJMA&#10;AACKAAAAhQAAAIIABQCAAA0AfwARAH8AGACAACAAfQAmAHoALQB3ADMAdQA4AHQAPgByAEMAcABJ&#10;AG8ATwBtAFYAbABeAGoAaABoAHUAZwCEAGUAlgBkAKsAYgDJAGEA9gBgAP8AXAD/AFsA/wBaAP8A&#10;vQAAAKkAAACXAAAAiQAAAH4AAAB4AAAAcwAAAG8AAQBtAAkAbAAOAGsAEwBrABkAagAgAGgAJgBm&#10;ACwAZQAyAGMANwBiADwAYABCAF8ASABdAE8AXABXAFoAYQBZAG0AVwB7AFYAjgBVAKIAUwC7AFIA&#10;6QBSAP8AUAD/AE8A/wBPAP8ArQAAAJgAAACGAAAAeAAAAG4AAABnAAAAYwAAAGAAAABdAAUAXAAL&#10;AFsAEABbABUAWwAbAFoAIQBYACYAVgAsAFQAMQBTADYAUgA8AFEAQgBPAEkATgBRAE0AWwBLAGYA&#10;SgB0AEkAhQBIAJkARwCxAEYA2ABGAPwARQD/AEUA/wBFAP8AnwAAAIkAAAB4AAAAbAAAAGIAAABb&#10;AAAAVgAAAFMAAABRAAIATwAIAE8ADQBOABEATgAWAE0AHABMACEASgAmAEkALABIADEARwA3AEUA&#10;PQBEAEQAQwBMAEIAVQBAAGAAPwBuAD4AfgA9AJIAPACpADsAxwA7APMAOwD/ADsA/wA8AP8AkwAA&#10;AH4AAABuAAAAYQAAAFgAAABRAAAATAAAAEkAAABHAAAARQAFAEQACwBDAA4AQwASAEMAFwBCAB0A&#10;QAAiAD8AJwA+ACwAPQAyADsAOAA6AD8AOQBHADgAUAA3AFsANQBoADQAeAAzAIwAMgCiADEAvAAx&#10;AOcAMQD/ADIA/wAzAP8AiQAAAHYDAABmBQAAWQcAAFAHAABJBgAAQwUAAEADAAA+AQAAPAADADsA&#10;CAA6AA0AOgAQADkAFAA5ABkANwAeADYAIwA1ACgANAAuADMANAAyADsAMABDAC8ATAAuAFcALQBk&#10;ACwAcwArAIcAKgCcACkAtQApANwAKQD7ACkA/wAqAP8AgQQAAG4IAABfCgAAUwsAAEoLAABCCwAA&#10;PQoAADkJAAA2CAAANQUAADQCBgAzAAoAMgAOADEAEQAxABUAMAAaAC8AHwAuACQALAAqACsAMAAq&#10;ADcAKQA/ACgASQAnAFQAJgBgACQAbwAjAIIAIgCXACEArgAhAMwAIQDzACEA/wAiAP8AewkAAGgM&#10;AABaDQAATg4AAEUOAAA9DgAAOA0AADMNAAAwDAAALgsAAC0JAwAtBggALAQMACsCDwAqARIAKQEX&#10;ACgBHAAnACEAJgAnACUALQAkADQAIwE9ACIBRgAhAVEAHwFdAB4BbAAcAX8AGwCUABoAqgAaAMUA&#10;GgDrABkA/wAaAP8AdQwAAGQOAABVDwAAShAAAEAQAAA5EAAAMxAAAC8PAAAsDgAAKQ4AACcNAQAn&#10;DAUAJwoKACYIDQAlBxAAJAYUACIGGQAhBh8AIAckAB8HKwAeBzIAHQc6ABwIRAAaCE8AGQhcABcI&#10;awAWCH0AFQeRABQHpwATBr8AEgXkABIF+gASBf8AcQ4AAF8QAABREQAARhIAAD0SAAA2EgAAMBIA&#10;ACsRAAAoEQAAJRAAACMQAAAiDgQAIQ0HACEMCwAgCw4AHwsSAB0LFwAcDBwAGwwiABoMKQAZDDEA&#10;GAw5ABYNQwAVDU8AEw1cABINawAQDX4ADw2SAA4NpwANDL4ADQzgAA0M9QANDP8AbRAAAFwRAABO&#10;EwAAQxQAADoUAAAyFAAALRQAACgTAAAlEwAAIhIAACARAAAeEQMAHBAFABwPCAAbDwwAGg4QABkP&#10;FAAXDxoAFg8hABUQKAAUEDAAEhA5ABEQRAAQEFAADhBdAA0QawAMEHwACxCQAAkQpQAIELwABxDf&#10;AAcQ9AAHD/8AaREAAFgUAABLFQAAQBYAADcWAAAwFgAAKhYAACYVAAAiFQAAHxQAAB0TAAAaEwIA&#10;GRIEABcSBgAWEgoAFRIOABQSEgASEhgAERMeABETJQAQEy4ADhM3AA0UQAAMFEsACxRYAAkUZwAH&#10;FHgABhSNAAQUowADE7sAAhPdAAES9AACEv8AZRMAAFUWAABIFwAAPRgAADQYAAAtGAAAKBgAACMX&#10;AAAgFwAAHRYAABoVAAAYFQIAFhUEABQVBQASFggAERYNABAXEAAOFxUADhcbAA0XIgAMFykACxgy&#10;AAkYPAAHGEcABRhUAAQYYwACGHUAARiLAAAXoQAAF7kAABfdAAAW9QAAFv8AYRYAAFIYAABFGgAA&#10;OxoAADIaAAArGgAAJRoAACEZAAAeGAAAGxgAABgXAAAWFwIAFBcDABIYBQAQGQcADhsLAAwbDwAL&#10;GxMAChsYAAgcHwAHHCYABRwvAAQcOAACHEQAAB1RAAAdYAAAHXIAAByIAAAcoAAAG7kAABveAAAa&#10;9gAAGv8AXhgAAE8aAABCHAAAOBwAAC8dAAApHAAAIxwAAB8bAAAcGgAAGRkAABcZAQAUGQIAEhoD&#10;ABAbBAAOHQcADB4LAAkfDgAGIBEABSAWAAMgHAABISMAACErAAAhNQAAIUAAACFOAAAhXQAAIW8A&#10;ACGGAAAgngAAILgAAB/eAAAe+AAAHv8AWhsAAEsdAAA/HgAANR8AAC0fAAAnHgAAIh0AAB4dAAAb&#10;HAAAGBsAABUbAAASHAAAEB0CAA4fBAAMIQYACSIKAAUjDQACJBAAACUTAAAlGQAAJiAAACYoAAAm&#10;MgAAJj0AACZKAAAmWgAAJmwAACaDAAAlnAAAJbcAACTfAAAj+QAAI/8AVR4AAEcgAAA8IQAAMiEA&#10;ACshAAAlIAAAIB8AAB0eAAAaHQAAFh4AABMeAAAQIAAADiEAAAwjAgAIJQUABScJAAAoCwAAKg4A&#10;ACsRAAAsFgAALB0AACwlAAAsLgAALDoAACxHAAAsVgAALGkAACyAAAArmgAAKrUAACnfAAAp+wAA&#10;KP8AUSIAAEQjAAA4JAAALyQAACgjAAAjIgAAHyEAABwgAAAXIAAAEyEAABAjAAAOJAAACyYAAAgo&#10;AAAEKgQAACwHAAAuCQAAMAwAADEPAAAzEwAAMxkAADMhAAAzKgAAMzUAADNDAAAzUgAAM2UAADJ7&#10;AAAylwAAMbMAADDeAAAv+wAALv8ATCUAAD8mAAA1JwAALSYAACclAAAiJAAAHiMAABkjAAAUJAAA&#10;ESYAAA4oAAALKgAABywAAAMvAAAAMQIAADMEAAA1BwAANwoAADkNAAA6EAAAOxUAADsdAAA7JgAA&#10;OzEAADs+AAA7TgAAO2AAADp3AAA5kgAAOLAAADfbAAA2/AAANf8ARykAADsqAAAyKgAAKykAACUn&#10;AAAhJgAAGycAABUoAAARKgAADiwAAAovAAAGMQAAATQAAAA2AAAAOAAAADsBAAA9BAAAPwcAAEEK&#10;AABDDgAARREAAEUYAABFIQAARSwAAEQ5AABESAAARFsAAENxAABCjQAAQasAAEDSAAA/+gAAPv8A&#10;Qi0AADguAAAvLQAAKSsAACQqAAAdKgAAFywAABEuAAANMQAACTQAAAQ3AAAAOgAAADwAAAA/AAAA&#10;QQAAAEQAAABGAAAASAMAAEoHAABMCwAATg4AAFATAABQHAAAUCcAAE80AABPQwAAT1UAAE5qAABN&#10;hgAATKQAAErKAABJ+AAASP8APjIAADUxAAAuLwAAKS4AACAuAAAZMQAAEjMAAA43AAAJOgAAAj0A&#10;AABAAAAARAAAAEcAAABJAAAATAAAAE8AAABRAAAAUwAAAFUBAABYBgAAWgsAAF0OAABfFQAAXiAA&#10;AF4sAABdPAAAXE4AAFtjAABafgAAWJ0AAFfAAABV8gAAVP8AOjYAADM0AAAtMgAAJDMAABs2AAAT&#10;OQAADj0AAAhBAAAARQAAAEkAAABMAAAAUAAAAFMAAABWAAAAWQAAAFsAAABdAAAAYAAAAGIAAABl&#10;AAAAaAUAAGsLAABvEAAAbxgAAG4lAABtNAAAbUYAAGtbAABqdQAAaJQAAGa2AABk6QAAYv8AODkA&#10;ADI3AAAoOQAAHjsAABU/AAAORAAAB0kAAABNAAAAUgAAAFYAAABaAAAAXgAAAGIAAABlAAAAaAAA&#10;AGsAAABtAAAAcAAAAHMAAAB2AAAAeQAAAH0EAACBCwAAhREAAIQdAACCLAAAgD4AAH5UAAB+awAA&#10;e4oAAHqqAAB31gAAdf0AOD0AACw+AAAiQQAAF0YAAA9LAAAHUQAAAFcAAABcAAAAYgAAAGYAAABr&#10;AAAAbwAAAHQAAAB4AAAAewAAAH4AAACAAAAAgwAAAIYAAACKAAAAjQAAAJEAAACWAwAAmwwAAJ0T&#10;AACbIQAAmjMAAJdJAACUYgAAk38AAJCgAACOxQAAjPMAMUQAACVIAAAaTQAAEFMAAAhaAAAAYQAA&#10;AGgAAABuAAAAdAAAAHkAAAB/AAAAhAAAAIkAAACNAAAAkQAAAJMAAACWAAAAmQAAAJ0AAACgAAAA&#10;pAAAAKgAAACsAAAAsgMAALcNAAC3FwAAtSgAALI+AACwVgAArHMAAKqUAACptAAApeUAKk8AAB5U&#10;AAASWwAACmIAAABqAAAAcwAAAHsAAACCAAAAiQAAAI4AAACUAAAAmgAAAJ8AAACkAAAApgAAAKkA&#10;AACtAAAAsAAAALMAAAC3AAAAuwAAAMAAAADFAAAAywAAANEEAADVDgAA0x0AANAyAADNSwAAymYA&#10;AMaHAADCqQAAwcsAIlsAABZiAAAMawAAAXQAAAB9AAAAhwAAAJAAAACXAAAAngAAAKQAAACrAAAA&#10;sQAAALYAAAC6AAAAvAAAAMAAAADEAAAAyAAAAMsAAADPAAAA1AAAANoAAADgAAAA5gAAAOsAAADx&#10;BgAA8BMAAO4nAADsPwAA6lsAAOd6AADkmwAA4LsA/wAAAPsAAAD2AAAA8wAAAPQABQD2AAwA+gAR&#10;AP8AGQD/ACIA/wAsAP8ANQD/AD0A/wBFAPwATAD6AFIA9wBYAPUAXgDzAGQA8QBqAO4AcgDsAHoA&#10;6QCFAOUAkQDhAKAA3QCyANgAzgDSAPYAwQD/AK0A/wCeAP8AlgD/AJAA/wCMAP8A+gAAAPIAAADs&#10;AAAA6QAAAOkAAADsAAUA8gAMAPgAEgD3ABsA9QAlAPAALgDrADcA5gA+AOIARQDdAEsA2ABQANMA&#10;VgDQAFwAzQBiAMoAagDIAHIAxQB8AMIAiAC+AJYAugCoALcAvwC0AOgArgD/AJ0A/wCQAP8AiAD/&#10;AIMA/wCAAP8A8AAAAOUAAADeAAAA2gAAANsAAADcAAAA2AAHANEADgDRABUA0gAeAMsAJwDFAC8A&#10;wAA3AL0APQC6AEQAtwBJALUATwCyAFUAsABbAK4AYQCsAGkAqQBzAKcAfwCkAI0AoQCeAJ4AsgCb&#10;ANUAmQD8AIwA/wCCAP8AewD/AHYA/wB0AP8A4gAAANMAAADKAAAAxwAAALwAAAC2AAAAsAABAK8A&#10;CwCsABEArQAYAK0AIACoACgApAAvAKAANgCdADwAmwBCAJkARwCXAE0AlQBTAJMAWQCRAGEAjwBq&#10;AIwAdQCKAIMAiACUAIYApwCDAMIAggDwAHwA/wBzAP8AbQD/AGoA/wBoAP8AzwAAAMEAAAC5AAAA&#10;rQAAAKAAAACYAAAAlAAAAJEABgCQAA0AkAASAI8AGQCOACEAiwAoAIgALwCGADUAhAA6AIIAQACA&#10;AEUAfgBLAHwAUgB6AFkAeABiAHYAbAB0AHkAcgCJAHEAnQBvALQAbQDfAGwA/wBlAP8AYAD/AF4A&#10;/wBcAP8AvgAAALEAAACgAAAAkgAAAIkAAACCAAAAfAAAAHoAAQB4AAkAdwAOAHgAFAB3ABoAdAAh&#10;AHIAJwBwAC0AbgAzAGwAOABrAD4AaQBEAGgASgBmAFEAZABaAGMAZABhAHAAXwB/AF4AkwBdAKkA&#10;XADIAFsA9wBXAP8AVAD/AFIA/wBRAP8AsAAAAJ8AAACNAAAAfwAAAHQAAABuAAAAagAAAGYAAABl&#10;AAQAYwALAGMAEABjABUAYwAbAGEAIQBfACcAXQAsAFwAMgBaADcAWQA9AFcAQwBWAEsAVQBTAFMA&#10;XABSAGgAUAB3AE8AiQBOAJ8ATQC6AEwA6QBLAP8ASQD/AEcA/wBHAP8AogAAAI0AAAB8AAAAbgAA&#10;AGUAAABeAAAAWQAAAFcAAABVAAEAVAAHAFMADQBTABEAVAAWAFIAGwBRACEATwAmAE4AKwBMADEA&#10;SwA3AEoAPQBJAEQARwBMAEYAVgBEAGEAQwBwAEIAgQBBAJcAQACvAD8A1wA/AP8APgD/AD0A/wA+&#10;AP8AlAAAAH8AAABvAAAAYwAAAFkAAABRAAAATQAAAEoAAABIAAAARwAEAEcACgBGAA4ARgARAEcA&#10;FgBFABwARAAhAEIAJgBBACsAQAAxAD4ANwA9AD4APABHADoAUAA5AFsAOABpADcAegA2AI8ANQCn&#10;ADUAxgA0APUANAD/ADQA/wA1AP8AiAAAAHQAAABlAAAAWAAAAE8AAABIAAAAQwAAAD8AAAA9AAAA&#10;PAACADwABwA7AAwAOwAPADsAEgA6ABcAOQAcADcAIQA2ACYANQAsADQAMgAzADkAMQBBADAASwAv&#10;AFYALgBjAC0AcwAsAIgALACgACsAuwArAOoAKwD/ACsA/wAsAP8AfwAAAGwAAABdAQAAUQIAAEgD&#10;AABAAwAAOwIAADcAAAA0AAAAMwAAADIABQAyAAkAMgANADEAEAAxABMAMAAYAC8AHQAtACIALAAo&#10;ACsALgAqADUAKQA9ACgARgAnAFEAJgBeACUAbgAkAIIAIwCZACMAswAiAN4AIgD/ACMA/wAkAP8A&#10;dwAAAGUEAABWBgAASwcAAEIIAAA6CAAANQcAADAGAAAtBQAALAMAACsAAwAqAAcAKQALACkADgAp&#10;ABEAKAAVACcAGQAmAB4AJQAkACQAKgAjADEAIgA5ACEAQwAgAE4AHwBaAB4AaQAdAHwAHACTABsA&#10;rAAbAM0AGwD2ABsA/wAcAP8AcAUAAF8IAABRCgAARgsAAD0LAAA1CwAAMAsAACsKAAAoCQAAJQgA&#10;ACQHAgAjBAYAIwIJACIBDAAiAA8AIQASACAAFgAfABsAHgAgAB0AJgAcAC4AGwA2ABoAPwAZAEoA&#10;GABXABcAZgAWAHgAFQCPABUApgAUAMMAFADuABQA/wAVAP8AawgAAFsLAABNDAAAQg0AADkNAAAx&#10;DQAALA0AACcNAAAjDAAAIQwAAB8LAQAeCgUAHQgIAB0GCwAcBQ0AHAQQABsEFAAZBBgAGQQeABgE&#10;IwAXBCsAFgQzABUEPAAUBEcAEwNUABIDYwARA3UAEAKKABABogAPALwADwDlAA8A/gAQAP8AZwsA&#10;AFcNAABJDgAAPg8AADUPAAAuDwAAKA8AACQOAAAgDgAAHQ4AABsNAQAZDQQAGAwHABgLCQAXCQwA&#10;FwkOABYJEgAVCRYAFAkbABMJIQASCSgAEgkwABEJOgAQCUUADwlSAA4JYQANCXMADAiIAAsInwAK&#10;B7cACgbbAAoF9gAKBP8AYw0AAFMOAABGEAAAOxEAADIRAAArEQAAJRAAACEQAAAdEAAAGg8AABgP&#10;AQAWDgQAFQ4HABQNCQATDQsAEwwNABIMEAARDBQAEAwZABAMHwAPDCcADg0vAA0NOQAMDUUACw1R&#10;AAkNYAAIDXEABg2GAAUNnQAEDLQAAwzSAAIM8QACC/8AXw4AAFAQAABDEQAAOBIAAC8SAAAoEgAA&#10;IxIAAB4RAAAbEQAAGBEAABUQAgAUEAUAEhAHABEPCQAQDwoAEA4MAA4ODgAODxIADQ8XAAwQHQAM&#10;ECQAChAsAAkQNgAIEEEABhBOAAUQXQADEG8AARCEAAAQnAAAD7QAAA7UAAAO8wAADv8AXBAAAE0S&#10;AABAEwAANhQAAC0UAAAmFAAAIRMAABwTAAAZEgAAFhIAABQRAwASEQYAEREIABAQCgAOEAsADREL&#10;AAwRDQALEhEAChIVAAkSGgAIEiEABhMpAAUTMwADEz4AAhNLAAATWgAAE2wAABOCAAASmwAAErQA&#10;ABHXAAAR9QAAEf8AWBIAAEkUAAA9FQAAMxYAACsWAAAkFQAAHxUAABoUAAAXFAAAFBMBABMSBAAR&#10;EgcAEBIJAA4SCQANEgkACxMKAAkUDQAHFQ8ABhYTAAQWGAADFh8AAhYnAAAXMAAAFzsAABdIAAAX&#10;WAAAF2oAABaAAAAWmQAAFbQAABXZAAAU9wAAE/8AVRQAAEYWAAA6FwAAMBgAACgYAAAiFwAAHRYA&#10;ABkWAAAWFQAAExQDABITBgAQEwcADxMHAA0UBwALFQgACRYJAAYYDAADGg4AARoRAAAaFgAAGxwA&#10;ABskAAAbLQAAGzgAABtGAAAcVQAAG2cAABt9AAAblwAAGrMAABnbAAAY+QAAF/8AURYAAEMYAAA3&#10;GQAALhoAACYaAAAgGQAAGxgAABgXAAAVFgEAExUFABEVBAAPFQQADRYEAAsXBQAJGQYABhoIAAIc&#10;CgAAHg0AACAQAAAgEwAAIBkAACAhAAAhKgAAITUAACFCAAAhUgAAIGQAACB6AAAflQAAH7EAAB7b&#10;AAAd+gAAHP8ATRkAAD8bAAA0HAAAKxwAACQcAAAeGwAAGhoAABcYAAAUFwIAEhcCABAYAQANGQEA&#10;CxoCAAgcAwAFHQQAAh8GAAAhCAAAIwsAACUOAAAmEQAAJhYAACYeAAAnJwAAJzIAACc/AAAmTgAA&#10;JmAAACZ3AAAlkgAAJK8AACPaAAAi+wAAIf8ASB0AADweAAAxHwAAKB4AACIeAAAdHAAAGRsAABYa&#10;AAASGgAAEBsAAA0cAAALHQAACB8AAAQhAAABIwIAACUEAAAnBgAAKQkAACwMAAAuDwAALhMAAC4a&#10;AAAuIwAALi4AAC47AAAuSgAALVwAAC1yAAAsjgAAK6wAACrUAAAp+wAAKP8ARCAAADghAAAuIQAA&#10;JiEAACAgAAAcHgAAGB0AABQdAAAQHgAADh8AAAshAAAHIwAAAyUAAAAnAAAAKQAAACwBAAAuAwAA&#10;MAYAADMKAAA1DQAANhEAADYXAAA2HwAANikAADY2AAA2RQAANVcAADVtAAA0iQAAMqgAADHPAAAw&#10;+gAAL/8APyQAADQkAAArJAAAJCMAAB8hAAAbIAAAFiAAABEhAAAOIwAACiUAAAYoAAACKgAAAC0A&#10;AAAvAAAAMgAAADQAAAA3AAAAOQMAADsGAAA+CgAAQA4AAEESAABBGgAAQCUAAEAxAABAQAAAP1IA&#10;AD5nAAA9ggAAPKIAADrHAAA5+AAAOP8AOigAADAoAAApJwAAIyUAAB8jAAAYJAAAEiUAAA4oAAAK&#10;KgAABS0AAAAwAAAAMwAAADYAAAA4AAAAOwAAAD4AAABAAAAAQgAAAEUCAABHBgAASgoAAE0OAABN&#10;FQAATB8AAEwrAABLOgAASkwAAElhAABIfAAAR5sAAEW/AABD8wAAQv8ANiwAAC0rAAAnKQAAIycA&#10;ABsoAAAUKgAADi0AAAowAAAEMwAAADcAAAA6AAAAPQAAAEAAAABDAAAARgAAAEgAAABLAAAATQAA&#10;AFAAAABTAQAAVgYAAFkLAABbEAAAWxkAAFolAABZNAAAWEYAAFdaAABVdAAAVJMAAFK1AABQ6gAA&#10;T/8AMzAAACwuAAAnLAAAHi0AABYvAAAQMgAACjYAAAM6AAAAPwAAAEIAAABGAAAASQAAAEwAAABP&#10;AAAAUgAAAFUAAABYAAAAWgAAAF0AAABgAAAAYwAAAGcGAABrDAAAbBIAAGseAABrLAAAaT0AAGdS&#10;AABmagAAZIkAAGGrAABf3AAAXf8AMTMAACwxAAAiMgAAGTUAABE5AAAKPQAAAkIAAABHAAAATAAA&#10;AFAAAABUAAAAWAAAAFsAAABfAAAAYgAAAGUAAABoAAAAawAAAG4AAABxAAAAdQAAAHkAAAB9BgAA&#10;gg0AAIIWAACAJAAAfjUAAHxJAAB7YQAAeH8AAHafAABzxgAAcPcAMTYAACY4AAAcOwAAEkAAAAtF&#10;AAACSwAAAFEAAABWAAAAWwAAAGAAAABlAAAAaQAAAG4AAAByAAAAdgAAAHkAAAB8AAAAfgAAAIIA&#10;AACFAAAAiQAAAI4AAACTAAAAmAYAAJwOAACbGgAAmCsAAJZAAACSWQAAkXMAAI2VAACLtQAAiOgA&#10;Kz4AACBBAAAVRwAADU0AAAJUAAAAWwAAAGEAAABoAAAAbgAAAHMAAAB5AAAAfgAAAIMAAACIAAAA&#10;jAAAAI8AAACSAAAAlQAAAJkAAACdAAAAoQAAAKUAAACqAAAAsAAAALcHAAC4EQAAtSEAALI1AACv&#10;TQAAqmkAAKiIAACmqAAAotEAI0gAABhOAAAOVAAABFwAAABkAAAAbQAAAHUAAAB8AAAAgwAAAIkA&#10;AACPAAAAlQAAAJsAAACgAAAAowAAAKYAAACpAAAArQAAALEAAAC1AAAAuQAAAL4AAADEAAAAygAA&#10;ANIAAADaCgAA1hYAANIpAADOQQAAylwAAMV8AADCnQAAwb0AHFUAABFcAAAHZQAAAG4AAAB3AAAA&#10;fwAAAIgAAACQAAAAmAAAAJ8AAAClAAAArQAAALMAAAC4AAAAugAAAL4AAADCAAAAxgAAAMoAAADO&#10;AAAA0wAAANoAAADgAAAA5wAAAO0AAADzAAAA9A4AAPIeAADvNgAA7FEAAOhuAADkkAAA37E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mJQb/pDAO/6c6GP+yQyL/vEsy/8NU&#10;RfzGXVrxyGRx48Zqh9bAb5vLuHKswrF0urutd8S0qXvNq6N/1KKehduZmo7hmZqO4ZmajuGZmo7h&#10;mZqO4ZmajuGZmo7hmZqO4ZmajuGZmo7hmZqO4ZmajuGZmo7hmZqO4ZmajuGZmo7hmZqO4f+mJQb/&#10;pTAO/6g6F/+zQyL/vksx/8VURfnJXFvvzWNx48xpiNXGbZzJv3CuvbZyurSwdcOrqnjKoqV80Zmh&#10;gdiQnYndkJ2J3ZCdid2QnYndkJ2J3ZCdid2QnYndkJ2J3ZCdid2QnYndkJ2J3ZCdid2QnYndkJ2J&#10;3ZCdid2QnYndkJ2J3f+mJQb/pTAO/6o6F/+1QyL/wEsx/chTRfbNW1vt0WFy4dBnidHLa53CwG6t&#10;trdxuKyxc8GjrHbImqh5zpKkftSJoIXYiaCF2ImghdiJoIXYiaCF2ImghdiJoIXYiaCF2ImghdiJ&#10;oIXYiaCF2ImghdiJoIXYiaCF2ImghdiJoIXYiaCF2P+nJQb/pTAO/6s6F/+2QyH/wUsx+stSRPPR&#10;Wlrq2WBy3tZlicvMapy7wW2rr7lwtqW0cr6cr3TElKt3youne8+EpIHUhKSB1ISkgdSEpIHUhKSB&#10;1ISkgdSEpIHUhKSB1ISkgdSEpIHUhKSB1ISkgdSEpIHUhKSB1ISkgdSEpIHUhKSB1P+nJQb/pjAO&#10;/606Fv+4QiH+xEow985SRPDWWFrn4F5y1tpkiMTNaZq0w2yoqLtvsp62cLqWsnLAjq52xoaqesp/&#10;p3/Of6d/zn+nf85/p3/Of6d/zn+nf85/p3/Of6d/zn+nf85/p3/Of6d/zn+nf85/p3/Of6d/zn+n&#10;f85/p3/Of6d/zv+oJQb/pzAO/645Fv+6QiD7xkov9NNRQ+vdV1rj5lxxzttkh73PaZiuxWulor5u&#10;r5i5b7aQtXG8iLF0wYGueMV7rH3Je6x9yXusfcl7rH3Je6x9yXusfcl7rH3Je6x9yXusfcl7rH3J&#10;e6x9yXusfcl7rH3Je6x9yXusfcl7rH3Je6x9yf+oJAb/pzAN/7A5Ff+9Qh/3yUov79hQQubjVVnc&#10;6Ftwxt1jhbbRaJWnyGuhnMFtqpO8b7GKuXG2hLV0u32yd793sHzCd7B8wnewfMJ3sHzCd7B8wnew&#10;fMJ3sHzCd7B8wnewfMJ3sHzCd7B8wnewfMJ3sHzCd7B8wnewfMJ3sHzCd7B8wv+pJAX/qDAN/7M5&#10;FP7AQh7zzUot6d1PQOHpU1nT6ltvv99jgq/TZ5Ghy2qdlsVtpY3Ab6uGvXGwf7pztXq3d7h0tXu7&#10;dLV7u3S1e7t0tXu7dLV7u3S1e7t0tXu7dLV7u3S1e7t0tXu7dLV7u3S1e7t0tXu7dLV7u3S1e7t0&#10;tXu7dLV7u/+qJAX/qS8N/7Y4E/nEQR3t0kkr4uNNQNvvUljK7Vptt+Fif6jWZ42bz2qXkcltn4jF&#10;b6WCwnGpe790rXa9d7Bxu3uzcbt7s3G7e7Nxu3uzcbt7s3G7e7Nxu3uzcbt7s3G7e7Nxu3uzcbt7&#10;s3G7e7Nxu3uzcbt7s3G7e7Nxu3uzcbt7s/+rJAX/qy8N/7o4EvPJQRvk2kko2OhMQM7zUVfA71lr&#10;ruRheqDcZ4aU1GuQi89ul4TMcJx9yXOgeMZ1o3PEeKZuwnypbsJ8qW7CfKluwnypbsJ8qW7CfKlu&#10;wnypbsJ8qW7CfKluwnypbsJ8qW7CfKluwnypbsJ8qW7CfKluwnypbsJ8qf+tJAX/sC8L+8A4D+rQ&#10;QRfa4kYozO5MQcP5UFW181hmpelhdJfhZ36N22uGhddvjH/UcpF60XWUdc94l3HNe5pszH6cbMx+&#10;nGzMfpxszH6cbMx+nGzMfpxszH6cbMx+nGzMfpxszH6cbMx+nGzMfpxszH6cbMx+nGzMfpxszH6c&#10;bMx+nP+vIwT/ti0J8cg2DN3cPRPN6kYqwfZLQLb/T1Gq91hgm+9ha4/oaHSF5G17f+BxgHnedIN1&#10;3HiGctp7iW7Yfotr1oKNa9aCjWvWgo1r1oKNa9aCjWvWgo1r1oKNa9aCjWvWgo1r1oKNa9aCjWvW&#10;go1r1oKNa9aCjWvWgo1r1oKNa9aCjf+xIwT6vywG49QvB87mOxbB80UrtP9JPaj/Tkye/VdYkfZh&#10;YYbxaWl/7W9ueep0cnXod3Vx53p3buV9eWvkgHtp44R8aeOEfGnjhHxp44R8aeOEfGnjhHxp44R8&#10;aeOEfGnjhHxp44R8aeOEfGnjhHxp44R8aeOEfGnjhHxp44R8aeOEfP+1IgPryyIC0OMnB8LxOhm0&#10;/kIqpv9GOZv/TUWS/1ZPhv5iVn76alx393Bgc/V1Y2/zeGVt8nxnavF/aGjwgmpm74VrZu+Fa2bv&#10;hWtm74VrZu+Fa2bvhWtm74VrZu+Fa2bvhWtm74VrZu+Fa2bvhWtm74VrZu+Fa2bvhWtm74VrZu+F&#10;a/bCGwHU3xEBwu8mC7X8Ohqn/z4nmf9EM43/Sz2F/1VFfP9hS3X/ak9w/3BSbP91VGr+eVZo/XxX&#10;Zvx/WGT8glpj+4ZbY/uGW2P7hltj+4ZbY/uGW2P7hltj+4ZbY/uGW2P7hltj+4ZbY/uGW2P7hltj&#10;+4ZbY/uGW2P7hltj+4ZbY/uGW9TPCgDE7RICtfsmDaj/NhmZ/zsjjP9BLID/SjR4/1M6cf9fP2z/&#10;aUNo/29FZf90R2P/d0hi/3tJYf9+Sl//gUpe/4RLXv+ES17/hEte/4RLXv+ES17/hEte/4RLXv+E&#10;S17/hEte/4RLXv+ES17/hEte/4RLXv+ES17/hEte/4RLXv+ES/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84Ff+q&#10;QB7/s0kr/7lSPP+7XE/6umVk7bhteOGwc4vVqHmczJ99qsWXgbW/kYW+uoyJxbaHj8yyg5bSr4Gg&#10;1qd+otOnfqLTp36i06d+otOnfqLTp36i06d+otOnfqLTp36i06d+otOnfqLTp36i06d+otOnfqLT&#10;p36i0/+fIgX/ni0M/6A3FP+rQB7/tEkr/7tSPP+9W1D6vmRk7LxseeC1co3TrXeeyqR6rcKcfrm8&#10;loLDt5CHyrKLjNKuh5XYpoOd2qGCodWhgqHVoYKh1aGCodWhgqHVoYKh1aGCodWhgqHVoYKh1aGC&#10;odWhgqHVoYKh1aGCodWhgqHVoYKh1f+gIgX/ni0M/6E3FP+sQB3/tkgr/71RPP/AWlD6wWNl7MFq&#10;et65cI/SsXWhyKh4sMChe7y5m3/HtJaEz7CUjdWrkZfaoImc3JqIoNeaiKDXmoig15qIoNeaiKDX&#10;moig15qIoNeaiKDXmoig15qIoNeaiKDXmoig15qIoNeaiKDXmoig1/+gIgX/ni0M/6I3FP+tQB3/&#10;t0gq/79RPP/CWlD5xGJl68Vpe96+bpDRtnOjxq52s76necC4o3/JtKGGz6ycjdWjlpTampGc3JWO&#10;n9iVjp/YlY6f2JWOn9iVjp/YlY6f2JWOn9iVjp/YlY6f2JWOn9iVjp/YlY6f2JWOn9iVjp/YlY6f&#10;2P+gIgX/ny0M/6M3FP+uQB3/uEgq/8FQPP7FWVD3yGBm68pnfN3DbZHPvHGlxbR0tb2wecC2rH/I&#10;rqeFz6WhitWcnJHalZmc3I+Un9iPlJ/Yj5Sf2I+Un9iPlJ/Yj5Sf2I+Un9iPlJ/Yj5Sf2I+Un9iP&#10;lJ/Yj5Sf2I+Un9iPlJ/Yj5Sf2P+hIgX/ny0M/6Q3FP+wPxz/ukgq/8NQO/vIWFD1y19m6c9mfNzJ&#10;a5LOw2+mwbpytbaydsCsrHvIpKh/zpykhdSUoI3YjZ+Z24qcn9iKnJ/Yipyf2Iqcn9iKnJ/Yipyf&#10;2Iqcn9iKnJ/Yipyf2Iqcn9iKnJ/Yipyf2Iqcn9iKnJ/Yipyf2P+hIgX/oC0M/6Y2E/+xPxz/u0gp&#10;/sZPO/jLV1Dy0F5m59RkfdrPaZPIxW2murtwtK2zc7+jrXbHmqh6zZKlf9KKoobXhKCR2YSinNeE&#10;opzXhKKc14SinNeEopzXhKKc14SinNeEopzXhKKc14SinNeEopzXhKKc14SinNeEopzXhKKc1/+h&#10;IgX/oC0M/6c2E/+zPxz/vUcp/MhOO/XOVk/u1V1m5NpifdPSaJLBxmyks7xvsaa1crycr3TEk6t3&#10;youne8+DpIHUfaKL1nujldV7o5XVe6OV1XujldV7o5XVe6OV1XujldV7o5XVe6OV1XujldV7o5XV&#10;e6OV1XujldV7o5XVe6OV1f+iIQX/oC0M/6g2Ev+0Pxv/v0co+ctOOvLTVU/q3Ftm4OBhfczTZ5G7&#10;yGuirL5ur6C3cLiVsnPAja52xYWqesp+qH/OeKaH0XWlj9J1pY/SdaWP0nWlj9J1pY/SdaWP0nWl&#10;j9J1pY/SdaWP0nWlj9J1pY/SdaWP0nWlj9J1pY/SdaWP0v+iIQX/oSwL/6o2Ev+2Phv9wkco9c1O&#10;Oe7ZVE7m41ll2OJge8XVZo+0ymqfpcFtq5m6b7SQtXK7iLF1wIGueMV6rH3JdKqEy3Gpi8xxqYvM&#10;camLzHGpi8xxqYvMcamLzHGpi8xxqYvMcamLzHGpi8xxqYvMcamLzHGpi8xxqYvMcamLzP+jIQX/&#10;oiwL/6w1Ef+5Phr5xUcn8NFNOOngUkzi6VdkzuRfer3XZoytzGqbn8Rsp5O+b6+KuXG1g7Z0unyz&#10;d752sXzCca+CxG6uh8ZurofGbq6Hxm6uh8ZurofGbq6Hxm6uh8ZurofGbq6Hxm6uh8ZurofGbq6H&#10;xm6uh8ZurofGbq6Hxv+kIQX/oywL/681EP+8Phj0yUYl6thNNuLnT0zc71VjxuZfeLTaZYml0GmW&#10;mMhsoY3Db6iFv3Gufrt0sni5d7Zzt3u5brWAvGu0hb5rtIW+a7SFvmu0hb5rtIW+a7SFvmu0hb5r&#10;tIW+a7SFvmu0hb5rtIW+a7SFvmu0hb5rtIW+a7SFvv+lIQT/pCwL/7M1D/vBPhftz0Yi4d9LNNjr&#10;T0zP81RivOhedKveZISd1GmQkc5tmYfJb6CAxXKlesJ0qXTAeKxwvnuva7yAsmi7hLNou4SzaLuE&#10;s2i7hLNou4SzaLuEs2i7hLNou4SzaLuEs2i7hLNou4SzaLuEs2i7hLNou4SzaLuEs/+mIQT/qCsK&#10;/7g0DfPHPRTk2EUe1uZJNcvxTkzE91NfsexdcKHiZH2V22mHitVuj4LQcZV7zXSadst3nXHJeaBt&#10;x32iacWBpWbEhaZmxIWmZsSFpmbEhaZmxIWmZsSFpmbEhaZmxIWmZsSFpmbEhaZmxIWmZsSFpmbE&#10;haZmxIWmZsSFpv+oIAT/rioI/L8zC+nPPBDX4UIeyu1JNb/4TUq3+1JbpvFdaZjpZXSM4mp9g91v&#10;hHzac4l313eMc9V6j2/TfZFs0YCUaNCElmXPh5dlz4eXZc+Hl2XPh5dlz4eXZc+Hl2XPh5dlz4eX&#10;Zc+Hl2XPh5dlz4eXZc+Hl2XPh5dlz4eXZc+Hl/+qIAP/tSkG8MgxB9rdMwzL6kIhvvZINbL/TEap&#10;/1FVm/ddYI7wZWqF62xxfedxdnfkdnpz4nl9b+F8f2zfgIFp3oODZ92HhWXciYZl3ImGZdyJhmXc&#10;iYZl3ImGZdyJhmXciYZl3ImGZdyJhmXciYZl3ImGZdyJhmXciYZl3ImGZdyJhv+tHwP5vyUD39Yi&#10;AsvoMg++9EEisP9FM6T/SkGc/1FNj/5dVoX5Zl599G5kdvJzaHLveGtu7nxtbO1/b2rsgnBn6oVy&#10;ZeqJc2PpjHRj6Yx0Y+mMdGPpjHRj6Yx0Y+mMdGPpjHRj6Yx0Y+mMdGPpjHRj6Yx0Y+mMdGPpjHRj&#10;6Yx0Y+mMdP+2HALozRQBzOYdBL7zMRKx/z4io/9CL5b/SDqN/1BEhP9cS3v/Z1F0/m5Wb/xzWWz7&#10;eFtp+XxdZ/h/Xmb4g19k94ZgYvaJYWH2jGJh9oxiYfaMYmH2jGJh9oxiYfaMYmH2jGJh9oxiYfaM&#10;YmH2jGJh9oxiYfaMYmH2jGJh9oxiYfaMYvPEDwDO2gsAvfMdB7H/MhSj/zoflf8/Kon/RjOA/086&#10;eP9bQHH/ZkVs/21IaP9zSmb/d0xk/3tNYv9/TmH/gk9g/4VQXv+JUV7/i1Fe/4tRXv+LUV7/i1Fe&#10;/4tRXv+LUV7/i1Fe/4tRXv+LUV7/i1Fe/4tRXv+LUV7/i1Fe/4tRXv+LUczLCQC+5gwBr/8eCaT/&#10;MBOV/zUch/88JHz/RCtz/00xbP9YNf/ifRBJQ0NfUFJPRklMRQANEmf/Yzlj/2s7Yf9xPV//dT5d&#10;/3k/XP98QFv/f0Fa/4JBWf+GQlj/iEJY/4hCWP+IQlj/iEJY/4hCWP+IQlj/iEJY/4hCWP+IQlj/&#10;iEJY/4hCWP+IQlj/iEJY/4hCWP+IQv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ysL/5c2Ev+hPhr/qkYl/7BQNP+x&#10;WkX/sGRX96xtaeynd3vhnn2K2ZaDl9GOiaLLiI6rx4KTscR+l7fBepy7vneiv7x1qsK1ca7Ds3Kv&#10;wbNyr8Gzcq/Bs3KvwbNyr8Gzcq/Bs3KvwbNyr8Gzcq/Bs3KvwbNyr8Gzcq/Bs3Kvwf+ZHwX/lyoK&#10;/5g1Ev+jPRr/rEYl/7NPNP+0WUb/tGNY9rFsa+qtdX3fo3uN1ZuBnM2ShqjHi4qxwoWPub+AlL67&#10;fJrDuXmhx7V2qcqtdazGq3atxKt2rcSrdq3Eq3atxKt2rcSrdq3Eq3atxKt2rcSrdq3Eq3atxKt2&#10;rcSrdq3Eq3atxP+aHwT/mCoK/5o0Ev+lPRn/rkYl/7VONP+3WEb/t2FZ9bVqbOmyc3/dqHiQ059+&#10;oMqWgqzEjoe3voiMv7qDkcW3f5jLtHyhz6t4pc+learIpHmsxqR5rMakeazGpHmsxqR5rMakeazG&#10;pHmsxqR5rMakeazGpHmsxqR5rMakeazGpHmsxv+aHwT/mCoK/5s0Ef+mPRn/r0Ul/7dONP+6V0b/&#10;u2BZ9Llpbee2cYHcrHaT0KR7o8iaf7HAk4S8u4yJxbeIkMu0hpnOsoak0aR8pNGffanKnn2qyJ59&#10;qsiefarInn2qyJ59qsiefarInn2qyJ59qsiefarInn2qyJ59qsiefarInn2qyP+bHwT/mSoK/5w0&#10;Ef+nPBn/sUUk/7lNNP+8V0b+vl9Z9L1nbue6b4LasXSVz6h5psWffbS+l4HAuZSKxrWRksuvjZjP&#10;qoqh0p6Co9OZgajMmIKpypiCqcqYgqnKmIKpypiCqcqYgqnKmIKpypiCqcqYgqnKmIKpypiCqcqY&#10;gqnKmIKpyv+bHwT/mSoK/500Ef+pPBj/skUk/7tNM/+/Vkb9wV5a88Fmb+a/bYPZtnOXza13qMSl&#10;e7e+oYPAtpuJxq6Vj8yokZXPoo6e0pmHotOUhqfNk4aoy5OGqMuThqjLk4aoy5OGqMuThqjLk4ao&#10;y5OGqMuThqjLk4aoy5OGqMuThqjLk4aoy/+bHwT/mSoK/54zEf+qPBj/s0Uk/7xMM//BVUb7xF1a&#10;88Vlb+XDbITYu3GYzLJ1q8OtfLa5pYG/sJ6GxqiZjMuhlZLQm5Kb05SOotSPiqbOj4qoy4+KqMuP&#10;iqjLj4qoy4+KqMuPiqjLj4qoy4+KqMuPiqjLj4qoy4+KqMuPiqjLj4qoy/+bHwT/mioK/58zEP+r&#10;PBj/tUQj/75MM/7DVUX5x1xa8clkb+XIaoXWwW+ayrl0qr6werazqX+/qqKExqKdisubmpDPlZeZ&#10;0o+UotSKkKbOio+ozIqPqMyKj6jMio+ozIqPqMyKj6jMio+ozIqPqMyKj6jMio+ozIqPqMyKj6jM&#10;io+ozP+cHwT/mioK/6AzEP+sPBj/tkQj/79MMvzGVEX2ylxa781icOTNaIbTxW2axbxzqrm0eLWu&#10;rX2+paeCxZ2iiMuVn47Pj5yW0oucotOGlabOhpSnzIaUp8yGlKfMhpSnzIaUp8yGlKfMhpSnzIaU&#10;p8yGlKfMhpSnzIaUp8yGlKfMhpSnzP+cHwT/mikK/6IzEP+tOxf/t0Qj/8FMMvnJU0XzzVpa7NJg&#10;cODQZobOyGyawL9xqbS4d7WpsXy+n6yBxZeohsqQpIzOiqKV0YWiodKBnKbOgZqnzIGap8yBmqfM&#10;gZqnzIGap8yBmqfMgZqnzIGap8yBmqfMgZqnzIGap8yBmqfMgZqnzP+cHgT/mykK/6MzEP+vOxf/&#10;uUQi/cNLMfbMUkTw0llZ6NpfcNvVZIbJzGqZusNvqK27dLSitHm9mK99w5Csg8iJqYnMg6eRz36m&#10;nNB9pKbNfKKoy3yiqMt8oqjLfKKoy3yiqMt8oqjLfKKoy3yiqMt8oqjLfKKoy3yiqMt8oqjLfKKo&#10;y/+dHgT/mykK/6UyD/+xOxb/vEQh+sZLMfPRUUPr2ldZ499db9PbY4XCz2mXscRtp6S8cLKYtXS7&#10;jrF4woatfcaAq4LKeqmKzXaolM52qaPMd6uoynerqMp3q6jKd6uoynerqMp3q6jKd6uoynerqMp3&#10;q6jKd6uoynerqMp3q6jKd6uoyv+dHgT/nCkK/6cyD/+zOxb/vkMg9cpLL+7WUELm4VZX3ORbbsve&#10;Y4O60WiUqcdso5u+bq6QuHG3hrR0vX6weMJ3rnzGcqyDyW2rjMptq5nJbqyfx26sn8durJ/Hbqyf&#10;x26sn8durJ/Hbqyfx26sn8durJ/Hbqyfx26sn8durJ/Hbqyfx/+eHgT/nSkJ/6kyDv+2OhT6wkMf&#10;8M5KLufdT0Di6VJX0uhabcHgYoCx1GeRocprnpTDbqiJvXGwgLl0tnm2d7p0tHu9brKBwGqwiMJn&#10;sJLDZrCWw2awlsNmsJbDZrCWw2awlsNmsJbDZrCWw2awlsNmsJbDZrCWw2awlsNmsJbDZrCWw/+f&#10;HgT/nikJ/60xDf+6OhP0x0Id6NVKK9/kTD/X7FFWye5Za7fjYXyo2GeLms9rl43JbqCDxHGne8B0&#10;rHW9eLBwu3uzbLmAtmi4hrhkt4+5Y7aRumO2kbpjtpG6Y7aRumO2kbpjtpG6Y7aRumO2kbpjtpG6&#10;Y7aRumO2kbpjtpG6Y7aRuv+gHgT/oSgI/7EwC/vAORHszkIZ399HKNPpTEDK8VFVvvJYaK3mYXee&#10;3WeEktVsj4fPb5Z+y3OceMh2oXLGeaRuxHynacKBqWbAhqxiv42tYb+PrmG/j65hv4+uYb+PrmG/&#10;j65hv4+uYb+PrmG/j65hv4+uYb+PrmG/j65hv4+uYb+Prv+iHQP/picH/7cvCfLHOA3h2EEU0uZG&#10;KsfwTEC++FBTsvVXY6LrYXCV42d7it1thIHYcYt61HWQdNJ5k3DQfJZszn+ZaMyDm2TLiJ1hyo2f&#10;YMmPn2DJj59gyY+fYMmPn2DJj59gyY+fYMmPn2DJj59gyY+fYMmPn2DJj59gyY+fYMmPn/+kHQP/&#10;rSYF+74tBubQNAjT4jwWx+5GK7v5Sj6w/k9PpvpXXJjxYWiM62hxg+ZueHvic31133iBcd17hG3b&#10;f4dq2oOJZ9mGimTXi4xh1pCOYNWRjmDVkY5g1ZGOYNWRjmDVkY5g1ZGOYNWRjmDVkY5g1ZGOYNWR&#10;jmDVkY5g1ZGOYNWRjv+nHAP/tSMD7skmA9XfKQfH7DwZuvhEK63/SDuj/01Jmv9XVI35YV2E9Gpl&#10;fPBwanbtdm5x63pxbel+dGvognZo5oV3ZuWIeWPkjHph45F8YOOSfGDjknxg45J8YOOSfGDjknxg&#10;45J8YOOSfGDjknxg45J8YOOSfGDjknxg45J8YOOSfP+rGwL3wB0B2dwSAcfrKAq69zsarP9BKaD/&#10;RjaV/0xBjf9WS4P/YVJ7/WtXdPpxXG/4dl9s9nthafV/Y2f0g2Rl84ZmY/KKZ2Hxjmhf8JJpX/CT&#10;al/wk2pf8JNqX/CTal/wk2pf8JNqX/CTal/wk2pf8JNqX/CTal/wk2pf8JNqX/CTav+3FQHWzwsA&#10;x+oTArn3KQ2s/zkanv8+JpL/RDCH/0s5gP9UQHj/YUZy/2pKbP9wTWn/dlBm/3tRZP9/U2P/g1Rh&#10;/4ZVYP6JVl7+jVdd/ZJYXP2TWFz9k1hc/ZNYXP2TWFz9k1hc/ZNYXP2TWFz9k1hc/ZNYXP2TWFz9&#10;k1hc/ZNYXP2TWNbECADG1AkAuPcUBKv/KQ6e/zQYkP86IYT/QSl6/0kwcv9SNmz/Xjpo/2g9ZP9v&#10;QGH/dEFf/3lDXv99RF3/gEVc/4RFW/+HRlr/ikdY/49HWP+QSFj/kEhY/5BIWP+QSFj/kEhY/5BI&#10;WP+QSFj/kEhY/5BIWP+QSFj/kEhY/5BIWP+QSMTHBwC32wcBqf8WBp//Kg2Q/zAVg/82HHf/PiJu&#10;/0coZv9QLGH/Wi9d/2QxW/9sM1n/cTVY/3U2Vv95Nlb/fDdV/383VP+COFP/hTlS/4k5Uv+KOVL/&#10;ijlS/4o5Uv+KOVL/ijlS/4o5Uv+KOVL/ijlS/4o5Uv+KOVL/ijlS/4o5Uv+KOf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THQT/kCkJ/480EP+aOxf/okQg/6lNLf+qWDz/qGJM/6RsXPWf&#10;dmzsmX965JGHht6JjZDYg5OY036Zn9B6naTNdqKpy3SnrMlxra/Hb7SywWy5tLxsu7G8bLuxvGy7&#10;sbxsu7G8bLuxvGy7sbxsu7G8bLuxvGy7sbxsu7G8bLuxvGy7sf+UHQT/kSgJ/5EzEP+cOhb/pEMg&#10;/6xMLf+tVj3/rWBN/qlqXvSldG7qn3194ZaDi9mOipbTh5CgzoGVp8p8mq3HeJ+yxHWltsJyq7nA&#10;cLS7t261ubNvuLWzb7i1s2+4tbNvuLWzb7i1s2+4tbNvuLWzb7i1s2+4tbNvuLWzb7i1s2+4tf+U&#10;HQT/kigJ/5MyD/+eOhb/p0Mg/65LLf+xVT3/sF9O/a5oX/KqcnDnpHqB3pqAj9WSh5zOi4ymyYSR&#10;r8R+l7XBeZy7vnajv7x0q8K0b67DrnKzvKtztrirc7a4q3O2uKtztrirc7a4q3O2uKtztrirc7a4&#10;q3O2uKtztrirc7a4q3O2uP+VHAT/kigJ/5UyD/+gOhb/qUIf/7BKLf+0VD3/tF5O/bNnYPGvcHLm&#10;qXiD259+k9KXg6HLjomsxIaOtcCAlL28e5rDunqjxbd5q8esc6zGp3Wxv6V3tbqld7W6pXe1uqV3&#10;tbqld7W6pXe1uqV3tbqld7W6pXe1uqV3tbqld7W6pXe1uv+VHAT/kygJ/5YxD/+hORX/qkIf/7JK&#10;LP+2Uzz/t11O+7ZlYfC0bnTkrXWG2aR7ls+bgKXHkoWxwYqLu72HlMC7hZ3EtoKkx7B+qsild6rI&#10;oXmwwZ96s7yferO8n3qzvJ96s7yferO8n3qzvJ96s7yferO8n3qzvJ96s7yferO8n3qzvP+VHAT/&#10;kygJ/5cxD/+jORX/rEIf/7RKLP+5Uzz/ulxO+LpkYu+4bHXjsnOI2Kl5mc2ffqnFmIS0v5OMvLiN&#10;k8GziZnFroahyKqEqcmffKnKm32uwpl+sr2ZfrK9mX6yvZl+sr2ZfrK9mX6yvZl+sr2ZfrK9mX6y&#10;vZl+sr2ZfrK9mX6yvf+WHAT/kygJ/5gwDv+kORX/rUEe/7VJLP+7Ujz9vVtO9r1jYu69a3bitnGJ&#10;1a53m8ulfKrCnYO0uZaJvLKRkMGsjJbGp4mdyKOHpsqZgKjLloGuxJWBsb6VgbG+lYGxvpWBsb6V&#10;gbG+lYGxvpWBsb6VgbG+lYGxvpWBsb6VgbG+lYGxvv+WHAT/lCcJ/5kwDv+lORT/rkEe/7dJK/+9&#10;UTz8v1pO9MFiYuzBaXfhu3CL0rF0nceoe6q8oIG0tJqHvKyUjcKmkJTGoI2byZyLpMuVhqjLkYWt&#10;xZCFsb+QhbG/kIWxv5CFsb+QhbG/kIWxv5CFsb+QhbG/kIWxv5CFsb+QhbG/kIWxv/+WHAT/lCcI&#10;/5owDv+mOBT/sEEd/7hJK/+/UTz6wllO8sRhY+nFaHfdvm2MzbRzncKreaq3pH60rp2EvKaYisGg&#10;lJHGmpGYyZaPocuQi6jMjImsxYyJsMCMibDAjImwwIyJsMCMibDAjImwwIyJsMCMibDAjImwwIyJ&#10;sMCMibDAjImwwP+XHAT/lScI/5swDv+nOBT/sUEd/7pJK//CUDv4xlhO8MhfY+bIZnjYwWuNybdx&#10;nb2vd6myp3yzqaGCu6GciMGamI/GlJaWyZCUn8uLkajMh46sxoeNsMGHjbDBh42wwYeNsMGHjbDB&#10;h42wwYeNsMGHjbDBh42wwYeNsMGHjbDBh42wwf+XGwP/lScI/50vDf+pOBP/s0Ad/7xIKvzFTzv2&#10;yVdO7c1eY+LLZHjSxGqMxLtvnLiydamtq3uzo6aAu5uhhsGUnY3FjpuUyIqZncqGmajLgpOsxoKS&#10;r8GCkq/BgpKvwYKSr8GCkq/BgpKvwYKSr8GCkq/BgpKvwYKSr8GCkq/BgpKvwf+XGwP/lScI/54v&#10;Df+qOBP/tUAc/75IKfnITjrzzVZN6tNcYt7PYnjNx2iLv75um7K3c6insHmynqt+upWnhMCOo4vE&#10;iKGSx4OfmsmAoKfKfZqsxn2Yr8F9mK/BfZivwX2Yr8F9mK/BfZivwX2Yr8F9mK/BfZivwX2Yr8F9&#10;mK/BfZivwf+YGwP/licI/6AvDf+sNxL/t0Ab/cFIKPbLTjnv01RM5tlaYtjUYXfHy2eKucNsmq28&#10;cqehtnexmLF9uI+tgr6IqonDgqiQxn2nmch6p6XJd6KsxXifsMF4n7DBeJ+wwXifsMF4n7DBeJ+w&#10;wXifsMF4n7DBeJ+wwXifsMF4n7DBeJ+wwf+YGwP/lyYI/6IvDP+uNxL/uT8a+cRHJ/HOTTjq21NL&#10;4N9ZYNDaX3bB0GWJs8lrmabCcKWbvXWvkbh7toi1gLyBsobAe7CNw3aulsVzrqHGcq2txHKpsMBy&#10;qbDAcqmwwHKpsMByqbDAcqmwwHKpsMByqbDAcqmwwHKpsMByqbDAcqmwwP+ZGwP/mCYI/6QuC/+x&#10;NhH+vT8Z9MhHJevUTTbl41BJ2eNXX8nfXnS612SGrM9plp3HbaORwHGshrt1s363erl3tH+9crKF&#10;v22xjcFqsJfCabGlwWy0sr1stLK9bLSyvWy0sr1stLK9bLSyvWy0sr1stLK9bLSyvWy0sr1stLK9&#10;bLSyvf+aGwP/mSYI/6ctCv+1Ng/5wT8X7s5GI+TcTDLd509Jz+hWXsDkXXKy3mSCo9RpkZXLbZyJ&#10;xXClf8BzrHe8d7FwuXy1a7eBuGe2h7pjtZC7YbWbvGO3prljt6a5Y7emuWO3prljt6a5Y7emuWO3&#10;prljt6a5Y7emuWO3prljt6a5Y7emuf+bGwP/myUH/6stCf+5NQ3yxz4V5dVGH9rjSTPP605Jxu1U&#10;XbfqXG6o4mN9mtlpio7SbZSEzHGbe8h1oXPEeKZuwnypacCBrGW+h65ivY6wX72XsV68nrFevJ6x&#10;XryesV68nrFevJ6xXryesV68nrFevJ6xXryesV68nrFevJ6xXryesf+cGgP/oCQG/7AsCPnANAvp&#10;zz0Q2t9CHc7pSTPE8U5Iu/JSWq3wW2me52N2kuBpgYfab4l+1HOQd9F3lXHOe5lszH+caMqDnmTJ&#10;iKBhx46iXsaVpFzGm6RcxpukXMabpFzGm6RcxpukXMabpFzGm6RcxpukXMabpFzGm6RcxpukXMab&#10;pP+eGgP/pSMF/7cqBfDIMgfc2zUMzudCH8LxSDS4+UxGr/dRVaL1W2KV7WRtiudrdoDicH153nWC&#10;c9t6h27Zfopr14KMZ9WGjmTUi5Bh05CSXtGWlFzRm5Vc0ZuVXNGblVzRm5Vc0ZuVXNGblVzRm5Vc&#10;0ZuVXNGblVzRm5Vc0ZuVXNGblf+hGQL/rSED+L8mA+LUJQPO5TMPwvBCIbb6RzOr/ktCov5QT5f7&#10;W1qL9WVjgvBsanrscnB06Xh0b+d8d2zlgXpo44R8ZuKIfWPhjH9g4JGBXt+WglzemoNc3pqDXN6a&#10;g1zemoNc3pqDXN6ag1zemoNc3pqDXN6ag1zemoNc3pqDXN6ag/+jGQL/th0B6cwXAc/jHgPC8DMS&#10;tfpAIqn/RDCd/0k9lf9QSIv/W1CC/WVXevltXXT2c2Fv9Hlka/J+Z2jxgmlm8IZqZO+KbGLujm1g&#10;7ZJuXeyXcFzrm3Fc65txXOubcVzrm3Fc65txXOubcVzrm3Fc65txXOubcVzrm3Fc65txXOubcf+s&#10;FQHzwxAA0doLAMHvHwa0+zMTqP88IJv/QiyQ/0g2h/9PP3//WkZ4/2VLcf9tT2z/c1Jp/3lVZv5+&#10;V2T9glhi/IZZYfuKWl/6jlte+pJcXPmXXVv4m15b+JteW/ibXlv4m15b+JteW/ibXlv4m15b+Jte&#10;W/ibXlv4m15b+JteW/ibXvq5DgDNywkAwOYNAbL8IAin/zMTmv85HY3/PyaC/0Yuev9ONXP/WDpt&#10;/2M/af9sQmX/ckRi/3dGYP98R1//gUhd/4VJXP+ISlv/jEta/5BMWP+VTVf/mU1X/5lNV/+ZTVf/&#10;mU1X/5lNV/+ZTVf/mU1X/5lNV/+ZTVf/mU1X/5lNV/+ZTc3BBgC+0AcAsfYOAqX/IQmZ/y4SjP80&#10;GYD/OyB2/0Mnbf9MLGb/VDBi/2AzXv9pNVz/bzda/3Q4Wf95OVj/fTpX/4A7Vv+EO1X/hzxU/4s9&#10;U/+QPVL/kz5S/5M+Uv+TPlL/kz5S/5M+Uv+TPlL/kz5S/5M+Uv+TPlL/kz5S/5M+Uv+TPr3FBQCw&#10;1wUAo/8QA5n/IgmL/ykPfv8wFXP/OBpp/0AfYv9JI1v/USZX/1ooVf9iKlL/aStR/28sUP9zLU//&#10;dy5O/3ouTv99L03/gC9M/4QwS/+IMEv/izBL/4swS/+LMEv/izBL/4swS/+LMEv/izBL/4swS/+L&#10;MEv/izBL/4swS/+LMP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SgI/4UzDv+QORT/mEIc/55LJ/+fVjT/nmFC/5ptUP+Vd133j4Fo8YmLcuuD&#10;knvnfZiC43idiOB0o4zdcqiQ22+tk9pus5bYbLqY1mvCm9FpypzKZsqcymbKnMpmypzKZsqcymbK&#10;nMpmypzKZsqcymbKnMpmypzKZsqcymbKnP+MHAP/iScI/4gyDv+TOBT/m0Ec/6JKJ/+kVDT/ol9D&#10;/59qUf2adF/1lH5s7Y6IeOeHj4HigJWK3XuakNp3oJbWdKaa1HGsntJvsqHQbbmjz2zDpsVnw6bA&#10;acehwGnHocBpx6HAacehwGnHocBpx6HAacehwGnHocBpx6HAacehwGnHof+NHAP/iicI/4oxDf+W&#10;NxP/nkAb/6VJJ/+nUzT/p11D/6RoU/ygcmLymnxw6pSFfeOLi4jdhJKR2H6YmNN6np/QdaSkzXKq&#10;qMtvsKvJbbiuwmm8sLxrwKq3bcSlt23EpbdtxKW3bcSlt23EpbdtxKW3bcSlt23EpbdtxKW3bcSl&#10;t23Epf+NGwP/iycI/4wwDf+YNxP/oEAb/6dIJv+rUjT/q1xE/6lmVPqlcGTwn3lz55iCgd+PiI3Z&#10;iI+X0oGVoM57m6fKdqGtx3OoscVwr7XBbbe3uWu4tbNuva6wcMGosHDBqLBwwaiwcMGosHDBqLBw&#10;waiwcMGosHDBqLBwwaiwcMGosHDBqP+OGwP/iyYI/44wDf+aNhL/oj8a/6lIJv+uUTT/rltE/6xk&#10;VfmqbmXvpXd25Z1/hdyUhZLUjIydzoSSp8l9mK/EeJ61wnWnucF0sbu4cLO7sW+2uKxxu7Gpc7+r&#10;qXO/q6lzv6upc7+rqXO/q6lzv6upc7+rqXO/q6lzv6upc7+rqXO/q/+OGwP/jCYI/5AvDf+bNhL/&#10;pD8a/6tHJv+xUDT/sVlE/LBjVfaubGftqnV446F8iNmYg5bRkImjyoePrcWCl7TCf6C4vnyou7t6&#10;sL2xdLK9qXK0u6Z0ubOjdr6to3a+raN2vq2jdr6to3a+raN2vq2jdr6to3a+raN2vq2jdr6to3a+&#10;rf+PGwP/jCYH/5EuDP+dNhL/pj4a/61HJf+zTzT/tFhE+rRhVvOyamjsr3N64aZ6i9adgJrNlIan&#10;xo2Nr7+HlLW6gpy5tX+kvLJ9rL6rebG/o3ayvaB4uLWeeb2vnnm9r555va+eeb2vnnm9r555va+e&#10;eb2vnnm9r555va+eeb2vnnm9r/+PGwP/jSYH/5MuDP+eNRH/qD4Z/69GJf+2TjP+t1dE97dgVvC2&#10;aGnos3B73qp3jdCffJ3Hl4Onv5CKr7iLkbayhpi6rYOgvamBqb+lfrDAnHmxv5p7t7eYfbuwmH27&#10;sJh9u7CYfbuwmH27sJh9u7CYfbuwmH27sJh9u7CYfbuwmH27sP+QGgP/jSYH/5QtDP+gNRH/qT4Z&#10;/7FGJP+4TTP8u1ZE9btfVu27Z2njtW591qxzj8qjep3Bm4CnuJSHsLGPjraripW7poedvqKFpcCf&#10;hK/Bln6wwZR/triTgLuyk4C7spOAu7KTgLuyk4C7spOAu7KTgLuyk4C7spOAu7KTgLuyk4C7sv+Q&#10;GgP/jiYH/5UtDP+hNRH/qz0Y/7NGJP+6TTP6vlVE879dVuq/ZWrfuGt+0K9xj8WmeJy7n36nspiF&#10;r6uTi7aljpO7n4uavpuJosGYiKzCkIKvwo+DtbmPhLqzj4S6s4+EurOPhLqzj4S6s4+EurOPhLqz&#10;j4S6s4+EurOPhLqzj4S6s/+QGgP/jiUH/5YsC/+iNRD/rD0Y/7VFI/+8TDL4wVRD8MNcVufDY2ra&#10;u2l+zLJwj8Cqdpy2onynrZyCr6WXibaek5C7mY+YvpSNoMGRjKnCi4iuwoqItLqKiLm0ioi5tIqI&#10;ubSKiLm0ioi5tIqIubSKiLm0ioi5tIqIubSKiLm0ioi5tP+RGgP/jyUH/5gsC/+kNBD/rj0Y/7dF&#10;I/+/TDL2xVND7shbVuPGYWrUv2h+x7ZujrutdJyxpnqmp6CAr5+bhrWYl467k5WVvo6SncGKkqfC&#10;ho6uwoSNtLuFjLm0hYy5tIWMubSFjLm0hYy5tIWMubSFjLm0hYy5tIWMubSFjLm0hYy5tP+RGgP/&#10;jyUH/5ksC/+mNA//sDwX/7lEIvzBSzH0yVJC681ZVd/JYGrPwmZ9wrlsjbaxcpurq3imoqV+rpmg&#10;hLWSnYu6jJqTvoeYm8CEl6XCgJavwn+Ss7yAkbi1gJG4tYCRuLWAkbi1gJG4tYCRuLWAkbi1gJG4&#10;tYCRuLWAkbi1gJG4tf+SGgP/kCUH/5ssCv+nNA//sjwW/7tEIfnFSzDxzlFB59JYVNrOXmnKxmV8&#10;vb1rjLC2cJqlsHalnKp8rZOmgrSMo4m5hqCQvYGemb99nqLBe56vwXmZs7x6l7i1epe4tXqXuLV6&#10;l7i1epe4tXqXuLV6l7i1epe4tXqXuLV6l7i1epe4tf+SGQP/kCUH/50rCv+qMw7/tTwV/L9EIPTI&#10;Si7t01A/49hWU9PSXWjFymN7t8Jpi6q7b5iftnSjlbF6rI2tgLKFqoe3f6eOu3qml753pqC/dKat&#10;v3OhtLt0nri1dJ64tXSeuLV0nri1dJ64tXSeuLV0nri1dJ64tXSeuLV0nri1dJ64tf+TGQP/kSQH&#10;/58rCf+sMw3/uDsU+MNDHu/NSizn2k893d5VUc3YW2e+z2J6sMhniaTCbZeZvHKhj7h4qYa1frB/&#10;soW1ebCMuHSvlbtwr5+8bq+svG2rtblup7m0bqe5tG6nubRup7m0bqe5tG6nubRup7m0bqe5tG6n&#10;ubRup7m0bqe5tP+UGQP/kiQH/6IqCP+wMgz+vDoS8sdCHOjTSSnh4Uw71ONTUcbdWmW31WB4qc9m&#10;h53Ja5SRxXCeh8F2pn++fKx4vISxcrqLtG25k7ZquJy4Z7enuGe3t7ZosruxaLK7sWiyu7Fosrux&#10;aLK7sWiyu7FosruxaLK7sWiyu7FosruxaLK7sf+VGAP/lSMG/6UpB/+0MQr4wToQ685CGODdRyXV&#10;5Us7y+dRUL3jWWOv3l90othlg5bTao+Kzm+Zf8hzoXXEeKduwX2rab6ErmW9i7FhvJOyX7ydsl+8&#10;rLFiv76tYr++rWK/vq1iv76tYr++rWK/vq1iv76tYr++rWK/vq1iv76tYr++rf+WGAP/mSEF/6oo&#10;Bv+5MAjwyDgN4dhAE9TjRSbK60s7wexPT7PoV2Cm5V9vmuJmfI7cbIaE1XGPetB1lXPNeptsyn+f&#10;Z8eEomPGiqRfxJGmXMSZp1rDpKdaxLCnWsSwp1rEsKdaxLCnWsSwp1rEsKdaxLCnWsSwp1rEsKda&#10;xLCnWsSwp/+YFwL/niAE/68mBfjALgbm0DMI1eE8FMnqRSi/8ko7tfFOTKnvVlud7V9okupnc4fj&#10;bXx+3nKCdtp4iHDXfYxr1IKQZtKHkmPRjJVfz5KWXM6ZmFnOoplYzauaWM2rmljNq5pYzauaWM2r&#10;mljNq5pYzauaWM2rmljNq5pYzauaWM2rmv+aFwL/pR4D/7cjA+3JJgPW3ikGyek7F77zRCmz+Ek6&#10;qPdNSJ/2VVWU9V9gifFoaIDsb3B46HV1cuV6eW3if31p4ISAZd+JgmLdjoRf3JOGXduZh1raoYlY&#10;2aiJWNmoiVjZqIlY2aiJWNmoiVjZqIlY2aiJWNmoiVjZqIlY2aiJWNmoif+cFgL/rRsC9sEdAdva&#10;EwHJ6CkJvfM7GbL9Qyim/kc2nP1MQ5P9VU2K/V9WgflpXXn1cGJz8nZnbvB8amrugW1n7IZvZOuL&#10;cWHqj3Jf6ZR0XeiZdVrnoHdY5qZ4WOameFjmpnhY5qZ4WOameFjmpnhY5qZ4WOameFjmpnhY5qZ4&#10;WOameP+iFQH/txUA2M8LAMrnEwK88ykLsf07GaT/QCaZ/0Uyj/9LPIf/VER//19LeP9pUHH/cFRs&#10;/XZYaft8Wmb6gVxj+IZeYfeLX1/2kGFe9pViXPWaY1r0oGRY86VlWPOlZVjzpWVY86VlWPOlZVjz&#10;pWVY86VlWPOlZVjzpWVY86VlWPOlZf+tEADWwwgAyNMKALv0FQOv/yoNo/83GJf/PSKL/0Msgf9K&#10;NHr/Ujpz/14/bv9oQ2n/b0dm/3VJY/97S2H/gUxf/4VOXf+KT1z/j1Ba/5NRWf+YUlf/nlNW/6NU&#10;Vv+jVFb/o1RW/6NUVv+jVFb/o1RW/6NUVv+jVFb/o1RW/6NUVv+jVNm6BQDFxwcAudkIAKz/FwWi&#10;/ysNlf8zFon/OR5+/0Aldf9IK23/UDBn/1o0Y/9lN2D/bTle/3M7XP94PVr/fT5Y/4I/V/+GQFb/&#10;i0BV/49BVP+UQlP/mkNR/59DUf+fQ1H/n0NR/59DUf+fQ1H/n0NR/59DUf+fQ1H/n0NR/59DUf+f&#10;Q8a+BQC3zQUAquQIAZ//GQaU/ygMh/8uE3v/NRlx/z0eaf9FI2L/TSZb/1YpWP9fLFb/aC1U/24v&#10;U/9zMFL/eDFR/3wxUP+AMk//hDNO/4gzTf+MNEz/kjRL/5Y1S/+WNUv/ljVL/5Y1S/+WNUv/ljVL&#10;/5Y1S/+WNUv/ljVL/5Y1S/+WNbfEAwCp1AIAnPkLApP/GwWF/yMKef8pD27/MRRl/zkYXf9BG1f/&#10;Sh5T/1IgUP9ZIk3/YCNL/2YkSv9rJUn/byVI/3MmR/93Jkb/eydF/34nRf+CKET/hyhD/4spQ/+L&#10;KUP/iylD/4spQ/+LKUP/iylD/4spQ/+LKUP/iylD/4spQ/+LKf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0yDP+INxH/kD8Y/5VJIv+XVC3/ll85/5NrRf+Od1H/iIJb&#10;+oSMZPV/lGvxepty7naid+typ3vpb61/52yyguVquITkab+H4mjHieBmz4rWY9aMz2LYis9i2IrP&#10;YtiKz2LYis9i2IrPYtiKz2LYis9i2IrPYtiKz2LYiv+EGwP/gScH/4AxDP+LNhH/kz4Y/5lHIv+c&#10;Ui3/ml06/5hpR/+TdFP+jn5f94iJafGCkXLtfZh56Xiff+V0pITjcKqI4G2wjN5rt4/dar+R22nI&#10;k9Vmz5XLZNGTxmXUjsZl1I7GZdSOxmXUjsZl1I7GZdSOxmXUjsZl1I7GZdSOxmXUjv+FGwP/giYH&#10;/4IwDP+ONRD/lj0Y/5xGIf+gUC3/n1s7/5xmSP+YcVb7k3xi9I2Gbe6HjnfogJWA5Hqch+B1oozd&#10;cqiR2m+vldhtt5nVa8Cc0mnJnsllyZ7CZ82YvmnRk75p0ZO+adGTvmnRk75p0ZO+adGTvmnRk75p&#10;0ZO+adGTvmnRk/+GGwP/gyYH/4UvC/+QNBD/mT0X/59GIf+jTy3/o1o7/6BkSf+db1j6mHll8ZKD&#10;ceqLjHzkg5KG332Zjtp4oJXWdKea03Cun9FttqPPa8Clx2bCp8BoxqK7asubt2zOlrdszpa3bM6W&#10;t2zOlrdszpa3bM6Wt2zOlrdszpa3bM6Wt2zOlv+GGwP/gyYH/4cuC/+TNBD/mzwX/6FFIP+nTS3/&#10;plg7/6RiSvyhbFn3nHZo75aAdeePiYHgh5CM2oCWldV6np3RdaWjzXCsqMtttazHa76tvWi/rLhr&#10;w6azbcifsG/MmbBvzJmwb8yZsG/MmbBvzJmwb8yZsG/MmbBvzJmwb8yZsG/Mmf+HGgP/hCUH/4kt&#10;C/+VMw//nTwW/6REIP+qTC3/qlc7/qhgS/ilalrzoXRq7Zx+eeSThobci42S1YOUnM98m6XLd6Oq&#10;x3SrrcRzta+/cLywtWu8sLBuwamscMaiqXLKnKlyypypcsqcqXLKnKlyypypcsqcqXLKnKlyypyp&#10;csqcqXLKnP+HGgP/hCUH/4ssCv+XMw//nzsW/6ZEH/+sSyz/rlU7+6xfS/WqaFzupnFs56B6fN+X&#10;gorVjoiYzYWPoceAl6fCe56svXinr7p2sLG3dbqyrXC6sqlxv6yldMSko3XJnqN1yZ6jdcmeo3XJ&#10;nqN1yZ6jdcmeo3XJnqN1yZ6jdcmeo3XJnv+IGgP/hSUH/4wrCv+YMg7/oTsV/6lDH/+vSyz/sVQ7&#10;+LFdS/GvZlzqq29u4aN2f9WZfY/MkYSZxYqMor6Ek6i5f5qttHyjsLB6q7Oteba0pnS5tKJ1va+f&#10;d8OmnXnHoJ15x6CdecegnXnHoJ15x6CdecegnXnHoJ15x6CdecegnXnHoP+IGgP/hSUH/44qCv+a&#10;Mg7/ozoV/6tCHv+xSiv9tVM79rVcS+6zZF3lrmxv26Vzgc6deo/FlYGZvo6IoreIkKmxhJeurICf&#10;sah+qLSlfbK1n3q4tpt5u7GZe8GomHzGoph8xqKYfMaimHzGoph8xqKYfMaimHzGoph8xqKYfMai&#10;mHzGov+JGgP/hiUG/5AqCv+cMQ3/pToU/61CHv+0Siv7uFI687laS+q4Yl7hsWpw06lwgcigd4+/&#10;mX6Zt5KForCMjKmqiJSupYScsqCCpLWdga62mX+3t5R9urOTf8Cqkn/Fo5J/xaOSf8Wjkn/Fo5J/&#10;xaOSf8Wjkn/Fo5J/xaOSf8Wjkn/Fo/+JGQP/hiQG/5EpCf+dMQ3/pzkU/69CHf+2SSr4vFA68L1Z&#10;S+e8YV7ctWdxzqxvgcOkdY65nHyZsZaCoqqRiqmjjJGunomZspmGobWWhau3k4W2t46BubSOg7+r&#10;jYPEpY2DxKWNg8SljYPEpY2DxKWNg8SljYPEpY2DxKWNg8SljYPEpf+JGQP/hyQG/5MpCf+fMQ3/&#10;qTkT/7FBHP+5SSn2wE857cJXSuS/X13WuWZwybBtgL6oc460oHqZq5qAoqSVh6mdkY6ul46WspKL&#10;n7WPiqm3jIq0uIiGuLWIh76siIfDpoiHw6aIh8OmiIfDpoiHw6aIh8OmiIfDpoiHw6aIh8OmiIfD&#10;pv+KGQP/hyQG/5QpCf+hMAz/qzkS/7RBHPy7SCj0w04468dWSuDDXl3RvGVvxLNrgLmrcY2vpHeY&#10;pp5+oZ6ahKiXloyukZOUsoyRnLWIj6a3hY+xuIKMt7aCjL6tg4zDpoOMw6aDjMOmg4zDpoOMw6aD&#10;jMOmg4zDpoOMw6aDjMOmg4zDpv+KGQP/iCQG/5YoCP+jMAz/rTgS/7ZAG/q+SCfxx04358xVSNzH&#10;XFzMv2Nvv7dpf7SwcIypqXWXoKN7oJifgqiRm4mtipmSsoWWmrWBlaS3fpWvt3uSt7Z9kb2ufZDC&#10;p32Qwqd9kMKnfZDCp32Qwqd9kMKnfZDCp32Qwqd9kMKnfZDCp/+LGQP/iSQG/5goCP+lLwv/sDgR&#10;/7lAGfjCRybuy0015NBURtXLW1vHw2Juurtofq60boujrnOWmql6n5KlgKaKoYeshJ+PsX6dmLR6&#10;nKG2eJustnWat7Z3mL2ueJbCp3iWwqd4lsKneJbCp3iWwqd4lsKneJbCp3iWwqd4lsKneJbCp/+M&#10;GAP/iiMG/5onB/+nLwr/szcP/L0/GPPGRiPq0Ewy4NVSRc/PWVrByGBstMBmfKi6bIqdtHKVlLB4&#10;nousfqWDqIWqfaaMr3iklbJ0o5+0caOqtW+kubRwoL6tcp3Cp3KdwqdyncKncp3Cp3KdwqdyncKn&#10;cp3Cp3KdwqdyncKncp3Cp/+MGAP/jCIG/50nB/+qLgn/tjYO98E+Fu3MRiDk2Esu2dxQRMnUWFi7&#10;zV5rrsZleqLAaoiXu3CSjbd1m4SzfKJ9sYOodq+KrHGtk69trZ2xaq2psmmtt7Fqqb+sa6bDpmum&#10;w6ZrpsOma6bDpmumw6ZrpsOma6bDpmumw6ZrpsOma6bDpv+NGAL/jyAF/6AmBv+uLQj9uzUM8cc9&#10;E+XTRBzd4Egt0OFPQsLbVla0011op81jeJrIaIWPw26PhcB0mH29ep52uoGkcLmJqGu4kqpnt5ys&#10;ZbiorWO4tq1ktcGpZbDFpGWwxaRlsMWkZbDFpGWwxaRlsMWkZbDFpGWwxaRlsMWkZbDFpP+OFwL/&#10;kx8E/6QlBf+zLAb3wTMJ6M48D9zeQBnQ5Ugux+VNQrngVVSs21tln9VhdJLQZoGHzWyLfspyk3bI&#10;eZlvxoGeasWJomXFkqRixJ2mX8Snp13EtKdew8SkX73IoF+9yKBfvcigX73IoF+9yKBfvcigX73I&#10;oF+9yKBfvcigX73IoP+QFwL/mB0E/6kjBP+5KQTuyDEG3do0CtDkQRvG60cuvOpMQbDmU1Kj41ph&#10;l+BhbozdaHmC226Cetl1iXLVfI9r0oKTZc+Il2DNj5pczJecWsugnVjLq51Xy7qdWczMmVnMzJlZ&#10;zMyZWczMmVnMzJlZzMyZWczMmVnMzJlZzMyZWczMmf+SFgL/nRwD/68gAvbAJQLi0yQD0OMyDMXs&#10;QB268UcvsO9LP6XtUU6a61paj+piZYXoam5953J1deN4e2/gfoBp3YSEZNuKh2DZkYld2JiLWtag&#10;jVjWqI5W1bSOVNXBjlTVwY5U1cGOVNXBjlTVwY5U1cGOVNXBjlTVwY5U1cGOVNXBjv+UFQL/pBkC&#10;/7ccAenLFgHR4R0CxewxDrr1QB6u90Uuo/VKPJr0UEiQ81pThvNjW37ybGJ38XNoce56bWzrgHBn&#10;6YZzY+eMdmDmknhd5Jh6WuOee1jjpX1W4q9+VOG4flThuH5U4bh+VOG4flThuH5U4bh+VOG4flTh&#10;uH5U4bh+VOG4fv+YEwH/rRQB88MPANLYCwDE7B4EuPYxEa39Ph6i/UMrl/xIN478T0GF/FlJffxj&#10;UHf8bVZw+3Raa/l6Xmj3gWFk9YdjYfONZV/yk2dd8ZloWvCeaVjvpWtW761sVO60bVTutG1U7rRt&#10;VO60bVTutG1U7rRtVO60bVTutG1U7rRtVO60bf+jEADxuQwAzskJAMTfCwC29x8GrP8yEqD/Ox2U&#10;/0Eniv9HMYH/Tjl6/1g/c/9iRW7/bElp/3NMZv96T2P/gFFg/4ZTXv+MVFz/klVa/phXWf2dWFf8&#10;pFlV+6taVPuxW1T7sVtU+7FbVPuxW1T7sVtU+7FbVPuxW1T7sVtU+7FbVPuxW/CvCADNvwcAwM0I&#10;ALTuDgKp/yEIn/8xEZL/NxqH/z4iff9FKXX/TTBu/1U1af9gOWX/ajxh/3E+X/93QFz/fkJa/4RD&#10;Wf+JRFf/j0VW/5RGVf+aR1P/oEhS/6dJUf+tSlH/rUpR/61KUf+tSlH/rUpR/61KUf+tSlH/rUpR&#10;/61KUf+tSs+4BAC+wwUAstQGAKb+EAOc/yMIkP8tD4T/MxZ5/zsccP9DImn/Sidi/1IqXf9cLVr/&#10;ZTBY/20xVv9zM1T/eTRT/341Uv+ENlD/iTdP/444Tv+TOE3/mTlM/6A6S/+mOkv/pjpL/6Y6S/+m&#10;Okv/pjpL/6Y6S/+mOkv/pjpL/6Y6S/+mOr+8AwCwygMAo9wDAZn/EgOP/yIIgv8oDXb/LxJt/zcX&#10;Zf8/G17/Rx5Y/04hVP9XI1H/XyVO/2UmTf9sJ0v/cShK/3YpSf97Kkj/gCpH/4UrRv+JK0X/jixE&#10;/5QsQ/+aLUP/mi1D/5otQ/+aLUP/mi1D/5otQ/+aLUP/mi1D/5otQ/+aLbHCAQCj0gAAlesDAYz/&#10;EwOA/xwGdP8jCmn/Kg5g/zISWf86FVP/QhdO/0kZS/9RGkj/WBxG/10dRP9jHUP/Zx5B/2wfQP9w&#10;Hz//dCA+/3ggPf98IDz/gSE7/4chO/+MIjv/jCI7/4wiO/+MIjv/jCI7/4wiO/+MIjv/jCI7/4wi&#10;O/+MIv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AP/dycG/3QyC/9/Ng//hj0V/4tHHf+OUSf/jF4x/4lrPP+F&#10;d0b/gYNO/32PVv95mFz8daBh+XKmZfdvrWn1bLNs82q5b/JowHHwZshz7GTNdehh1HbjX953213j&#10;edVd5XbVXeV21V3ldtVd5XbVXeV21V3ldtVd5XbVXeV21V3ldv97HAP/dycG/3cwCv+CNQ7/ijwV&#10;/49GHf+STyf/kVwy/45oPf+KdEj/hoBS/4GLWvx9lWH4eJ1n9XSkbfJxqnHwbrB07mu2d+xpvnrq&#10;Z8d952XOf+Ji1oDZX92B0F/gfsxg43vMYON7zGDje8xg43vMYON7zGDje8xg43vMYON7zGDje/98&#10;HAP/eCYG/3ovCv+FMw7/jTsU/5JEHP+WTif/lVoy/5JlPv+OcUr/in1V/oWIXvmAkmf0e5pu8Hah&#10;c+1yp3jqb6596Gy0gOZpvIPkZ8aG4WXPiNli14rPYdmIyGLdgsRj4H/EY+B/xGPgf8Rj4H/EY+B/&#10;xGPgf8Rj4H/EY+B/xGPgf/99GwP/eSYG/3wuCv+IMg7/kDoU/5VDHP+aTCf/mVgz/5ZjP/+Sbkz/&#10;jnpX/ImFYvWEj2vwfpdz7Hmeeuh0pYDlcKuF4myzieBqu4zeaMaP2mbRks5i0ZLHZNWMwWXbhr1m&#10;3YK9Zt2CvWbdgr1m3YK9Zt2CvWbdgr1m3YK9Zt2CvWbdgv99GwP/eiYG/38sCv+LMQ3/kzoT/5hC&#10;HP+dSyb/nVYz/5thQP+XbE37knZa942BZvKIjHDsgpR553ubgeN1oojfcamO3G2xktlru5bXaciZ&#10;zGTLm8VlzpfAZ9KRumjYirZp24a2aduGtmnbhrZp24a2aduGtmnbhrZp24a2aduGtmnbhv9+GwP/&#10;eyYG/4ErCf+NMQ3/lTkT/5tCG/+gSib/oVQz/59fQfucaU/2l3Nd8ZJ+auyMiHXnhZGA4n6Yid14&#10;oJHYcqeX0m2vnc9suZ/Ma8Wgw2fHoLxoy5u3atCUsmzVja9s2YmvbNmJr2zZia9s2YmvbNmJr2zZ&#10;ia9s2YmvbNmJr2zZif9+GgP/eyUG/4MqCf+PMAz/mDgS/55BG/+jSSb/plIz/aRdQfehZ1DxnHFf&#10;65d7beWPg3reh4uG1X6Skc94mZfKdKGcx3Gqn8Nvs6HBbr+jumvFo7NryJ+vbc2Yq2/Skalw1oyp&#10;cNaMqXDWjKlw1oypcNaMqXDWjKlw1oypcNaMqXDWjP9/GgP/fCUG/4YpCP+SLwz/mzgS/6FAGv+n&#10;SCX/qlEy+albQfOmZFHsom5h5Zp2cNyRfn/SiYaLy4KNk8V9lZnAeJ2evHWloblzrqS2crmlsnDD&#10;pqtvxqKoccubpHPQk6J01I6idNSOonTUjqJ01I6idNSOonTUjqJ01I6idNSOonTUjv+AGgP/fCUG&#10;/4goCP+ULwv/nTcR/6Q/Gf+qRyT9rk8y9q1ZQe+rYlLnpmti3p5yc9KVeoHKjYKLw4eKk72BkZq3&#10;fZmfs3mho693qqasdrSnqnbBqKNzw6WgdcmennfPlpx30pGcd9KRnHfSkZx30pGcd9KRnHfSkZx3&#10;0pGcd9KRnHfSkf+AGgP/fSUG/4onCP+WLgv/nzYQ/6c/GP+tRyP7sk4x87JXQeuxYFLiqmhk1qJw&#10;dMyZd4HDkn+LvIuGlLWGjpqvgZWgqn6dpKZ7pqejerCpoXm8qZt3waiZecegmHrNmJd70ZOXe9GT&#10;l3vRk5d70ZOXe9GTl3vRk5d70ZOXe9GTl3vRk/+BGgP/fiQG/4wmB/+YLgr/ojYQ/6k+GP+vRiP4&#10;tU0w8LdWQOe1XlLdrmZk0KVuc8addYC9lnyLtZCDlK6Ki5uohpKgo4KapZ9/o6ibfq2qmH25q5R7&#10;wKqTfcaikn7MmZF/0JSRf9CUkX/QlJF/0JSRf9CUkX/QlJF/0JSRf9CUkX/QlP+BGQP/fiQG/40m&#10;B/+aLQr/pDUP/6w9F/6yRSL2uEww7bxUQOS4XVHXsmRjy6lsc8Chc4C3mnqLr5SAk6iPiJuiio+g&#10;nIeXpZeEoKiUgqmqkYK1q42Bv6uNgcWkjILLm4yCz5WMgs+VjILPlYyCz5WMgs+VjILPlYyCz5WM&#10;gs+VjILPlf+CGQP/fyQG/48lB/+cLQn/pjUO/649Fvy1RSHzvEsu6sFSP+C8W1HRtWNjxq1qcrul&#10;cX+ynneKqZh+k6KThZqbj42gloyVpZGJnaiNh6erioeyrIeHv6yGhsSlh4bKnIeGzpeHhs6Xh4bO&#10;l4eGzpeHhs6Xh4bOl4eGzpeHhs6Xh4bOl/+CGQP/gCMF/5ElBv+eLAn/qDQN/7E8Ffq4RB/wv0st&#10;58VRPdzAWlDNuGFiwbBocbapb36sonWJpJ18kpyYgpqVlIqgj5GSpYqOm6iGjaWrg4ywrIGNvqyA&#10;i8OmgYvJnYGLzZiBi82YgYvNmIGLzZiBi82YgYvNmIGLzZiBi82YgYvNmP+DGQP/giIF/5MkBv+g&#10;LAj/qzMN/7Q8FPe8Qx7uxEor5MlRO9XEWE/IvGBhvLRncLGtbX2np3OJnqJ5kpadgJmPmoifiZeQ&#10;pIOUmKh/k6KqfJKtq3qSu6x6kcOme5DJnnyPzZh8j82YfI/NmHyPzZh8j82YfI/NmHyPzZh8j82Y&#10;fI/NmP+DGAL/hCEF/5UkBv+iKwj/rTML/rc7EvTAQhzqyUko4M1POdDHV07DwF5gt7hlb6uya3yh&#10;rHGHmKd4kJCjfpiJoIWegp2No32blqd4maCpdZmrqnOZuKtzmMOmdZbJnnaVzZl2lc2ZdpXNmXaV&#10;zZl2lc2ZdpXNmXaVzZl2lc2ZdpXNmf+EGAL/hyAF/5cjBf+lKgf/sTIK+7s6EPHFQRnnz0gl29JN&#10;OMvLVUy9xF1esb5jbqW4anubsm+Gkq52j4mqfJaCp4Oce6SLoXailKVxoZ2nbqCpqWyhtqltocOm&#10;b53JnnCczZhwnM2YcJzNmHCczZhwnM2YcJzNmHCczZhwnM2YcJzNmP+FGAL/ih4E/5oiBP+oKQb/&#10;tTAI9sA4DuvLQBXh2EYg09hLNsXQVEu3yVtcq8NibJ++aHiUuW6Di7VzjIOyepN7r4GZda2Jnm+r&#10;kqJrqpykaKqnpWaqtKZmq8WkaKbKnGmkzZdppM2XaaTNl2mkzZdppM2XaaTNl2mkzZdppM2XaaTN&#10;l/+GFwL/jRwE/54hBP+sJwX9ui8G78c2CuPUPhDY30Mfy95KNL7WUkiw0FpapMpgaZjGZnaNwWyA&#10;hL5yiXu7eJB0uX+VbreHmmm2kJ1ltZugYrSmoWC1s6FftsWgYbHMmmKuz5Virs+VYq7PlWKuz5Vi&#10;rs+VYq7PlWKuz5Virs+VYq7Plf+HFwL/kRoD/6IgA/+yJQP1wCsE5s8xBtjeOA/M5UMgw+JJM7be&#10;UUap2FhXnNJeZZDOZHKGy2p8fMhwhHTGd4puxH6PaMOHlGPCkJdfwZuZXMGmmlvCs5taw8WaW77P&#10;lVy60pFcutKRXLrSkVy60pFcutKRXLrSkVy60pFcutKRXLrSkf+JFgL/lhkC/6gdAv64IQLsySIC&#10;2d0lBMzlNxHC6kMit+dIM6zkT0Sg4FZTlN1dYIjaY2t+1mp1ddRwfW7Sd4Nn0X+IYtCHi17QkY5a&#10;0JyQWNCnkVbQtZJV0seRVs3UjlbI1otWyNaLVsjWi1bI1otWyNaLVsjWi1bI1otWyNaLVsjWi/+L&#10;FQL/nRcB/68ZAfTBGAHd2BEAzOUmBcHuNxO270Ijq+1HMqHrTECW6VVNi+ddWILmZWF55GxpcuR0&#10;b2zjfHRn4oR4YuKNe17ilX5b4J6AWN+nglXesYNT3r6DUt7Sg1HZ3IJR2dyCUdncglHZ3IJR2dyC&#10;UdncglHZ3IJR2dyCUdncgv+PEwL/pBMB/rgSANbMCwDM5BEBwO8mB7X1OBWq9EAin/NGMJXySzyM&#10;8VRGgvBdT3rwZlZ08G5cbu92YWnvfmRl74ZoYe+Oal7ulm1b7Z5vWOulcFbrrnFU6rhyUurHc1Hp&#10;1XNR6dVzUenVc1Hp1XNR6dVzUenVc1Hp1XNR6dVzUenVc/+YEAH/rg4A1MEJAMnPCQC+8BICs/kn&#10;Cqn7OBWe+z4hk/tELIn6SjWB+lM+efpdRXL6Zkpt+m9OaPp2UmT6flVh+oZXX/uOWlz6llta+Z1d&#10;V/ilXlX3rGBT97VhUvbBYVD2ymJQ9spiUPbKYlD2ymJQ9spiUPbKYlD2ymJQ9spiUPbKYv+jCwDW&#10;uAYAxsQHALvUCQCw/BQDpv8pC5z/NRWQ/zsehv9CJn3/SS51/1E0b/9bOmn/ZT5l/25BYv91RF//&#10;fEZc/4NIWv+LSVj/k0tW/5tMVf+iTVP/qU5R/7FPUP+7UE//w1FP/8NRT//DUU//w1FP/8NRT//D&#10;UU//w1FP/8NRT//DUdqvAgDGvAUAuckFAK3bCACj/xcEmv8rC47/MRKD/zgaef9AIHD/RyZp/08r&#10;Y/9YL1//YjJc/2s0Wv9yNlj/eDhW/385VP+GO1L/jTxR/5U9T/+cPk7/oz5N/6o/S/+zQEr/uUFK&#10;/7lBSv+5QUr/uUFK/7lBSv+5QUr/uUFK/7lBSv+5Qci1AgC4wQQAq9ADAJ/rCQGW/xoFi/8mCn//&#10;LQ91/zUVbP89GmX/RB5e/0wiWP9UJVX/XSdS/2UpUP9sKk7/cytN/3ksTP9/LUr/hS5J/4wvSP+S&#10;MEf/mTBF/6AxRP+pMkP/rjJD/64yQ/+uMkP/rjJD/64yQ/+uMkP/rjJD/64yQ/+uMri6AgCqyAAA&#10;ndkAAJL/DAKJ/xoEff8hCHL/KAxo/zAQYP84FFr/QBdU/0gaT/9PHEz/Vx1J/10eR/9jIEX/aSBE&#10;/28hQv90IkH/eiJA/4AjP/+GJD7/jCQ9/5IlPP+ZJTv/niY7/54mO/+eJjv/niY7/54mO/+eJjv/&#10;niY7/54mO/+eJqvBAACd0AAAj+EAAIb/DgJ6/xUDbv8cBmT/Iwlc/ysMVf8zD0//OxFJ/0ITRv9J&#10;FEL/TxZA/1UWPv9aFzz/Xxg7/2QYOf9oGTj/bRk3/3IaNv93GjX/fBo0/4EbM/+IGzL/jRsy/40b&#10;Mv+NGzL/jRsy/40bMv+NGzL/jRsy/40bMv+NG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gG/2sxCf91Ng3/ezwS/39GGf+DUCH/gV4q&#10;/35rM/97eDv/eIZC/3WSSP9ym03/cKRR/22sVP9rslf/abla/2fBXPxlx174Ysxf9WDTYfBe3WLs&#10;XORj6FvpZOJa72TgWvBi4FrwYuBa8GLgWvBi4FrwYuBa8GLgWvBi4FrwYv9xHQP/bSgG/24wCf94&#10;NAz/fzsS/4NEGf+HTiH/hlsr/4NoNP9/dT3/fIJF/3mOTP92mVL/cqFW/2+pWv5tsF78ardh+2i+&#10;Y/lmxmX0Y8xn8GHTaetf3mvmXeVs4Fvpbdlc7mjWXO9n1lzvZ9Zc72fWXO9n1lzvZ9Zc72fWXO9n&#10;1lzvZ/9yHQP/bigG/3EuCf97Mgz/gzoR/4dDGP+KTCH/ilkr/4dlNf+Dcj//f35I/3yLUP95llb/&#10;dZ9c/XKmYPpurWT4bLRo9mm8a/RnxW3wZMxw62HTcuVf33PeXOV01lzocc9e7WzNXu5rzV7ua81e&#10;7mvNXu5rzV7ua81e7mvNXu5rzV7ua/9zHAP/bycG/3QtCP9+MQz/hjkR/4tCGP+OSyH/jlYr/4tj&#10;Nv+Hb0H/g3tL/3+HU/58klv8eJxh+XSkZ/Zwq2vzbbJv8Wq6c+9ow3brZcx45mLVet5f33zTXeN7&#10;zV/mdsdg6nDGYOxuxmDsbsZg7G7GYOxuxmDsbsZg7G7GYOxuxmDsbv90HAP/cCcG/3YrCP+BLwv/&#10;iTgQ/45AGP+SSSH/k1Qs/5BgN/+MbEP/h3dN+4ODV/h/jmD2epdn83agbvByqHPtbq9462u4fOho&#10;wn/mZs2C32LYhNFf3IXKYOB/xWHjer9j6HS+Y+lyvmPpcr5j6XK+Y+lyvmPpcr5j6XK+Y+lyvmPp&#10;cv90HAP/cCYG/3kqCP+FLgv/jTcQ/5I/F/+WSCD/l1Is/5VeOP6RaUT6jHRQ9Yd/W/KCiWXufZNu&#10;6nebdedyo3zkbquB4Wqzht5nvYraZcqN0mLUjshi2IrCY9yEvGXgfrdm5Xi2ZuZ2tmbmdrZm5na2&#10;ZuZ2tmbmdrZm5na2ZuZ2tmbmdv91GwP/cSYG/3woB/+ILQr/kDYP/5Y+Fv+aRyD/nFAr/5pbOPmX&#10;ZkX0knBS74x7X+qFhWrlfo104HiVfdtynYXUbaSL0Gqtjs1ot5DLaMORyGfRkr9l1I+5Z9mJtGjd&#10;grBp4nyuauR5rmrkea5q5HmuauR5rmrkea5q5HmuauR5rmrkef92GwP/ciYF/38nB/+KLAr/kzUO&#10;/5k9Fv+eRh//oU4r+6BZOPWcY0bvmG1U6JB3YuKIf2/agId70nqPg811l4nJcZ+NxW6okcJssZO/&#10;a7yVvWvLlbZp0JSxa9WNrGzbhqht4H+nbeJ8p23ifKdt4nynbeJ8p23ifKdt4nynbeJ8p23ifP92&#10;GwP/cyUF/4EmB/+NLAn/ljQO/508Ff+hRB7+pUwq96VXOPCiYUfpnGpW4ZRyZdiMe3PPhYN8yX+L&#10;hMN6k4q/dpuPunOjk7dwrJa0b7eXsW/EmKxtzZipb9OQpXDYiaFx3oKgceB/oHHgf6Bx4H+gceB/&#10;oHHgf6Bx4H+gceB/oHHgf/93GwP/dCUF/4MlBv+QKwn/mTMN/6A7FP+lQx37qUsp86pUOOyoXkfj&#10;oWdX2plvZ8+ReHPHioB9wYSIhbt/j4u1epeQsXeflK10qJeqc7KZp3K/mqRyy5qhc9CTnnTWjJt1&#10;3ISadd6BmnXegZp13oGadd6BmnXegZp13oGadd6BmnXegf94GgP/diQF/4YjBv+SKgj/mzIM/6M6&#10;E/+oQhz4rUoo8K9SN+esXEfepWRY0Z1tZsiVdXPAjnx9uYmEhbODjIytf5ORqXublaV5pJmhd66b&#10;nna6nJ13ypyZd8+Wl3jUjpV424aUeN2DlHjdg5R43YOUeN2DlHjdg5R43YOUeN2DlHjdg/94GgP/&#10;eCMF/4gjBv+UKgj/njEL/6Y6Ev6rQhv1sEkn7LVQNuOwWkbYqWNXzKFrZsKacnK6k3p8s42BhayI&#10;iYymhJCRoYCYlp19oZqZe6qclnu2nZR7xp6Se82YkXzTkI982YiPfNyFj3zchY983IWPfNyFj3zc&#10;hY983IWPfNyFj3zchf95GgP/eiIF/4oiBf+WKQf/oDEL/6g5EfuvQRrytEgm6blPNN+0WUXSrWFW&#10;x6VpZb2ecHK0l3d8rZF+haaMhoygiI2RmoWVlpaCnpqSgKedj3+zno2Awp6LgMyai4HSkoqA2ImJ&#10;gNuGiYDbhomA24aJgNuGiYDbhomA24aJgNuGiYDbhv95GgL/eyEE/4siBf+YKAf/ozAK/6s4EPmy&#10;QBjvuEck5r1OM9u4V0TNsGBWwqlnZLiibnGvm3V7p5Z8hKCRg4uajYuRlIqTlo+Hm5qLhaWdiISw&#10;n4WEv5+FhcubhYXRk4WF2IqEhNqHhITah4SE2oeEhNqHhITah4SE2oeEhNqHhITah/96GQL/fSAE&#10;/40hBf+bKAb/pS8J/643Dva2PxfsvEYi48FOMNW8VkPItF5VvaxmY7OmbHCqn3N7oZp6hJqWgYuU&#10;koiRjo+QlomMmZqEiqOdgYqun36KvJ9+isqcf4rQlH+J1ot/iNmIf4jZiH+I2Yh/iNmIf4jZiH+I&#10;2Yh/iNmIf4jZiP96GQL/fx4E/5AhBP+dJwX/qC4I/rI2DfO6PhXpwUUf38VML9C/VELEt11TuLBk&#10;Yq6qam+kpHF6nJ93g5SbfoqOmIaQh5WOlYKSl5l9kKCceo+rnniPuZ93kcqdeZDPlXmO1ox5jdiJ&#10;eY3YiXmN2Il5jdiJeY3YiXmN2Il5jdiJeY3Yif97GQL/gR0E/5IgBP+gJgX/qy0H+7U1C/C+PRLm&#10;x0Qc2slJLsvDU0G+vFtSs7ViYaivaW6fqm94lqV1gY6hfImHnoOPgZuLlHuZlJh3l56bc5apnXGW&#10;tp5wl8idcpbPlXOU1Yx0k9iJdJPYiXST2Il0k9iJdJPYiXST2Il0k9iJdJPYif98GAL/hBwD/5Uf&#10;A/+jJQT/rywG97ozCezEOw/izkIY085ILMbHUkC5wFpRrbphX6O0Z2yZsG13kKt0gIioeoeBpYGN&#10;eqKJknWgkpZwnpuZbJ6nm2qetJxpn8WbbJ7QlG2a1oxtmdiJbZnYiW2Z2IltmdiJbZnYiW2Z2Ilt&#10;mdiJbZnYif99GAL/hxoD/5geA/+mIwP/sykE88AxB+fLOAvd2DoWzdJGKsDMUD6zxlhPp8BfXZy7&#10;ZWqSt2t0ibNxfYGveIR6rX+KdKqHj26pj5Npp5qWZqelmGOnspliqMOYZafRk2aj1otnodmJZ6HZ&#10;iWeh2YlnodmJZ6HZiWeh2YlnodmJZ6HZif9+FwL/ixgC/5wcAv+rIQL7uSYD7ccsBN/VMQbT3jkU&#10;xthEKLnRTjuszFZMoMddWpXCY2eLv2lxgrtveXq4doBztn2GbbSFi2izjo9jspiSYLGkk16ysZRc&#10;ssKUXrLTkF+s2YlgqtqGYKrahmCq2oZgqtqGYKrahmCq2oZgqtqGYKrahv9/FwL/kBYC/6EaAf+x&#10;HQH0wCAB49EgAdPfLAbJ4jsUvt9EJbLZTDil01RJmc9bV47LYWOEyGhse8VudXPDdXtswXyBZ8CE&#10;hWK/jolevpiLWr6kjVi+sY5Xv8KNWL/Xi1m43IVZtt2DWbbdg1m23YNZtt2DWbbdg1m23YNZtt2D&#10;Wbbdg/+BFgL/lRQB/6cWAf24FwDpyxEA098WAcjnLAe+5jsWs+REJajhSzWc3VJEkdlZUobVYF18&#10;02ZmdNFtbmzPdHRmznx5Yc2FfVzMjoBZzJmDVsylhFTMs4VTzcSFU83dg1PG4H5Uw+F9VMPhfVTD&#10;4X1Uw+F9VMPhfVTD4X1Uw+F9VMPhff+HEwH/nBIB/64RANrCCgDQ0goAx+gYAbzsLAqy6zwXqOpD&#10;JZ3oSDOS5lBAiORZS37iYFR24Whcb+BvYmjfd2hj3n9sXt6IcFrekXNX3pt1VN6nd1LftHhQ38R4&#10;T+DeeE/W5XVP0+d0T9PndE/T53RP0+d0T9PndE/T53RP0+d0T9PndP+PDwH/pA4A27gIAM3FCQDF&#10;1QoAuvEaA7DyLQym8TsYm/BBJJHvRy+H7k46fu5YQ3ftYUpw7WlQauxxVWXseVlh7IFcXeyKX1rs&#10;k2FX7Z1jVe2nZVLts2ZR7sBnT+/UaE7r5mhN6OhoTejoaE3o6GhN6OhoTejoaE3o6GhN6OhoTejo&#10;aP+ZCwDdrgQAzLwGAMHJBwC42woArfgcBKT4Lw2Z+DkXj/g/IYX4Rip8+E0ydfdXOW73YD9p92lD&#10;ZPhxR2H4eUpd+IFMWviJT1j4klFW+ZtSU/mlVFH6r1VQ+rtWTvrKV03741dM++lXTPvpV0z76VdM&#10;++lXTPvpV0z76VdM++lXTPvpV+WlAADOtAQAv78FALTOBgCq6w0BoP8fBpf/Lw2M/zYVgv89HXj/&#10;RCRw/0wqav9UL2X/XjNh/2c3Xf9vOVr/djxY/34+Vv+GP1P/jkFR/5dCUP+gQ07/qUVN/7NFS/++&#10;Rkr/0EdJ/9xHSf/cR0n/3EdJ/9xHSf/cR0n/3EdJ/9xHSf/cR9GuAAC/uQMAssUDAKfVBQCc/Q8C&#10;lP8iBon/Kwx+/zISdf86GGz/Qh1l/0kiX/9RJVr/WihX/2MrVP9rLVL/ci9Q/3kwT/+AMU3/iDJL&#10;/5A0Sv+YNUj/oTVH/6o2Rv+zN0T/vzhE/8U4RP/FOET/xThE/8U4RP/FOET/xThE/8U4RP/FOMGz&#10;AACyvgIApcwBAJndAwCQ/xIChv8fBXv/Jwpx/y4OaP82E2H/Phda/0YaVf9NHVH/VR9O/10gS/9k&#10;Ikn/ayNH/3EkRv94JUT/fyZD/4YnQf+OKED/lig//54pPf+nKTz/sCo8/7QqPP+0Kjz/tCo8/7Qq&#10;PP+0Kjz/tCo8/7QqPP+0KrO4AQClxgAAl9UAAIvvBAGE/xMCd/8aBG3/Igdk/yoLXP8yDlX/ORFQ&#10;/0ETS/9IFUj/TxdF/1YYQv9cGUD/YRo+/2caPP9tGzv/cxw5/3kcOP+AHTb/iB01/48eNP+XHjL/&#10;oB8y/6QfMv+kHzL/pB8y/6QfMv+kHzL/pB8y/6QfMv+kH6bAAACXzgAAid4AAH//BwF0/xACaf8V&#10;A1//HAVX/yQIUP8sCkr/MwxF/zsOQf9BDz3/RxA6/00ROP9SETb/VxI0/1wTMv9hEzH/ZhQv/2sU&#10;Lv9xFS3/dxUs/30VKv+DFin/ixYp/44WKf+OFin/jhYp/44WKf+OFin/jhYp/44WKf+OFv9mIAP/&#10;YSoF/2EzCP9pNgv/bj0P/3FGFf9zURz/c14j/3BtKf9ufDD/a4k1/2mWOf9noT3/ZqpA/2SyQv9j&#10;uUT/YcJG/2DIR/9ezUj/XNRK/1veS/tZ5Ez3WOpM9FfvTfBW803sVfhN7FX4TexV+E3sVfhN7FX4&#10;TexV+E3sVfhN7FX4Tf9mIAP/YSoF/2EzCP9pNgv/bj0P/3FGFf9zURz/c14j/3BtKf9ufDD/a4k1&#10;/2mWOf9noT3/ZqpA/2SyQv9juUT/YcJG/2DIR/9ezUj/XNRK/1veS/tZ5Ez3WOpM9FfvTfBW803s&#10;VfhN7FX4TexV+E3sVfhN7FX4TexV+E3sVfhN7FX4Tf9mIAP/YioF/2MxCP9rNQv/cDwP/3NFFf91&#10;Txz/dl0j/3NsKv9wejH/bYc2/2uUO/9pnz//aKhC/2awRf9kuEf/Y8BJ/2HHSv9fzEz/XdNN/Fze&#10;Tvla5E/1WepQ8VjvUe1X9FHpV/lQ6Vf5UOlX+VDpV/lQ6Vf5UOlX+VDpV/lQ6Vf5UP9nHwP/YyoF&#10;/2UwCP9uMwv/dDoP/3dDFf95Thz/elok/3doK/90djP/cYQ5/26QP/9sm0P/aqVH/2itSv9ntkz/&#10;Zb5O/2PFUP9hy1L9X9JU+V3dVfRb5FbwWupX61jwWOdY9VfjWfpU41n6VONZ+lTjWfpU41n6VONZ&#10;+lTjWfpU41n6VP9oHwP/YykF/2guB/9xMgr/dzgP/3tCFf99TBz/flgk/3tmLf93czX/dIA8/3GM&#10;Qv9vl0f/bKFL/2qqT/9oslL/Z7tU/2XEVv5iylj5YNFa9V7cXPBc5F3qWute5lnxX+Ja9VvcW/lX&#10;3Fv5V9xb+VfcW/lX3Fv5V9xb+VfcW/lX3Fv5V/9pHgP/ZCkF/2stB/90MAr/ezcO/39BFf+BShz/&#10;glUl/39jLv97cDb/eHw+/3WJRf9xlEv/b55Q/2ymVP9qrlj9aLdb/GbAXfpkyWD1YdBi8F7cY+pc&#10;5WXlW+xm3lrwY9hb9GDRXfhb0V34W9Fd+FvRXfhb0V34W9Fd+FvRXfhb0V34W/9pHgP/ZSgF/24r&#10;B/94Lgr/fzYO/4M/FP+FSBz/h1Ml/4RgL/+AbDj/fHlB/3iFSf50kFD7cZlW+W6iWvhrql/2aLJi&#10;9Ga7ZfNkxWjwYtBr6l/dbeNd527bW+pt01zvaM1e82TIX/dfyF/3X8hf91/IX/dfyF/3X8hf91/I&#10;X/dfyF/3X/9qHgP/ZigF/3EpB/97LAn/gzUN/4c+FP+KRxv/jFAl/4ldL/+FaTr9gXVE+nyATfd4&#10;i1X0c5Vc8W+dYu9spWftaa1r62a2b+hjwHLmYcx142Dfd9Zc5HjOXulyyV/tbcRg8Gi/YvRjv2L0&#10;Y79i9GO/YvRjv2L0Y79i9GO/YvRjv2L0Y/9rHQP/ZycF/3QnBv9/Kwj/hzMN/4w8E/+PRRv/kU4l&#10;/49aMPyLZjv4hnFG84F8Ue98h1rsdpBi6HGYaeVsoHDhaKh13mSwettiun7YYcd/1GHaf8tf4X7E&#10;YeV3v2Lpcrtj7W22ZPFntmTxZ7Zk8We2ZPFntmTxZ7Zk8We2ZPFntmTxZ/9sHQP/aiYF/3cmBv+C&#10;Kgj/ijIM/5A7Ev+TQxr/lkwk/ZVXMPeRYjzyjG1J7IZ4VOd/gV/ieIpp3HKSctZtmnjSaqJ8zmer&#10;f8tmtIHJZb+Dx2TOhMFj3YO6ZOJ8tmbmdrJn6nGuaO9qrmjvaq5o72quaO9qrmjvaq5o72quaO9q&#10;rmjvav9tHAP/bCQF/3okBf+FKQf/jjEL/5Q5Ef+YQhn/m0ok+JtUMPKXXz3rkmpL5YpzWN6CfGTV&#10;fIVuz3aNdcpylXrGbp1+w2ylgr9qr4S9abmGumjHh7do2oexaN6BrWnjeqlr6HSma+xtpmztbaZs&#10;7W2mbO1tpmztbaZs7W2mbO1tpmztbf9tHAP/biME/30iBf+IKAf/kTAK/5g4EP+cQBj7n0kj9KFS&#10;L+2dXD3llmZM3Y5vWtOHeGXMgYFuxnuJdsF3kXu8c5mAuHChhLVuqoeybbSJr2zBiq1s0oqobNyF&#10;pW3hfqJu5Xefb+twn2/rcJ9v63Cfb+twn2/rcJ9v63Cfb+twn2/rcP9uHAP/cSIE/38hBf+LJwb/&#10;lC8J/5s3D/+gPxf4pEch8KdPLuiiWj3fm2NN1JRsWsuMdWXEhn1vvoCFdrh8jXyzeJWBr3Wdhaty&#10;pYmoca+LpXC7jKNwy42gcdmInXHfgZty5HqZc+lymXPpcplz6XKZc+lymXPpcplz6XKZc+lymXPp&#10;cv9vGwP/cyAE/4IgBP+OJgb/ly4I/582Dv2kPhX0qEYg7KxNLeOnWDzZoGFMzZhqWcWRcmW9i3pu&#10;toWCdrCAiX2rfZGCp3mZhqN3ooqfdauNnHS3jpp0xo+YddaLlnbdg5R24nyTdud0knbodJJ26HSS&#10;duh0knbodJJ26HSSduh0knbodP9vGwL/dR8E/4QfBP+QJQX/mi0I/6I1DPqoPRTxrEUe6LBMK9+r&#10;VzvSpF9LyJxoWb+Vb2S3j3dusIp/dqqFhn2kgY6Cn36Wh5t7nouXeaiOlHizj5J4wpCRetWNj3rb&#10;hY564X6NeuZ2jXrmdo165naNeuZ2jXrmdo165naNeuZ2jXrmdv9wGwL/dh4D/4YeBP+TJQX/nSwH&#10;/6U0C/erPBLusUMc5bRLKdqvVTrNqF5KwqBmWLmabWSxk3Vuqo58dqOKg32ehouCmYKTh5SAm4uQ&#10;fqWOjX2wkIp9vpGKf9OPiX7ah4h+33+HfuV3h37ld4d+5XeHfuV3h37ld4d+5XeHfuV3h37ld/9w&#10;GwL/eB0D/4geA/+VJAT/oCsG/6gyCvSvOhHrtUIa4bhKJ9SzUznIq1xJvqRkV7Sea2OsmHJtpJN5&#10;dZ6OgXyYi4iCkoeQh42FmYuJg6KOhoKukYOCvJGCg86Rg4PZiIKC34GCguR5goLkeIKC5HiCguR4&#10;goLkeIKC5HiCguR4goLkeP9xGgL/ehwD/4odA/+XIwT/oikF/KwxCfGzOQ/oukAX3bxIJc+2UjjD&#10;r1tIuahiVq+iamKnnHBsn5d3dZiTfnySkIaCjI2Oh4eKl4uDiKCOf4erkXyHuZF7h8uRfIjYiX2H&#10;3oJ9huR6fYbkeX2G5Hl9huR5fYbkeX2G5Hl9huR5fYbkef9xGgL/fBoD/40cA/+aIgP/pSgE+a8v&#10;B+64Nwzkvz8U2MBGJMq6UDe/s1lHtKxhVaqmaGGhoW5rmZx1dJKYfHuMlYOBhpKLhoGQlIt8jp6O&#10;eI2pkHaMtpF0jciRdo7YineM3YJ3iuN6d4rjeneK43p3iuN6d4rjeneK43p3iuN6d4rjev9yGgL/&#10;fxkC/48bAv+dIAP/qSYD9rMtBeq9NQngxjwQ0sREI8W9TzW6t1hGr7FfVKWrZmCcpm1qlKJzc4ye&#10;enqGm4GAgJiJhXqWkol1lJuNcpOmj2+TtJBtlMWQcJXYinCS3YNxkON7cZDje3GQ43txkON7cZDj&#10;e3GQ43txkON7cZDje/9zGQL/ghcC/5IaAv+gHwL/rSQC8rgqBObDMQbbzDUPzMhCIcDCTTS0vFZE&#10;qbZeUp+xZF6WrGtojqlxcYaleHh/on9+eaCHg3Sdj4hvnJmLa5ukjWibso5nm8KOaZ3YimqZ3YJr&#10;luN7a5bje2uW43trluN7a5bje2uW43trluN7a5bje/90GQL/hRUC/5YYAf+kHAH7siAB7b8lAuHM&#10;KgPU0TINx8xBH7rHTDGuwVRCo7xcUJm3YlyQs2lmh7BvboCtdnV5qn17c6iEgG2mjYVopZeIZaSj&#10;imKksItgpMGLYqbZiGOi3oFlnuN6ZZ7jemWe43plnuN6ZZ7jemWe43plnuN6ZZ7jev92GAL/iRMB&#10;/5oWAf+pGAH2uBsB58caAdvZHAHN1jALwNI/HbTNSi+oyFI/ncNaTZK/YViJu2digLhta3m2dHFy&#10;s3t3bLGDfGewjIBir5aDXq6hhlyur4dar7+HW7DahF2s4H9ep+V4XqfleF6n5Xhep+V4XqfleF6n&#10;5Xhep+V4XqfleP96FQL/jhIB/58TAP+wEwDvwBAA2dQMAM7fHAHE3S8Judk9Gq3TSCyhz1A7lctY&#10;SYvHX1SCxGVeecJsZnLAcmxrvnpyZr2CdmG7i3pcu5V9Wbqhf1e6r4BVu7+AVbzZf1a443pYsud1&#10;WLLndFiy53RYsud0WLLndFiy53RYsud0WLLndP+AEgH/lBAA/6YPAOO4CwDSxgoAzNcLAMPjHgK5&#10;4jEKr+A9GKTdRieZ2U43jdRWRIPRXU96z2RYcs1qX2vLcmVlynlqYMmCb1vJi3JXyJZ1VMiid1LI&#10;r3hRycB4UMrbd1HG6HNSwOtvUr/sb1K/7G9Sv+xvUr/sb1K/7G9Sv+xvUr/sb/+HDgH/mw0A364H&#10;ANC8CADHyQgAwdsLALfoIAOt5zENpOY9GZnkRCaO4kwzhOBUPnveXEdz3WNPa9xqVmXaclxg2npg&#10;W9mDZFfZjGdT2ZdqUNmjbE7ZsW1N2sJtTNvcbE3Y7GpOz/BnTs/wZ07P8GdOz/BnTs/wZ07P8GdO&#10;z/BnTs/wZ/+PCwDppAQA0bQGAMW/BgC8zQgAtOkOAaruIgWi7jMOl+07GY3sQiSD60kue+pTNnPp&#10;XD5s6WREZ+lsSWLodE1e6HxRWuiFVFbojlZT6ZhZUemjWk7psFxN6r5cTOvSXUvq6V1K4/NcSuPz&#10;XErj81xK4/NcSuPzXErj81xK4/NcSuPzXPmZAwDUrAIAxbcEALnDBQCw0ggAp/YRAZ71JAaV9TIO&#10;ivU6F4H1QSB49UgncPVQLmr0WjRl9GM4YPRrPF31dD9Z9XxCV/WERFT1jUZR9pdIT/ahSk32rEtL&#10;97lMSvfITUn44E1I9/NNSPf0TUj39E1I9/RNSPf0TUj39E1I9/RNSPf0TdqjAADHsQIAuLsDAK3J&#10;BACj2QcAmv0UApL9JweH/i8Nff43FHT/Pxts/0cgZv9OJWD/Vylc/2AtWf9pMFb/cTJT/3g0Uf+A&#10;Nk//iTdN/5I5S/+cOkn/pjtI/7E8Rv+9PUX/zD1E/+Y+RP/nPkT/5z5E/+c+RP/nPkT/5z5E/+c+&#10;RP/nPsusAAC5tgEArMIBAKDQAgCV5QcAjv8YA4T/JAZ6/ywLcP80EGj/PBVh/0QZW/9LHVb/UyBT&#10;/1siUP9jJE3/ayZL/3MnSf96KUj/gipG/4orRP+ULEL/ni1B/6cuQP+xLj//vC8+/80wPv/NMD7/&#10;zTA+/80wPv/NMD7/zTA+/80wPv/NMLuxAACsvAAAn8kAAJPZAACJ/AsBgP8XAnb/IAVs/ygJZP8w&#10;DV3/OBBX/0ATUf9HFk3/ThhK/1YZR/9cGkT/YxxC/2kdQP9wHj//eB49/4AfO/+IIDr/kSE4/5si&#10;N/+kIjb/rSM1/7gjNf+5IzX/uSM1/7kjNf+5IzX/uSM1/7kjNf+5I622AACfxAAAktIAAIThAAB9&#10;/w0Bcv8TAmj/GwRf/yMGWP8rCVH/MwtM/zoNR/9BD0P/SBFA/04SPf9UEzv/WhQ5/18UN/9lFTX/&#10;axYz/3IWMf96Fy//ghcu/4sYLP+TGCv/nBkq/6cZKv+nGSr/pxkq/6cZKv+nGSr/pxkq/6cZKv+n&#10;GaG/AACSzAAAhNwAAHj3AABu/woBY/8QAlr/FQNS/x0ES/8kBkb/LAhB/zMJPP86Cjn/QAs1/0UM&#10;Mv9KDTD/UA0u/1QOLP9ZDir/Xg8o/2QPJv9qDyX/cRAj/3gQIv+AESD/iBEf/5ERH/+RER//kREf&#10;/5ERH/+RER//kREf/5ERH/+REf9cIgP/Vy0F/1gzB/9fNgn/Yz0N/2VGEv9mUBf/ZV4c/2RuIv9h&#10;fCf/X4or/16WLv9coTH/W6oz/1qyNf9Zujb/WMM3/1jNOf9X2Dn/VuA6/1XmO/9U7Dz/U/E8/FL1&#10;PfhS+T31Uf0981H/PfNR/z3zUf8981H/PfNR/z3zUf8981H/Pf9cIgP/VywF/1oyB/9hNQn/ZTwN&#10;/2dFEv9oTxf/aFwd/2ZtIv9jeyj/YYgs/1+UL/9enzL/Xak1/1uxN/9auTj/WsE6/1nLO/9Y1Tz/&#10;V989/1bmPv9V6z79VPA/+VP1P/ZS+UDzUv1A8FL/PvBS/z7wUv8+8FL/PvBS/z7wUv8+8FL/Pv9d&#10;IQP/WCwF/1wwB/9kMwn/aDoN/2tDEv9sThf/bFod/2pqJP9neCn/ZIUu/2KRMv9hnDb/X6Y4/16u&#10;Ov9dtjz/XL4+/1vIP/9a0kH/Wd1C/1flQ/1W6kT5VfBE9VT1RfFU+kXuVP5E7FT/QuxU/0LsVP9C&#10;7FT/QuxU/0LsVP9C7FT/Qv9eIQP/WSwF/18uBv9mMgn/bDgM/29BEf9vTBf/cVce/25nJf9rdSv/&#10;aIIw/2WONf9kmTn/YqM8/2CrPv9fs0H/XrtC/13ERP9czkb/WtxH/lnkSPpX6kn1VvBK8FX2Su1V&#10;+krpVv5H51b/RedW/0XnVv9F51b/RedW/0XnVv9F51b/Rf9eIQP/WSsF/2ItBv9qMAj/bzYM/3JA&#10;Ef90Shj/dVUe/3JkJv9vci3/bH8z/2mLOP9mljz/ZaBA/2OoQ/9hsEb/YLhI/17BSv9dy0v/XNpN&#10;+lrjTvVZ6k/wV/FQ61b2UedX+07kWP9L4Vn/SeFZ/0nhWf9J4Vn/SeFZ/0nhWf9J4Vn/Sf9fIAP/&#10;WisF/2UrBv9tLgj/czUM/3c+Ef94SBf/eVIf/3dgJ/90bi7/cHs1/22HO/9qkkH/Z5tF/2WkSf5j&#10;rEz9YbRO+2C8UfpexlP5XdRV9VvjVu9a6ljpWPJZ5Vn3VuBa+1PbW/9P11v/Tddb/03XW/9N11v/&#10;Tddb/03XW/9N11v/Tf9gIAP/XSkF/2gpBv9xKwf/eDML/3w8EP99Rhf/flAf/31dKP95ajD/dXY4&#10;/3GCP/xtjUX6apdL+GefT/Zlp1P0Yq9W82C4WfFfwVzwXc1e7VzgYOha7GHhWvJg2lv2W9Nc+lfP&#10;Xf1TzF7/Ucxe/1HMXv9RzF7/Ucxe/1HMXv9RzF7/Uf9hHwP/YCcE/2smBf91KQf/fDEK/4E6EP+D&#10;RBf/hE0f/4NZKP9/ZjL8enI7+HV+Q/VxiEvybZJR72maVu1molvqY6pf6GCyY+ZevGbkXMhp4Vva&#10;a91a6mvTXPBmzV71Ychf+VzEYPxYwWH+VcFh/lXBYf5VwWH+VcFh/lXBYf5VwWH+Vf9iHwP/YyUE&#10;/28kBf95KAb/gTAK/4U5D/+IQhb/iUse/4lWKPqFYjP1gG498Hp5R+x1g1DpcIxY5WuVXuFmnWTe&#10;Y6Rp22Ctbddft2/UXsNw0V7Scc1d53HHX+5rwmHyZr5i9mG6Y/lct2P8WLdj/Fi3Y/xYt2P8WLdj&#10;/Fi3Y/xYt2P8WP9jHwP/ZiME/3IiBP99Jwb/hS4J/4o3Dv+NQBX/j0ke+o9TKPSMXzTuhmo/6X90&#10;S+N4flXecoZe2G2PZdNqmGrPZ6BtzGWocMljsXPGYrx0xGHJdcFh4Ha8Y+pxt2TvarRl82WwZvZg&#10;rmf5XK5n+VyuZ/lcrmf5XK5n+VyuZ/lcrmf5XP9jHgP/aCEE/3UgBP+BJQX/iS0I/481DP+SPhT8&#10;lEcd9ZZPKO6RWzTni2ZB4IRvTtl9eVjRd4JgzHOKZ8dvk2zEbJtwwGmjc71nrHa6ZrZ4uGXCebZl&#10;1XmyZuZ2/+J9EElDQ19QUk9GSUxFAA4Srmjsb6pp8GmoafRjpmr3X6Zq91+mavdfpmr3X6Zq91+m&#10;avdfpmr3X/9kHgP/ayAD/3geBP+EJAX/jSwH/5M0C/+XPBL4mUUb8JtNJ+iXWTThkGJC14lsTs6D&#10;dVjIfX5hw3iGaL50jm25cJZytm6edbJsp3ivarF7rWm9fKppzX2oauN6pWzpcqJs7WygbfJmnm71&#10;Yp5u9WKebvVinm71Yp5u9WKebvVinm71Yv9lHQL/bR4D/3sdA/+HIwT/kCoG/5cyCv2cOxD0n0MZ&#10;7KFLJeOcVjPalmBBz45pTseIcljAgnphun2CaLV5im6xdZJzrHKad6lwo3qmbqx9o224fqFtx3+f&#10;buB+nHDndZpw62+ZcfBol3HzZJdx82SXcfNkl3HzZJdx82SXcfNkl3HzZP9lHQL/bx0D/34cA/+K&#10;IgT/kykF/5sxCfmgOQ/wo0EY56ZJI96hVDHSml5AyJNnTcCMb1i5h3dhs4J/aK59h26peo5zpHeW&#10;eKB0n3udc6h+mnG0gJhxwoGWctiBlXTleJN06nGSde9rkXXyZpF18maRdfJmkXXyZpF18maRdfJm&#10;kXXyZv9mHQL/cRsD/4AbA/+MIQP/ligF/54vCPakNw3sqD8V46tIINimUjDMnlxAw5dlTbuRbVez&#10;i3RhrYZ8aKeCg26ifot0nXuTeJl5nHyVd6V/knawgZB1voKOdtGCjnjjeo146HOMeO1si3jxaIt4&#10;8WiLePFoi3jxaIt48WiLePFoi3jxaP9nHAL/cxoC/4IaAv+PIAP/mSYE/qIuBvOoNQvprT0T369G&#10;HtKpUS/Holo/vptjTLWValeuj3Jgp4t5aKGHgW6cg4h0l4CQeJJ9mXyOfKKAi3qtgoh6u4OHes2D&#10;h3zifId853WGfOxuhnzwaYZ88GmGfPBphnzwaYZ88GmGfPBphnzwaf9nHAL/dRkC/4UZAv+SHwL/&#10;nCUD+6UsBfCsNAnmsjsQ27NEHc2tTy7Dplk+uZ9hS7CZaFaolHBfoY93Z5uLfm6WiIZzkIWOeIyC&#10;lnyIgKCAhH+rgoF/uIN/f8qEgYHhfYGB5naBgOtvgIDvaoCA72qAgO9qgIDvaoCA72qAgO9qgIDv&#10;av9oHAL/eBcC/4cYAv+UHQL/nyMD+KkqBOyxMQfitzkN1bdCHMmwTi2+qlc9tKNfSqueZ1WjmG5f&#10;nJR1ZpaQfG2QjYNzi4qLeIaIlHyBhp6AfYSognuEtYR5hMeEeobgf3uF5nd7hetwe4Tua3uE7mt7&#10;hO5re4Tua3uE7mt7hO5re4Tua/9pGwL/ehYC/4oXAv+XHAL/oyEC9K0nA+i1LgXevTUK0LpAG8S0&#10;TCy6rlY7r6heSaaiZVSenWxdl5lzZpCVeWyKkoFyhZCJd3+Nknx7i5t/d4qmgnSJs4NyisSDdIzg&#10;f3SL5Xh1iepxdojtbHaI7Wx2iO1sdojtbHaI7Wx2iO1sdojtbP9rGgL/fRQC/40WAf+aGgH/ph4B&#10;8LEjAuS7KQPZwjAJy70/GcC4Siq1slQ6qqxcR6GnY1KZo2pckZ9xZIqbd2uEmH9xfpaGdnmTj3t0&#10;kpl+cJCkgW2QsYJrkMGCbZLdf26R5Xhvj+pxcI7tbHCO7Wxwju1scI7tbHCO7Wxwju1scI7tbP9u&#10;GAL/gBIB/5AVAf+eFwH7qxoB7LceAeDDIQHSxi0IxsE9GLq8SSivt1I4pbJaRZytYVGTqWhai6Vv&#10;YoSidWl+n3xveJ2EdHObjXlumZZ8apiif2eXroBlmL+BZZnYf2iY5XhplupxapTtbGqU7WxqlO1s&#10;apTtbGqU7WxqlO1sapTtbP9xFgL/gxEB/5QTAf+iFAD1sBQA5r4UANnMFQDMyisHwMY7FrXBRyaq&#10;vFE2n7hYQ5azYE6NsGZYhaxtYH6qc2d3p3pscqWCcmyji3ZoopR5ZKGgfGCgrX1fob1+XqLUfWGh&#10;5nZinetwY5vubGOb7mxjm+5sY5vubGOb7mxjm+5sY5vubP90EwH/hxAB/5gQAP6nEADntw0A1sUL&#10;ANDQEQDFzygFucs5FK7HRSOjw08zmb9XQI+7XkuGuGRUfrVrXHeycWNxsHhpa66AbWatiXJhq5N1&#10;XaueeFuqrHlZq7x5WKzSeVqr6HNcp+xuXaTval2k72pdpO9qXaTval2k72pdpO9qXaTvav95EQH/&#10;jA4A/54NANyuCADSuwkAzMgJAMfWDgC91SUEstI2EafOQiCcykwvksdUPIjDXEd/wWJQd75pV3C8&#10;cF5qu3djZbl/aGC4iGxct5JvWLaecVW2q3NTt7tzUrfSc1S3629Wsu9qV6/xZ1ev8WdXr/FnV6/x&#10;Z1ev8WdXr/FnV6/xZ/9/DgH/kwsA4aUFANKzBwDJvgcAwssIALzdDgC03SMDqtozDZ/WQByU00oq&#10;itBSN4DNWkF4y2FKcMloUWrIb1dkxnZcX8V/YFrFiGRWxJJnU8SeaVDErGpPxLxrTsXTak/F7WhQ&#10;wPNkUb31YVG99WFRvfVhUb31YVG99WFRvfVhUb31Yf+GCgDwmgQA1KoEAMi2BgC+wQUAt88JALDj&#10;EQCo4yUEn+I1DZXgPhmL3kglgdxQMHjaWDpw2F9CadZnSWPVbk9e1HZTWdN/V1XTiVpS05NdT9Og&#10;X03TrWBL1L5gStXYYEvU7V5M0fdcTMz5WkzM+VpMzPlaTMz5WkzM+VpMzPlaTMz5Wv+PAwDaogAA&#10;yq8DAL25BAC0xgUAq9QJAKTqFAGc6SgGk+k0DonoPRh/50Qid+ZOKm/mVzJp5V84Y+VnPV/kb0Ja&#10;5HdFVuSASVPkiktQ5JROTeSfUEvlrFFJ5btSSObPUkjm6FJI5PhRSOH8T0jh/E9I4fxPSOH8T0jh&#10;/E9I4fxPSOH8T+GZAADNqQAAvrMCALO+AwCoywUAn9oJAJjyGAKQ8ioHhvIzDnzxOxZ08UMdbPFL&#10;I2bxVClh8V0tXfFmMVnxbjVW8XY3U/F/OlDyiDxN8pI+S/KdQEnzqUFH87ZCRvTHQ0X030NE9PBD&#10;RPL6QkTy+kJE8vpCRPL6QkTy+kJE8vpCRPL6QtGiAADArgAAsrgBAKfEAgCc0gQAku0MAIz7HAOC&#10;+ygHefsxDHD8ORJp/EEXYvxJHFz8UCBX/FkjVP1iJlH9aihP/XMqTP57LEr+gy5I/o0vRv+YMUT/&#10;ojJD/64zQf+7NED/yzQ//+M0P//vNT//7zU//+81P//vNT//7zU//+81P//vNcSqAACzswAAp78A&#10;AJrLAACP2gIAhv8PAX7/HAN1/yUGbP8tCmT/Ng5d/z4SWP9FFVL/TRhP/1UaTP9cHEn/ZB5H/2sf&#10;RP9zIEL/fCJB/4UjP/+PJD3/miU7/6QmOv+vJjn/uic4/8onOP/cKDj/3Cg4/9woOP/cKDj/3Cg4&#10;/9woOP/cKLWvAACnugAAmsYAAI3UAACB5gEAev8QAXD/GAJn/yEFX/8pB1j/MQpS/zkNTf9BD0n/&#10;SBFF/08TQv9VFED/XBU9/2IWO/9pFzn/cBg3/3kZNf+CGTP/jBoy/5cbMP+hGy//qhwv/7UcLv+/&#10;HC7/vxwu/78cLv+/HC7/vxwu/78cLv+/HKm1AACawgAAjM8AAH/eAAB2/wUAbP8OAWL/FAJa/xsD&#10;U/8kBU3/KwdH/zMJQ/86Cj//QQs7/0cMOP9NDTX/Uw4z/1gPMf9eDy//ZBAt/2sRK/9zESn/fBIn&#10;/4YSJf+QEyT/mRMj/6MUIv+rFCL/qxQi/6sUIv+rFCL/qxQi/6sUIv+rFJy+AACNywAAftoAAHDm&#10;AABn/wAAXf8KAVT/EAFN/xUCR/8dA0H/JAQ8/ysFN/8yBjT/OAcw/z0ILf9DCCr/SAko/00JJv9S&#10;CiT/Vwoi/10LIP9jCx7/awsc/3MMGv98DBj/hAwX/44NFf+VDRX/lQ0V/5UNFf+VDRX/lQ0V/5UN&#10;Ff+VDf9SJQP/TS8E/1EyBv9XNQf/WjwK/1tFDv9aTxP/WV0X/1htG/9Wex//VYki/1OVJf9SoCf/&#10;Uagp/1CxKv9QuCv/T8Es/0/KLf9O1i7/TuQu/07tL/9O8y//Tfgw/038MP9M/zD8TP8w+Uz/L/hM&#10;/y/4TP8v+Ez/L/hM/y/4TP8v+Ez/L/9TJAP/TS8E/1QwBf9ZNAf/XToK/19DDv9eThP/XVoY/1tq&#10;HP9aeSH/WIYk/1aSJ/9VnSn/VKYr/1OuLf9Sti7/Ur4v/1HHMP9R0jH/UOEy/1DrMv9P8jP/T/cz&#10;/078NPtO/zT4Tf809U7/MvRO/zL0Tv8y9E7/MvRO/zL0Tv8y9E7/Mv9TJAP/Ti4E/1YvBf9cMgf/&#10;YDgK/2JBDv9iTBP/YFgY/19oHf9ddiL/W4Mm/1mPKf9Ymiz/VqMu/1WsMP9VszH/VLsz/1PENP9T&#10;zjX/Ut42/1LpN/9R8Tf/UfY4+1D7OPdP/zj0T/838VD/NfBQ/zTwUP808FD/NPBQ/zTwUP808FD/&#10;NP9UIwP/UC0E/1ktBf9fMAf/YzYK/2ZADv9mShP/ZVUZ/2NlHv9hcyP/XoAo/1yMLP9bly//WaEx&#10;/1ipNP9XsDX/Vrg3/1XBOP9Vyzn/VNo6/1TnO/9T8Dz7UvY99lH7PfJR/z3vUv877FL/OOtS/zjr&#10;Uv8461L/OOtS/zjrUv8461L/OP9VIwP/UisE/1wrBf9jLgf/ZzQK/2o+Dv9rSBP/alMZ/2hhH/9m&#10;cCX/Y30q/2CIL/9ekzP/XJ02/1ulOP9arTr/WLU8/1e9Pv9Xxz//VtNB/FXkQvlV7kP1VPZE8FP8&#10;ROxU/0HpVf8/5lX/POVV/zvlVf875VX/O+VV/zvlVf875VX/O/9WIgP/VSkE/18oBf9nKwb/bDIJ&#10;/288Df9wRhP/cFAZ/25dIP9rayf/aHkt/2WEMv9ijzf/YJk7/l6hPv1cqUH7W7FD+lm5RflYwkf3&#10;V85I9VbgSvFW7EvuVfZM6Vb8SuVX/0biWP9D3ln/QN1Z/z/dWf8/3Vn/P91Z/z/dWf8/3Vn/P/9X&#10;IgP/WScE/2MmBP9rKAb/cTAI/3Q5Df91QxP/dU0Z/3VZIf9xZyn/bXQw/WqANvpmijz4Y5RA9mGc&#10;RPRepEjyXKxL8Vu0Te9ZvVDtWMlS61faU+dW6VXkV/VU4Vn9T9ta/0vVW/9I0Fz/RM9c/0TPXP9E&#10;z1z/RM9c/0TPXP9Ez1z/RP9YIgP/XCQD/2YjBP9vJgX/di4I/3o3DP97QRL/e0sZ/3tVIf53Yyr5&#10;c28y9m57OvJqhUHvZo9H7GOXTOpgn1DoXadU5VuvV+NZuFrhV8Nd31fSXtpW5l7WWfNa0lz8Vc1e&#10;/1DJXv9MxV//ScRf/0jEX/9IxF//SMRf/0jEX/9IxF//SP9ZIQL/XyID/2ohBP90JAX/eywH/381&#10;C/+BPhH/gkgZ/YJSIfd+XyvyeWs17XN1PulugEblaYlN4WWRVN5hmVnaX6Jc1l2qX9Ncs2HQW75i&#10;zlvMY8ta4mPIXPFgxl/6WsFg/lW9Yf9RumL/Tbli/0u5Yv9LuWL/S7li/0u5Yv9LuWL/S/9ZIQL/&#10;YiAD/24fA/94IwT/fysG/4QzCv+HPBD+iEUX94hOIfCEWyvqfmY25HhwQd9yekvZbYNS02mMWM9m&#10;lVzMZJ1fyWKlYsZgrmTDX7hmwV7EZ79e2Gi8X+tmumP3X7Zk+1mzZf5VsGX/UK9l/0+vZf9Pr2X/&#10;T69l/0+vZf9Pr2X/T/9aIAL/ZR4D/3EcA/98IgP/hCkF/4kxCf+MOg75jkMW8Y5MIOqKWCvjhGI3&#10;235sQ9N4dkzNc39TyG+HWcRrkF7AaZhivWagZbplqGi3Y7JqtWK+a7NizmywYuVrr2b0ZKxn+F2p&#10;aPxYp2n/U6Zp/1Kmaf9Spmn/UqZp/1Kmaf9Spmn/Uv9bIAL/ZxwC/3QaAv9/IAP/iCcE/44vB/2S&#10;Nwz0lEAU7JVJHuSQVSrbil830YRpQ8p9ckzEeHtUv3SDWrpxi1+2bpNks2ubZ69ppGqtZ61sqma4&#10;bqhmx2+lZt9vpWrxaKJr9mGgbPlbnmz9Vp5s/lWebP5Vnmz+VZ5s/lWebP5Vnmz+Vf9cHwL/ahoC&#10;/3cZAv+DHwP/jCUE/5ItBvmXNQvvmT4S55tGHN6WUinSkFw3yolmQsODb0y8fndUt3l/W7J1h2Cu&#10;co9lqnCXaKZtn2yjbKluoGu0cJ5qwnGcatdxnG7ua5pv82SZb/hel3D8WJdw/VeXcP1Xl3D9V5dw&#10;/VeXcP1Xl3D9V/9eHgL/bBkC/3oYAv+GHQL/jyMD/5YrBfWbMwnrnzsQ4qBFGdebUCjMlFo2xI1j&#10;QryIbEy1gnRUsH58W6t6hGCmd4tlonSTaZ5ynG2bcKVwmG+wcpVuvXOTb9BzlHLrbpNz8maSc/Zg&#10;kHP6WpBz+1mQc/tZkHP7WZBz+1mQc/tZkHP7Wf9fHQL/bhcC/30XAv+JHAL/kiIC/ZopBPGgMAfn&#10;pDkN3qVDF9GfTifHmFg1vpJhQbaMaUuvh3FUqYJ5W6R/gGCffIhlm3mQapd2mW2TdaJxkHOsc41z&#10;unSLc8t1jHbncIx38GiLd/Viinf5XIp3+lqKd/painf6Wop3+lqKd/painf6Wv9hGwL/cRYC/38W&#10;Af+LGgH/lSAC+Z4mA+2kLgXjqTYK2KlAFsyjTCbCnFY0uZZfQLGQZ0qqi29TpId2Wp6DfmCZgIVl&#10;lH2NapB7lm6MeZ9xiXiqdIZ3tnWEd8d2hXrkcoZ772qFe/RkhXv4XYV7+VyFe/lchXv5XIV7+VyF&#10;e/lchXv5XP9jGgL/cxQB/4EVAf+OGQH/mR4B9qEjAuqpKgTgrzIH0qw+FcemSyS9oFUztJpeP6yV&#10;ZUqlkG1Snox0WZiIe2CThYNljoKLaoqAk26Gfp1xgn2ndH98tHZ9fMV2fX7gc39/7mt/f/Nlf373&#10;Xn9++F1/fvhdf374XX9++F1/fvhdf374Xf9lGAL/dRMB/4QUAf+RFwH/nBsB8qUgAeauJgLbtC4G&#10;zq89FMOqSSO5pFMxr55cPqeZZEmglGtRmZByWZONeV+OioBkiYeIaYSFkW6Ag5pxfIKldHmBsnZ3&#10;gcJ2doLddHmE7Wx5g/JmeoL3X3qC+F56gvheeoL4XnqC+F56gvheeoL4Xv9nFwL/dxEB/4cTAf+U&#10;FQD+nxgA7qocAeKzIQHVtyoFybM7E76uSCK0qFIwq6NaPaKeYkebmWlQlJVwWI6Sd16Ij35kg42G&#10;aX6Lj215iZhxdoejc3KGr3Vwhr92b4fXdXOJ7W1ziPJmdIf2YHSH9190h/dfdIf3X3SH9190h/df&#10;dIf3X/9pFQH/ehAB/4oRAP+XEgD5oxQA6q4VAN25FwDPuigExLc5EbmyRiCvrFAvpqdYO52jYEaV&#10;n2dPjptuVoiYdV2ClXxjfZOEaHiRjGxzj5Zwb46gcmyNrXRqjb11aY3SdWyQ7W1tjvFnboz2YG6M&#10;919ujPdfboz3X26M919ujPdfboz3X/9sEwH/fQ8B/40QAP+bEAD0qA8A5bUNANW/EADKviYDv7s3&#10;ELS2RB6qsU4toa1XOZipXkSQpWVNiaJsVYKfc1t8nHphd5qBZnKYimptlpRuaZWecWaUq3NjlLpz&#10;YpXPc2aX7GxnlfFmaJP2YGiS919okvdfaJL3X2iS919okvdfaJL3X/9vEQH/gQ4A/5EOAPKgDADa&#10;rQkA07gKAM7DDgDEwiMDub81Dq+7Qhykt0wqm7NVN5KvXEGKrGNKg6lqUnymcVl2pHhecKJ/Y2ug&#10;iGdnnpFrY52dbl+dqXBdnblwXJ3NcF+f62thnfJlYpr2YGKZ915imfdeYpn3XmKZ915imfdeYpn3&#10;Xv9zEAH/hQwA+pYKANulBgDRsQgAy7sIAMbHCwC9xyACssUyC6jBQBmevkonlLpTNIu2Wj6DtGFH&#10;fLFoT3Wvb1VvrXZaaqt9X2WphmNhqJBnXaebalmnqGtXp7hsVqfMbFio6Whap/RjW6P4Xlyj+V1c&#10;o/ldXKP5XVyj+V1co/ldXKP5Xf94DQD/iwkA35wDANKpBgDJtAcAwr4GALzMCAC1zRwBq8svCaHI&#10;PRaXxUgjjcJRL4S/WDp8vF9DdbpmSm+4bVBpt3RVZLV8Wl+0hV5bs49hV7OaZFSyp2VSsrdmUbPM&#10;ZlKz6WNUsvdfVa76W1at+1pWrftaVq37Wlat+1pWrftaVq37Wv9+CQDykQIA1qECAMqtBQDAtwUA&#10;uMIFALLPCQCr1BcAo9MrBpnQOhKPzkUfhctOKn3JVjR1x109bsVlRGjEbEljwnNOXsF7U1nBhFZV&#10;wI9ZUr+bXE+/qF1Nv7heTMDNXkzA6lxOv/lZT7z+VVC6/lVQuv5VULr+VVC6/lVQuv5VULr+Vf+F&#10;AgDdmAAAzaYCAMGxAwC3ugMArsYGAKfTCgCg3RUAmd0oBJDbNw6G2UIZfdZLJHXUVC1t0lw1Z9Fj&#10;PGHQa0Fcz3JGWM97SVTOhE1Qzo9QTc6bUkvOqVNJzrlUSM/PVEjO61NJzvhQSsv/TkrK/01Kyv9N&#10;Ssr/TUrK/01Kyv9NSsr/TeePAADRnwAAw6sBALe0AgCtvwMAo8sGAJvZCgCU5RoBjeUrBoTkNQ17&#10;4z8Wc+JIHmzhUiZm4VosYOBiMlvgajZX4HI6U997PVDfhUBN349DSuCbRUjgqEZG4LhHReHMR0Xg&#10;6EdF3/ZGRd7/REXe/0RF3v9ERd7/REXe/0RF3v9ERd7/RNmXAADHpgAAuLAAAKy5AQCixQIAmNEG&#10;AI/rDQCJ7h8CgO4rBnjtNAxw7T0TaO1GGWLtTh5d7VcjWe1gJ1XtaCpS7XEtT+15L0ztgzJK7o00&#10;R+6YNUXupTdD77M4QvDEOEHw3zlB7+84QO39OEDs/zhA7P84QOz/OEDs/zhA7P84QOz/OMugAAC6&#10;qwAArbQAAKHAAACWzAEAi9kFAIT4EQF8+B8CdPgpBmz4Mgpk+DsPXvlDE1j5SxdT+VMaUPlbHU36&#10;ZB9K+mwhSPp0I0b6fiVE+4gmQfuTKED7nik+/KsqPfy5Kzv9yys7/eIrOvz0Kzr89ys6/PcrOvz3&#10;Kzr89ys6/PcrOvz3K72oAACusAAAobwAAJXIAACJ1AAAfugFAHf/EgFv/xwCZ/8mBWD/LwhZ/zcL&#10;VP8/Dk//RxFL/04TR/9WFUT/XRZC/2QYQP9sGT3/dRo7/34bOf+JHDf/lB02/6AeNf+sHzP/uR8z&#10;/8gfMv/iIDL/5yAy/+cgMv/nIDL/5yAy/+cgMv/nILCtAACitwAAlcQAAIfQAAB73QAAcv0JAGr/&#10;EQFh/xkCWv8iA1T/KgVO/zIHSf86CUX/QQtB/0gMPv9ODjv/VQ84/1sQNv9iETT/aREy/3ISL/97&#10;Ey3/hhQr/5IVKv+eFSn/qRYo/7MWJ//CFif/xxYn/8cWJ//HFif/xxYn/8cWJ//HFqS0AACWwAAA&#10;h8wAAHraAABt6wAAZP8FAFz/DgFU/xQBTf8cAkj/JARC/ywFPv8zBjr/OQc2/0AIM/9FCDD/Swku&#10;/1EKK/9XCin/XQsn/2QLJP9sDCL/dg0g/4ANHv+MDh3/lw4c/6EOG/+sDxv/rg8b/64PG/+uDxv/&#10;rg8b/64PG/+uD5e8AACIyQAAedYAAGvjAABf9gAAVv8AAE7/CgBH/xABQf8WAjz/HQI3/yQDMv8q&#10;Ay//MAQr/zYFJ/87BSX/QAUi/0UGIP9KBh7/UAYb/1YHGf9cBxf/ZAgV/20IE/93CBH/gQkQ/4sJ&#10;EP+VCQ//mAkP/5gJD/+YCQ//mAkP/5gJD/+YCf9JJwL/RDEE/0sxBP9QNAb/UjoI/1JDC/9RTg//&#10;T1wT/01rFv9MeRn/S4cb/0mTHf9InR//SKYg/0euIf9HtSL/Rr0j/0bGI/9G0CT/RuAk/0bqJf9G&#10;8yX/Rvol/0b/Jf9G/yX/Rv8l/0b/JP1G/yP9Rv8j/Ub/I/1G/yP9Rv8j/Ub/I/9JJwL/Ri8D/00v&#10;BP9SMgb/VTkI/1VCC/9UTQ//UlkT/1BoF/9Pdxr/ToQd/0yRH/9LmyH/SqQi/0qsI/9JsyT/Sbsl&#10;/0jEJv9IzSb/SN0n/0joJ/9I8Sj/SPko/0j/KP9I/yj+SP8o+0j/J/lI/yb5SP8m+Uj/JvlI/yb5&#10;SP8m+Uj/Jv9KJwL/SC0D/1AtBP9VMAb/WDYI/1lAC/9YSw//VVYT/1RmGP9SdBv/UYEe/0+OIf9O&#10;mCP/TaEl/02pJv9MsSf/S7go/0vBKf9Lyir/Stkq/0rmK/9K8Cv/Svgs/0r/LP1K/yz6Sv8r90r/&#10;KfVK/yj1Sv8o9Ur/KPVK/yj1Sv8o9Ur/KP9LJgL/SysD/1IrBP9YLgX/WzQI/10+C/9dSQ//WlQU&#10;/1liGP9XcR3/VX4g/1OKI/9SlSb/UZ4o/1CmKv9Priv/TrUs/069Lf9Nxy7/TdMv/0zjMP9M7TD8&#10;TPYx+kz+MfdM/zH1Tf8v8k3/LfBN/yvwTf8r8E3/K/BN/yvwTf8r8E3/K/9LJgL/TikD/1YpBP9c&#10;KwX/YDEH/2I7C/9iRg//YFEU/15fGf9cbR7/Wnoj/1iGJv9WkSn/VZos/1OiLv9SqjD/UbEx/1G5&#10;M/9QwzT+T841+0/fNvhO6zf1TvU48k79OPBP/zXuUP8z61H/MelR/y/pUf8v6VH/L+lR/y/pUf8v&#10;6VH/L/9MJQL/UScD/1omA/9gKAX/ZS8H/2g5Cv9oQw//Z04V/2VaGv9iaCD/X3Yl/12BKv9ajC7+&#10;WJYx/FeeNPtVpjb5VK04+FO1OvdSvjv1Uck981HaPvBQ6D/sUPNA6VH9PuhT/zvmVP8441X/NeFV&#10;/zPhVf8z4VX/M+FV/zPhVf8z4VX/M/9NJAL/VCQD/10jA/9lJQT/ai0G/202Cv9uQA7/bUsU/2tW&#10;G/9oZCH+ZXEo+2J9LfhfhzL2XJE281qZOvJYoT3wV6lA7lWxQuxUuUTrU8RG6VLSSOVR5UniUvJI&#10;31T8RN1W/0DbWP891ln/OtJZ/zjSWf840ln/ONJZ/zjSWf840ln/OP9OJAL/WCED/2EgA/9qIwT/&#10;cCsF/3M0Cf90Pg7/dEgU/3JSG/tvXyP2a2wq8md3Me9jgjfsYIs96V2UQeZanEXkWKRJ4lasTOBU&#10;tE7dVL9Q21TNUNdT4lHSVPBO0Ff7Ss5a/0XNXP9CyVz/PsVc/zzFXP88xVz/PMVc/zzFXP88xVz/&#10;PP9PIwL/Wx8C/2UdAv9uIQP/dSkF/3kxCP96Owz/ekQT+nlOG/R2WyPucWcs6WxyNeVofDzhY4VD&#10;3WCOSNldl0zVXJ9P0lqnUc9ZsFPNWLpUy1jGVclX2lbFV+xVw1v5T8Je/0rAX/9GvWD/Qrpg/0C6&#10;YP9AumD/QLpg/0C6YP9AumD/QP9SIQL/Xh0C/2kaAv9zHwP/eiYE/34vBv+BOAv7gUES84BLGux8&#10;VyPmd2Mt4HFtONptd0DTaYBGz2WJS8tjkU/IYJlSxV+hVcJdqlfAXLNZvly/Wrxbzlu4W+Vbt171&#10;Vbdi/0+1Y/9KsmT/RrBk/0OwZP9DsGT/Q7Bk/0OwZP9DsGT/Q/9VHwL/YRoC/20YAv93HQL/fiQD&#10;/4QsBf6HNQn1iD4Q7YdIGOWDVCLefl8u1HhpOM5zc0DJbnxHxGuETMBojFG9ZZRUumOcV7dipVq0&#10;YK5csmC5XrBfx16tX99frGLxWaxl/lOqZ/9OqGf/SqZn/0amZ/9Gpmf/RqZn/0amZ/9Gpmf/Rv9X&#10;HQL/ZBgC/3AWAv97HAL/gyIC/4kqBPmMMgfvjjsN545EFt6KUSHUhFwtzH5mOMV4b0HAdHdIu3CA&#10;TbdtiFKzapBWsGiYWaxmoFyqZalfp2S0YKVjwmGjY9ViomXtXaJp+1ehav9Rn2v/TJ5r/0mea/9J&#10;nmv/SZ5r/0mea/9Jnmv/Sf9ZHAL/ZxYB/3MVAf9+GgH/hyAC/40nA/SSLwbqlDgL4ZRCE9aPTiDM&#10;iVktxYNjN759a0C4eXRIs3V8Tq5yhFOqb4xXp22UW6NrnF6gaaVgnmiwY5tnvWSZZ85kmGnoYZpt&#10;+VqZbv9Ul27/T5Zu/0uWbv9Llm7/S5Zu/0uWbv9Llm7/S/9bGgL/aRQB/3YUAf+BGAH/ih0B/JEk&#10;AvCXLATlmjQI3Jo/Ec+UTB/GjlcsvohgN7eCaUCxfnFIrHp5Tqd3gFOjdIhYn3GQXJtvmF+YbaFi&#10;lWysZJNsuWaRa8lmkG3kZJFx9lyRcv5WkHL/UZBy/02Qcv9NkHL/TZBy/02Qcv9NkHL/Tf9dGAH/&#10;axMB/3kTAf+EFgH/jhsB+JUhAeubKAPhoDAG1Z49EMqYSh7BklQruYxeNrGHZj+rgm5Hpn52TqF7&#10;fVOceIVYmHaNXJR0lV+Rcp5jjnGpZYtwtWeJcMVniHDgZop09F6LdvxYinb/Uol2/06Jdv9OiXb/&#10;Tol2/06Jdv9OiXb/Tv9fFwH/bhEB/3sSAf+HFAD/kRgB9JkdAeegIwLdpSsEz6E7D8WcSB28llMq&#10;tJBcNayLZD+mh2xHoINzTZuAelOWfYJXknqKXI54kmCKdpxjh3WmZoR0smiCdMJogHTbaIN48mCE&#10;evtZhHn/VIR5/0+Eef9PhHn/T4R5/0+Eef9PhHn/T/9hFQH/cBAB/34RAP+KEgD/lBUA8J0ZAOOl&#10;HgHXqCgDy6U5DsGfRhu3mlEpr5VaNKeQYj6hi2pGm4dxTJWEeFKQgX9XjH+HXIh9kGCEe5ljgHqj&#10;Zn15sGh7eb9pennWaXx88GF+fvpafn3+VX59/1F+ff9Rfn3/UX59/1F+ff9Rfn3/Uf9jFAH/cg8B&#10;/4EQAP+NEQD8mBIA7KETAN+qFgDRrCYDx6g3DbyjRBqznk8nqplYM6OUYD2ckGhFloxvTJCJdlKL&#10;hn1XhoSFW4KCjl9+gJdjen+hZnd+rWh1fr1pc37SaXaB7mJ4gvpbeIL+VnmB/1F5gf9ReYH/UXmB&#10;/1F5gf9ReYH/Uf9lEwH/dQ4A/4MOAP+QDgD1mw4A6KYOANmvDwDMryQCwqs1DLinQxmuok4mpp1W&#10;MZ6ZXjuXlWZEkJFtS4uOdFGGjHtWgYmDW3yHi194hpVidISfZXGDq2hug7ppbYPOaW+G62Nyh/lc&#10;c4b9VnOF/1Jzhf9Sc4X/UnOF/1Jzhf9Sc4X/Uv9oEQH/eA0A/4YNAPaTDADeoAkA1qkKANKyDQDH&#10;siICva8zCrOrQReqp0wkoaJVMJmeXTqSmmRCi5drSYWUclCAknlVe4+BWnaNiV5yjJJiboqdZWuJ&#10;qWdoibhoZ4nLaGmL6WNsjflcbYz9V22K/1Jtiv9SbYr/Um2K/1Jtiv9SbYr/Uv9rEAH/ewsA/4oK&#10;AOKYBgDWowgA0KwJAMu1CwDBth8BuLQxCa6wPxakrEoinKhTLpSkWziMoGJAhp5pSICbcE56mXdT&#10;dZZ+WHCUh1xsk5BgaJKbY2SRp2VikLZmYJHJZmKS52JllPhcZ5L9V2eR/1Jnkf9SZ5H/UmeR/1Jn&#10;kf9SZ5H/Uv9uDgD/fwkA8Y4FANmbBQDPpgcAya8HAMS5CAC7uhwBsrgvB6i1PROfsUgglq5RK46q&#10;WTWGp2A+gKVnRXqibkt0oHVRb558VWqchVlmm45dYpqZYF6ZpmJcmbRjWpnHY1ua5WBfm/dbYJr+&#10;VmGY/1JhmP9SYZj/UmGY/1JhmP9SYZj/Uv9yCwD/gwUA35MBANGfBADJqgYAwbIFALu9BAC0vxgA&#10;q74sBaK7OhGZuEUdkLVPKIeyVzKAr146ea1lQnOrbEhuqXNNaad6UWSmg1ZfpI1ZXKOYXFijpF5W&#10;o7NfVaPGX1Wk5F1YpPZYWqP/VFuh/1Bbof9QW6H/UFuh/1Bbof9QW6H/UP93BwDwiQAA1pgAAMuk&#10;AwDBrQQAubYDALLABACrxRQAo8UoBJvCNw6RwEMZib1MJIC6VS55uFw2crZjPW20akNns3FIYrF5&#10;TF6wgVBar4tUVq+XVlOuo1hQrrJZT67GWU+u5FhRrvZUU67/UFSs/01UrP9NVKz/TVSs/01UrP9N&#10;VKz/Tf99AADfjwAAzp0AAMOoAgC5sAIAsLoCAKjEBQChzA8Am8wjApLKMwqJyD8VgcZJH3nEUihy&#10;wlowa8FhN2a/aDxhvnBBXL14RVi8gUlUvItMUbuWT067o1FMu7NSSrvGUkq75FFMu/ZOTbr/S065&#10;/0lOuf9JTrn/SU65/0lOuf9JTrn/Se+FAADUlQAAx6MAALqsAQCwtAAAp78DAJ7JBgCV1AsAkNUd&#10;AYnULgaA0jwQeNBGGXHPTyFqzlgpZM1fL1/MZzRay245Vsp3PVLKgEBPyYtDTMmXRUnJpEdHybNI&#10;RsrISEbK5kdHyfdFR8j/Q0jH/0JIx/9CSMf/QkjH/0JIx/9CSMf/Qt6NAADLnAAAvacAALGwAACm&#10;ugAAnMQDAJPPBwCK3QwAhd8dAX7fLAV23jcLb95DE2jdTRpi3FUgXdtdJljbZSpU2m0uUNp2Mk3a&#10;gDVK2os3R9qXOUXapDtD27Q8QtzIPELb5TtC2vQ6Qtn+OkPY/zlD2P85Q9j/OUPY/zlD2P85Q9j/&#10;OdCWAADBowAAsqwAAKe1AACcwAAAkcoDAIfWBwCA6REAeekgAnLpLAVr6TYKZOk/D17pSBRZ6VEZ&#10;VehaHFHpYiBO6WsjS+l0JUjpfSdG6YgqQ+mTK0HqoC1A6q8uPuvALj3s2y496u8uPej8Lj3n/y09&#10;5/8tPef/LT3n/y095/8tPef/LcWfAAC1qQAAqLEAAJy8AACQxwAAhNIBAHrfBgB09BMAbfQgAmb0&#10;KgRf9DQIWvU9C1T1RQ9P9UwSTPVVFEn2XRdG9mUYRPZuGkH2dxw/94EdPfeNHzv3mSA5+KYhOPi1&#10;Ijf5yCI2+eMiNvjzIjb3/CI29/wiNvf8Ijb3/CI29/wiNvf8IremAACprgAAnLkAAJDEAACDzwAA&#10;d9sAAG/2CgBn/xMBYP8dAlr/JwNU/zAFT/84CEr/QApG/0gMQ/9PDkD/Vg89/14QO/9lEjj/bhM2&#10;/3cUNP+CFTL/jxYw/5sXL/+pFy7/txgt/8gYLP/hGCz/7xgs/+8YLP/vGCz/7xgs/+8YLP/vGKur&#10;AACetQAAkMEAAILMAAB12QAAaeQAAGH/CQBb/xEAVP8ZAU7/IgJJ/ysERP8yBUD/OgY8/0EHOf9H&#10;CDb/Tgkz/1QKMf9bCy7/Ygws/2sMKf91DSf/gA4l/40OJP+aDyP/phAi/7MQIf/BECH/0BAh/9AQ&#10;If/QECH/0BAh/9AQIf/QEJ+yAACRvgAAg8oAAHXWAABn4gAAW/EAAFT/BgBO/w4ASP8UAUL/HAI9&#10;/yQCOf8rAzX/MgQx/zgELv8+BSv/QwUo/0kGJf9PBiP/Vgch/10HHv9lCBz/bwgZ/3oJF/+HCRb/&#10;lAkV/58KFP+qChT/swoU/7MKFP+zChT/swoU/7MKFP+zCpO7AACExwAAddMAAGfhAABY6AAATvsA&#10;AEj/AABB/woAO/8QATb/FQEx/xwBLf8iAin/KAIl/y0CIv8yAx//OAMc/z0DGv9CAxf/SAQV/04E&#10;E/9VBBH/XQUP/2cFDf9yBQz/fQUK/4kGCv+TBgn/nAYJ/5wGCf+cBgn/nAYJ/5wGCf+cBv8/KgL/&#10;PzAD/0QwA/9IMwT/STkG/0hCCP9GTQv/RVsO/0NpEf9BdxP/QIUV/z+RFv8+mxj/PqQY/z2rGf89&#10;sxr/Pboa/z3DGv88zBv/PNsb/zznG/888Bv/PPgb/z3/G/89/xv/Pf8b/z3/Gv89/xn/Pf8Z/z3/&#10;Gf89/xn/Pf8Z/z3/Gf9AKgL/QS4D/0cuA/9KMQT/TDcG/0tACP9KSwv/SFkP/0ZnEf9EdRT/Q4IW&#10;/0KPGP9BmRn/QaIa/0CpG/9AsRv/P7gc/z/AHP8/yR3/P9Yd/z/lHf8/7x3/P/ce/z/+Hf8//x3/&#10;P/8d/0D/HP5A/xv+QP8b/kD/G/5A/xv+QP8b/kD/G/9AKgL/QywD/0ksA/9NLwT/TzUG/1A+CP9O&#10;SQz/TFYP/0pkEv9IchX/R38Y/0aLGf9Flhv/RJ8c/0SnHf9Drh7/Q7Uf/0K9H/9CxiD/QtEg/0Li&#10;If9C7SH/QvUh/0L9If1C/yH7Q/8g+kP/H/lD/x75Q/8e+UP/HvlD/x75Q/8e+UP/Hv9BKQL/RioD&#10;/0wpA/9RLAT/UzIG/1Q8CP9URwz/UVIP/09gE/9Nbxf/THwZ/0qIHP9Jkh7/SJsf/0ejIf9HqyL/&#10;RrIj/0a6I/9GwyT/Rc0l/0XeJf9F6ib8RfQm+UX8JvZF/yb1Rv8k9Eb/I/NH/yHzR/8h80f/IfNH&#10;/yHzR/8h80f/If9CKAL/SScC/1AmA/9VKAT/WC8F/1o5CP9aRAz/V08Q/1VcFP9Tahj/UXcb/0+D&#10;H/9OjiH/TZcj/0yfJf9Lpyb/Sq4n/0q2Kf5Jvir9Sckq+kjZK/dI5yz0SPIs8Uj7LO9J/yrtSv8o&#10;7Er/J+tL/yXrTP8l60z/JetM/yXrTP8l60z/Jf9DKAL/TSQC/1QjA/9aJQP/XiwF/2A2B/9gQQv/&#10;XkwQ/1tXFf9ZZhn/V3Ie/1V+Iv5TiSX8UZMo+lCbKvlPoyz3Tqou9k2yL/RMujDzTMQy8kvRM+5L&#10;5DTqSvA050v6M+VN/zDkTv8t4k//K+FQ/ynhUP8p4VD/KeFQ/ynhUP8p4VD/Kf9GJQL/UCEC/1gg&#10;Av9fIQP/ZCoE/2YzB/9mPQv/ZUgQ/2JTFf9gYRv8XW0g+Fp5JfVYhCnzVo0t8FSWMO5SnjPtUaU1&#10;61CtN+lOtTnnTr875k3MPONM4D3fTe483E/5OdlR/zXWUv8y1FP/MNNU/y3TVf8t01X/LdNV/y3T&#10;Vf8t01X/Lf9KIwL/VB4C/1wcAv9kHwL/aScE/2wwBv9tOgr/bEQP/WpPFfhnXBzzY2gi72B0KOtd&#10;fi7oWogz5VeRN+NVmTrgU6A+3lKoQNxRsUHZULtC1lDIQ9NQ3ETPUOxDzFL4P8tV/zvJV/83yFj/&#10;NMdZ/zLGWf8xxln/McZZ/zHGWf8xxln/Mf9NIAL/VxsC/2AZAv9pHQL/byUD/3ItBf90Nwj9c0EO&#10;9nFLFPBuWBzqamQk5WVuK+BheTPcXoI42FyLPNNalD/QWJxCzlejRMtVrEbJVbVHx1TAScVU0EnC&#10;U+ZJwFb1Rb5Z/0C9W/88vFz/Obtd/zW6Xf81ul3/Nbpd/zW6Xf81ul3/Nf9QHgL/WxkB/2QWAf9t&#10;GwL/dCIC/3gqBP96Mwf2ej0M73hHE+d1VBvhcF8l2mtqLdNndDTOZH06ymGGP8dfjkLEXZZFwVue&#10;SL9apkq8Wa9Muli6TbhYyE62WN9OtFnwS7Nc/UWyX/9AsmD/PLBh/zmwYf84sGH/OLBh/ziwYf84&#10;sGH/OP9SGwH/XhYB/2gUAf9yGQH/eR8C/34nA/mAMAXwgTkK54BDEeB8UBrWd1skz3JmLsltbzXE&#10;ang7wGeBQLxkiUS5YpFItmCZSrNfoU2xXapPrly0UaxcwVKqXNRSqF3rUKhg+kmoY/9EqGT/QKZl&#10;/zymZf87pmX/O6Zl/zumZf87pmX/O/9VGQH/YRQB/2wSAf92FwH/fRwB/4MjAvSGLATqiDUH4YdA&#10;DtaCTBnNfVgkxndiLcBzazW7b3Q8t2x8QbNphEavZ4xJrGWUTKljnE+mYqVRpGGvU6JgvFWgYM1V&#10;nmDmVJ5k902fZ/9Hn2n/Q55p/z+daf89nWn/PZ1p/z2daf89nWn/Pf9XFwH/YxIB/28RAf95FAH/&#10;gRkB+4cgAe+MJwLkjjAF2o09DM+HShjHglUjv31fLbl4aDWzdHA8r3F4QqtugEanbIhKpGmQTqBo&#10;mFGdZqFTm2WrVZhkuFeWZMhYlGThWJVo9FCWa/9Kl2z/RZZt/0GWbf9Alm3/QJZt/0CWbf9Alm3/&#10;QP9ZFQH/ZhAB/3IQAP99EgD/hRYA9owbAeqRIgHflCsD05E6C8mMRxfAh1MiuYJcLLJ9ZTWteW08&#10;qHV1QqNzfUegcIRLnG6MTplslVKVa55UkmmoV5BptFmOaMNZjGjcWo1s8lOPbv9MkHD/R49x/0OP&#10;cf9Bj3H/QY9x/0GPcf9Bj3H/Qf9bFAH/aA8A/3UPAP+AEQD/iRMA8pAXAOWWHADZmSYCzZU4CsSQ&#10;RRa7i1Ehs4ZaLK2CYzSnfms7oXpyQZ13ekaZdYFLlXOJT5JxkVKOb5tVi26lWIhtsFqGbL9bhG3V&#10;W4Zv71WIcv1OiXT/SYl0/0SIdP9DiHT/Q4h0/0OIdP9DiHT/Q/9dEgH/aw4A/3gOAP+DDwD9jBAA&#10;7ZQSAOCaFQDTnCQCyJk2Cb+UQxW2j08gropYK6eGYTOhgmg7nH9wQZd8d0aTeX5Lj3eGT4t1j1KI&#10;c5hWhHKiWIFxrlp/cbxcfXHQXH9z7FaBdvtPg3j/SoN4/0WCeP9Egnj/RIJ4/0SCeP9Egnj/RP9f&#10;EQH/bQwA/3oNAP+FDQDyjw0A55gNANufDgDOnyIBxJ00CLqYQhSyk00fqo9WKqOKXzKchmY6l4Nt&#10;QJKAdUWNfnxKiXyEToV6jFKCeJVWfnegWXt2q1t5dbpcd3bNXHh36lh7evpRfXz/S318/0Z9fP9F&#10;fXz/RX18/0V9fP9FfXz/Rf9hEAH/bwsA/30LAPWICgDfkwgA2JsKANOiDADJox8Bv6AyB7acQBOt&#10;l0sepZNUKJ6PXTGYi2Q5kohrP42FckWIg3pKhICBToB/ilJ8fZNVeHydWHV7qVtyerhccXrKXHJ8&#10;6Fh1fvlRd4D/THeA/0d3gP9Gd4D/RneA/0Z3gP9Gd4D/Rv9kDwD/cgkA/38IAOWMBQDYlgcA0Z4J&#10;AM6lCgDEph0BuqQvBrGgPhGonEkdoJhTJ5mUWzCTkGI4jY1pPoiKcESDiHhJfoZ/TXqEiFF2gpFV&#10;coGbWG+Ap1psf7Vca4DIXGuB5Vlug/dScYT/TXKE/0hyhP9HcoT/R3KE/0dyhP9HcoT/R/9mDQD/&#10;dQcA9oMFANyPAwDSmAYAzKEHAMioCAC/qRoAtagtBaykPBCkoEcbnJ1RJZSZWS+OlmA2iJNnPYKQ&#10;bkN9jnZIeYx9THSKhVBwiI9UbIeZV2mGpVlmhrNbZYbFW2WG41loiPZSa4r/TWyK/0hsif9HbIn/&#10;R2yJ/0dsif9HbIn/R/9pCwD/eAQA5YcAANaSAwDNnAUAxqQGAMGrBgC5rRcAsKwrBKepOg6fpkUZ&#10;lqJPI4+fVy2InF81gplmO32XbEF4lXNGc5N7S26Rg09qj41SZo6XVWONo1hgjbFZX43DWl6N4Fhi&#10;j/VSZJD/TWaQ/0hmj/9HZo//R2aP/0dmj/9HZo//R/9sCAD+fAAA3ooAANCWAgDInwQAwKcEALmu&#10;AwCyshQAqrEoA6GvNwyZrEMXkahNIYmlVSqCo1wyfKBjOXeeaj5ynHFEbZp5SGiZgUxkl4tQYJaV&#10;U12WolValbBXWZXBV1iV3lZblvNQXZf/TF+X/0dglv9GYJb/RmCW/0Zglv9GYJb/Rv9wAwDrgQAA&#10;1o8AAMqaAQDBowMAuaoCALGyAQCqtxEAo7ckApu1NAqTskAUiq9KHoOtUyd8q1oudqhhNXCnaDtr&#10;pW9AZ6N3RGKif0heoYlMWqCUT1efoFFUn65TU5/AU1Kf3VJVn/NOV6D/Slmg/0ZZn/9FWZ//RVmf&#10;/0VZn/9FWZ//Rf91AADghgAAz5MAAMSfAQC6pwEAsa4AAKm2AAChvQ0Am70gAZS8MQeLuj0Qg7dI&#10;Gny1UCJ1s1gqb7JfMGqwZjZlr207YK11P1ysfkNYq4dHVaqTSlGqn0xPqq5NTarATU2q3E1OqvJJ&#10;UKr+RlKp/0NSqf9CUqn/QlKp/0JSqf9CUqn/QvJ8AADXjAAAyJkAAL2jAACyqwAAqbIAAKC7AgCX&#10;xAkAksUbAIvELASDwjoMe8FEFXS/Th1uvVYkaLxdKmO7ZDBfumw0Wrl0OVa4fDxTt4c/T7eSQky2&#10;n0RKtq1GSLbARki33UVJtvJDSrX/QUu1/z5LtP89S7T/PUu0/z1LtP89S7T/PeKDAADNkgAAwZ8A&#10;ALSnAACqrwAAoLgAAJbAAwCMygcAhs0UAIHNJgJ6zDUIc8tBD2zKShdmyVMdYchbI1zHYihYxmos&#10;VMZyMFDFfDNNxYY2SsSSOUfEnztFxK48RMXBPEPF3zxExPM7RMP/OUXC/zdFwf83RcH/N0XB/zdF&#10;wf83RcH/N9WLAADFmgAAt6QAAKusAACgtAAAlr4AAIvHBACB0AgAeNkOAHXZIAFv2C8Eadg8CWPW&#10;RhBe1lAVWdVYGlXUYB9R1GgiTtRxJkvTeylI04UrRdOSLkLUny9B1K8wP9XCMT/V4TA/0/IwP9L9&#10;Lz/R/y4/0P8uP9D/Lj/Q/y4/0P8uP9D/LsqUAAC7oQAArakAAKKxAACWuwAAi8QAAIDNAwB12AgA&#10;b+QRAGrkIAFk5C0DXuQ4B1nkQQtV5EsPUeRUEk3kXRZK5GUYR+RuG0Xkdx1C5IIfQOSOIT7lmyM8&#10;5aokO+a8JDrm0yQ55e4kOeP6Izni/yQ54v8kOeL/JDni/yQ54v8kOeL/JL+eAACvpgAAo64AAJe4&#10;AACKwgAAfswAAHPWAgBp5QkAZO8UAF/wIAFZ8CsDVPA1BU/wPgdL8UYKR/FODETxVw5C8V8QP/Jn&#10;Ej3ycBQ68nsVOPOHFjbzlBg19KIZM/SxGTL1xRox9eIaMfTxGTHx/hkx8f8ZMfH/GTHx/xkx8f8Z&#10;MfH/GbKkAAClqwAAmLYAAIvAAAB+ygAAcdUAAGXeAABe9QoAWfwTAFP8HgFO/CcCSv0wA0X9OQVB&#10;/UAGPv5IBzv+Twk4/1cKNv9eCzP/Zwwx/3ANLv98Diz/iQ8r/5YQKf+kECj/tBEn/8cRJ//hESb/&#10;8hEm//YRJv/2ESb/9hEm//YRJv/2EaepAACZswAAi74AAH7JAABw0wAAZN4AAFjnAABS/wkATf8R&#10;AEf/GQFD/yIBPv8qAjr/MgM3/zkDM/8/BDD/RgUt/00FK/9UBij/Wwcm/2MHI/9tCCH/eQkf/4cJ&#10;Hv+VCh3/owoc/7EKG//ACxr/1gsa/98LGv/fCxr/3wsa/98LGv/fC5uxAACNvAAAfscAAHDSAABj&#10;3gAAVeQAAEv1AABG/wUAQP8OADv/FAA3/xsBM/8jAS//KQIr/zACKP81AiX/OwMi/0EDH/9HAx3/&#10;TgMa/1UEGP9eBBX/aAUT/3QFEf+CBRD/kAYQ/50GD/+pBg7/tQYO/7oGDv+6Bg7/ugYO/7oGDv+6&#10;Bo66AAB/xQAAcNEAAGLeAABU5QAARusAAD/+AAA5/wAANP8JAC//DgAr/xQAJ/8aASP/IQEf/yUB&#10;HP8qARn/LwEW/zQCFP86AhH/QAIQ/0YCDv9OAgz/VgIJ/2ADB/9sAwT/eAMD/4YDAv+RAwH/nQMB&#10;/6EDAf+hAwH/oQMB/6EDAf+hA/82LQL/OS4C/z4uA/9AMgP/QDgE/z5BBv88TAj/OloK/zhoDP82&#10;dg7/NYMP/zSPEP8zmRH/M6ER/zOpEv8ysBL/MrcS/zK/Ev8yyBP/MtMT/zLjE/8y7RP/MvYS/zP+&#10;Ev8z/xL/M/8S/zP/Ef8z/xH/M/8Q/zP/EP8z/xD/M/8Q/zP/EP82LQL/OywC/0AsA/9DLwP/QzUE&#10;/0I+Bv9ASgj/PlcL/zxlDf86cw//OIAQ/zeMEf83lhL/Np8T/zanE/82rhT/NrUU/za8FP81xRX/&#10;NdAV/zXgFf826xX/NvQV/zb9FP82/xT/Nv8U/jf/E/42/xP9Nv8S/Tb/Ev02/xL9Nv8S/Tb/Ev83&#10;LAL/PioC/0MqAv9GLQP/RzIE/0Y8Bv9FSAj/Q1UL/0FiDf8/cBD/PX0R/zyJE/87kxT/O5wV/zqk&#10;Fv86qxb/OrIX/zq5F/85whf/OcwX/zndGP856Rj/OfMY/zr7GPw6/xf6Ov8X+Tr/Fvg6/xb4Ov8V&#10;+Dr/Ffg6/xX4Ov8V+Dr/Ff85KwL/QScC/0YnAv9KKQP/Sy8E/0w5Bv9LRQj/SFEL/0ZeDv9EbBH/&#10;QnkT/0GFFf9Ajxf/QJgY/z+gGP8/pxn/Pq4a/z62Gv8+vhv/Psgb/z3WHP495hz7PvEc+D76HPU+&#10;/xzzPv8a8j//GfE//xnxP/8Y8T//GPE//xjxP/8Y8T//GP89KAL/RSQC/0ojAv9OJQP/USwE/1I2&#10;Bv9RQQj/T00M/0xaD/9KZxL/SHQV/0eAF/9Gixn/RZQb/0ScHP9DpB3+Q6se/UKyH/xCuiD6QsQg&#10;+ULQIfZB4iHyQu4i70L5Iu1C/yDrQ/8f6kP/HelE/xzoRP8b6ET/G+hE/xvoRP8b6ET/G/9AJQL/&#10;SCEC/08gAv9TIQL/VykD/1kzBf9YPgj/VkkM/1JVEP9RYxT/T28X/k17GvtLhh35So8f90mYIfZI&#10;nyL0R6Yk80euJfFGtibwRr8n70XLKOxF3inoRewp5Ub4KOJH/ybhSP8k30n/It5J/yDdSf8f3Un/&#10;H91J/x/dSf8f3Un/H/9DIgL/TB4B/1McAv9ZHgL/XSYD/18wBP9fOgf/XUUL/1pQEP1YXhX4VWoZ&#10;9VN2HfJRgCHvT4ok7U2TJutMminpS6Ir50qpLOVJsS7kSLsv4kjHMeBI2THcSOox2En2LtRL/yvS&#10;TP8p0E3/Js9O/yXOTv8jzk7/I85O/yPOTv8jzk7/I/9HHwH/UBoB/1cYAf9eHAH/YyMC/2YsBP9m&#10;Ngb/ZEEK+mJMD/RfWRXvXGUb61lwIOdWeyXkVIQp4VGNLd5QlTDcT50y2U6lM9ZNrTXTTbc20UzC&#10;N89M0TjMTOY4yU30NcdP/zHFUf8uxFL/K8NT/ynCU/8nwlP/J8JT/yfCU/8nwlP/J/9KHAH/VBcB&#10;/1wVAf9jGQH/aSAC/2wpA/9tMgX5bD0J8mlHDutmVBXlY2Ac4F9rIttcdSjWWX8t0leIMM9VkDPM&#10;VJg2ylOgOMdSpzrFUbA7w1C7PMFQyT2/UN89vFHwO7pT/De5Vf8zuFf/L7dY/y23WP8rt1j/K7dY&#10;/yu3WP8rt1j/K/9NGgH/VxQB/2ASAf9oFwH/bh0B/3IlAvtzLgPyczgH6XFDDeJuUBTbaVwc02Vm&#10;JM5icCrJX3ovxlyCM8NbijbAWZI5vViaO7tWoj64Vas/tlW1QbRUwkKyVNRCsFXqQa5X+TyuWf83&#10;rVv/M61c/zCtXf8urV3/Lq1d/y6tXf8urV3/Lv9QFwH/WhIB/2QQAP9tFAD/cxoB/3chAfR5KQLq&#10;ejMF4ng/Ctl0TBPPcFgcyWtiJMRobCu/ZXUwu2J9NbhghTi1Xo08slyVPq9bnUGtWqZDq1mvRKlZ&#10;vEWnWMxGpFjlRqRb9kCjXv87o1//N6Ng/zOjYf8xo2H/MaNh/zGjYf8xo2H/Mf9TFQH/XRAA/2gP&#10;AP9wEgD/dxYA+3wcAe5/JAHkgC0D2n87CM96SRLHdVQbwXFfJLttaCu2anAxsmd5Nq9lgDqrY4g9&#10;qGGQQKZgmEOjXqFFoF6rR55dt0icXcZJmlzfSZpf8kSaYv8+mmP/OZtl/zabZf8zm2X/M5tl/zOb&#10;Zf8zm2X/M/9VEwH/YA4A/2sOAP90EAD/exIA9YEXAOiEHgDehycB0YQ3B8h/RhHAe1EbuXZbI7Ry&#10;ZSuvb20xqmx1NqdqfDqjaIQ+oGaMQZ1klESaY51Hl2KnSZVhskuTYcFMkWHYTJFj70eSZf1Bkmf/&#10;PJNp/ziTav81k2r/NZNq/zWTav81k2r/Nf9XEQH/Yw0A/24MAP93DgD/fw8A8IURAOOJFgDWiyMB&#10;y4g1BsKEQxC6gE8as3tZI613YiqodGoxo3FxNp9ueTucbIE/mGqIQpVpkUWSZ5pIj2ajSo1lr0yK&#10;Zb1NiWXRToln7EqKaftDi2v/Poxt/zqMbv83jG7/N4xu/zeMbv83jG7/N/9ZEAD/ZQsA/3ELAP96&#10;CwDxggwA6IkNAN2ODgDPjyABxo0yBr2JQQ+1hE0ZroBWIqd8XyqieGcwnXVvNplzdjqVcX0/km+F&#10;Qo5tjkaLbJZJiGqgS4VqrE2DabpPgWnMT4Fq6EyDbflFhG//P4Vw/zuGcf84hnH/OIZx/ziGcf84&#10;hnH/OP9bDwD/ZwgA/3MIAPN9CADehgcA2YwJANWRCwDKkh4AwZAwBbiNPw6wiEoYqYRUIaKAXSmd&#10;fWUwmHpsNZN3czqPdXs+jHOCQohyi0aFcJRJgm+eTH9uqU58bbdPe23JUHpu5k18cfhGfnP/QX90&#10;/z2Adf86gHX/OoB1/zqAdf86gHX/Ov9dDgD/agYA/3YGAOSAAwDZiQYA0o8IAM+UCgDFlhsAvJQu&#10;BLORPQ2rjUgXpIhSIJ6FWyiYgWMvk35qNY58cTmKeng9hniAQoN2iEV/dZFJfHObTHlyp052crVQ&#10;dHLGUHRy4092dfZHeHf/Qnp4/z57ef86e3n/Ont5/zp7ef86e3n/Ov9fDAD/bAQA9XkCAN6DAgDT&#10;iwUAzZIHAMmXCADAmRkAt5gsA6+VOwynkUcWn41QH5mJWSeThmEujoNoNImBbzmFf3Y9gX1+QX17&#10;hkV5eo9JdniZTHN3pU5wd7JQbnfEUG134E9wefVIcnv/Q3R8/z51ff87dX3/O3V9/zt1ff87dX3/&#10;O/9hCgD/bwIA6HwAANmGAQDPjgQAyJUGAMOaBgC7nBYAs5wqA6qZOQuilUUUm5FOHZSOVyaOi18t&#10;iYhmM4SGbTiAhHQ9e4J7QXeAhEV0f41IcH2XS218o05qfLBPaHzBUGd83VBqfvNJbYD/Q26B/z9v&#10;gf88b4H/PG+B/zxvgf88b4H/PP9kCAD/cgAA4X8AANOJAQDKkgMAw5gEAL2eBAC2oBMArqAnAqWd&#10;NgmdmkMTlpdNHI+TVSSJkV0rhI5kMX+Mazd6inI7doh5QHKGgkRuhYtHaoOVSmeCoU1kgq5PYoK/&#10;T2GC2k9khPJJZoX/Q2iG/z9qhv88aob/PGqG/zxqhv88aob/PP9nBAD2dgAA3IIAAM6NAADFlQIA&#10;vpwDALehAgCvpBEAqKQkAqCiNAiYn0ARkZxKGoqZUyKEl1spfpViMHmSaTV1kHA6cI93PmyNf0Jo&#10;jIlGZYqTSWGJn0teiaxNXYm9TlyJ1k1eivBIYIv+Q2KL/z9jjP88Y4z/PGOM/zxjjP88Y4z/PP9q&#10;AADmegAA1YYAAMmRAADAmQEAuJ8BALClAACoqQ4AoqkhAZqoMQaTpT4Pi6NIGISgUSB+nlkneJxg&#10;LXOaZzJvmG43apZ1PGaVfT9ilIdDX5KRRluSnUlZkatKV5G7S1aR00tXku9HWpL9QlyT/z5dk/87&#10;XZP/O12T/ztdk/87XZP/O/9uAADgfgAAzosAAMSVAAC6nQAAsaMAAKmpAAChrgsAm68dAZSuLgSM&#10;rDsMhapGFX6oThx4plYjcqRdKm2iZC9poWs0ZJ9zOGCeezxcnYU/WZyPQlWbnEVTm6pHUZu6R1Cb&#10;0UdRm+5EU5v8QFWb/zxWm/86Vpv/Olab/zpWm/86Vpv/OvF0AADZgwAAyJAAAL6aAACzoQAAqqcA&#10;AKGuAACXtQYAkrYYAIy1KgOFtDcJfrJCEXewTBhxrlQfbK1bJWerYipiqmkvXqlxM1qoejdWp4M6&#10;U6aOPVCmm0BNpalBS6W6Qkum0UJLpe0/TaX8PE6k/zlPpP83T6T/N0+k/zdPpP83T6T/N+R6AADP&#10;iQAAwpUAALafAACspQAAoqwAAJizAACOuwIAiL0SAIO9JQF8vDMGdrs/DW+6SRRquFEaZbdZH2C2&#10;YCRctWcpWLRvLFSzeDBRs4IzTbKNNkqymjhIsag6RrK5OkWy0TpGse05R7D8Nkew/zRIr/8zSK//&#10;M0iv/zNIr/8zSK//M9uCAADHkAAAu5wAAK6jAACkqgAAmbEAAI+5AACEwAMAe8YNAHjGHgBzxi4D&#10;bcU6CGfERQ5iw04TXcNWGFnCXh1VwWYhUcFuJE7AdyhLwIErSL+MLUW/mi9Dv6gxQb+6MUHA0jFB&#10;vu4wQb39L0G8/y5BvP8tQbz/LUG8/y1BvP8tQbz/Lc6KAAC/mAAAsaAAAKaoAACbsAAAkLgAAIW/&#10;AAB6xwQAb88JAGvRFQBn0SYBY9E0BF7QQAhZ0EoMVc9TEFHPWxROz2MYS85rG0jOdR5Fzn8gQs6M&#10;IkDOmSQ+zqgmPM66JjzP1CY8ze8lO8z7JTvL/yU7yv8lO8r/JTvK/yU7yv8lO8r/JcOTAAC1ngAA&#10;qKYAAJ2uAACRtgAAhb8AAHnHAABvzgQAZNYJAF7eEQBb3iAAV94tAlPfOgRQ30QGTN9OCUnfVwxG&#10;318PQ99oEUHfcRM+33wVPN+JFzrglhk44KUaN+C3GjbhzRo23+waNd75GjTd/xs03P8bNNz/GzTc&#10;/xs03P8bNNz/G7mcAACqpAAAnqsAAJK1AACFvgAAeccAAG3PAABi1gMAWOEIAFXqEwBR6yAATesr&#10;AUnrNQJF7D4EQuxHBT/sTwc97VgJOu1gCjjtagw27nQNM+6ADjLujg8w750QLu+tES3wwBEt8N4R&#10;LO7xESzs/hEs6/8QLOv/ECzr/xAs6/8QLOv/EK2iAACgqQAAk7MAAIa9AAB5xgAAbM8AAGDYAABV&#10;3gAATvMKAEr3EwBG+B0AQ/gnAT/4MAI7+TgCOPlAAzX6RwQz+k8FMPtXBS77XwYr/GkHKfx0CCf8&#10;ggkl/ZAJJP2gCiP+sAoi/sQLIf/gCyH98gog/PwKIPz8CiD8/Aog/PwKIPz8CqKnAACVsQAAh7sA&#10;AHnGAABszwAAX9kAAFLfAABI6AAAQ/8IAD//EAA7/xkAN/8hADT/KQEw/zABLf83Air/PgIn/0QC&#10;Jf9LAyL/UwMg/1wDHf9mBBv/cgQZ/4AFF/+PBRb/nwYV/68GFP/ABhT/1gYT/+kGE//pBhP/6QYT&#10;/+kGE//pBpevAACIugAAesUAAGzPAABe2gAAUOAAAETmAAA89QAAN/8EADP/DQAv/xMAK/8aACj/&#10;IQAl/ycBIf8tAR7/MgEb/zgBGf8/ARb/RgIU/00CEf9WAhD/YAIO/2wCDP97Awv/iwMK/5oDCv+o&#10;Awn/tQMI/8IDCP/CAwj/wgMI/8IDCP/CA4q4AAB7wwAAbM4AAF7bAABP4gAAQucAADbsAAAx/wAA&#10;LP8AACf/BwAj/w4AIP8SABz/GAAY/x0AFf8hABL/JgAQ/ywBDv8xAQ3/NwEK/z4BCP9GAQX/TwEB&#10;/1kBAP9mAQD/dAEA/4ICAP+QAgD/nAIA/6YCAP+mAgD/pgIA/6YCAP+mAv8uLwL/MywC/zctAv84&#10;MAL/NzYD/zQ/BP8xSwb/L1gH/yxmCP8qdAn/KYEK/yiNC/8olwv/KJ8L/yimDP8nrQz/J7QM/ye7&#10;DP8nxAz/J84M/yjeC/8o6Qv/KPML/yj7C/8o/wr/Kf8K/yn/Cv8p/wr/KP8K/yj/Cv8o/wr/KP8K&#10;/yj/Cv8wLQL/NioC/zkqAv87LgL/OjQD/zg8BP82SQb/M1YH/zFjCf8vcQr/LX4L/y2KDP8slAz/&#10;LJwN/yykDf8sqw3/LLEN/yy5Df8rwQ3/LMsN/yzaDf8s5w3/LPEN/yz6Df8s/wz+Lf8M/S3/DP0t&#10;/wz9LP8L/Sz/C/0s/wv9LP8L/Sz/C/8yKwH/OSgC/z0oAv8/KgL/PjAD/z06BP88Rgb/OVMI/zdg&#10;Cf81bQv/M3oM/zKGDf8xkA7/MZkO/zGhD/8xqA//MK4P/zC1D/8wvRD/MMcQ/zDUEP8w5BD/Me8Q&#10;/jH5D/sx/w/5Mf8P+DH/Dvcx/w73Mf8O9jH/DvYx/w72Mf8O9jH/Dv81KAH/PCUB/0AkAv9DJwL/&#10;QywD/0Q3BP9CQwb/QE8I/z1cCv87aQz/OXYN/ziCD/83jBD/N5UR/zadEf82pBL/NqsS/zayE/81&#10;uhP/NcMT/zXPE/w14RP5Nu0T9jb3E/M2/xPxNv8S8Db/EvA3/xHvN/8R7zf/EO83/xDvN/8Q7zf/&#10;EP85JQH/QCEB/0UgAf9HIgL/SSkC/0o0BP9JPwX/RksI/0RYCv9CZQ3/QHEP/z59Ef89hxL/PZEU&#10;/jyZFf08oBX8O6cW+juuF/k7thf4O78X9jvKGPQ73BjwO+oY7Tv2GOo7/xfoPP8X5zz/FuY9/xXl&#10;Pf8U5T3/FOU9/xTlPf8U5T3/FP89IgH/RB4B/0kcAf9NHgH/UCYC/1EwA/9QOwX/TkYI/0tTC/9I&#10;YA7/RmwR+0V4E/hEghX2Q4wX9EKUGPNBnBnxQaMb70CqG+5AshztP7sd6z/GHuk/1R7lP+gf4kD0&#10;Ht9A/h3dQf8b20L/GtlC/xjYQv8X2EL/F9hC/xfYQv8X2EL/F/9AHwH/SBoB/04YAf9SGwH/ViMC&#10;/1gsA/9XNwT/VUIH/1JNC/lQWg71TWcS8UxyFu5KfRjrSIYb6UePHedGlx/lRZ4g40SmIuFEriPg&#10;Q7ck3kPCJdxD0CbXQ+Um00TzJNBF/iLNRv8gzEf/HspH/xzJSP8byUj/G8lI/xvJSP8byUj/G/9E&#10;GwH/TBYB/1IUAf9YGAH/XR8B/18oAv9eMgP9XT0G9lpJCvBXVQ/qVWIT5lJtGOJQdxzfToEf3EyK&#10;ItlLkiTVSpom00mhKNFJqSnPSLIqzUi8K8tIySzISN8sxUjvK8JK/CjAS/8lv0z/Ir5N/yC9Tf8f&#10;vU3/Hr1N/x69Tf8evU3/Hv9HGAH/TxMB/1YRAP9eFQD/YhwB/2UkAf5lLQL0ZDgF7WFDCeZfUQ7g&#10;XF0U2lhoGtRWch7QVHsizFKEJspQjCjHT5QqxU6bLMNOoy7BTawvv0y2ML1MwjG7TNMyuEzpMbZO&#10;+C20UP8qs1H/J7NS/ySyUv8islL/IrJS/yKyUv8islL/Iv9KFQH/UxEA/1sPAP9iEgD/aBcA/2of&#10;AfZrKAHsazID5Gk+B9xmTA3TYlgUzV9jG8hcbSDEWnYkwVh+KL5Whiu7VY4uuVOWMLZSnjK0UqYz&#10;slGwNbBRvDauUMs3rFDjN6pS9DOpVP8uqFb/K6hX/yioV/8lqFf/JahX/yWoV/8lqFf/Jf9NEwD/&#10;Vg4A/18NAP9nEAD/bBMA+3AZAO9xIgHkcSwC23A6BdFsSAzJaFQUw2VfG75iaCG6X3Emtl15KrNb&#10;gS2wWokwrliRM6tXmTWpVqE3p1arOKVVtjqjVcU7oVXdO59W8DefWP4yn1r/Lp5b/yueXP8onlz/&#10;KJ5c/yieXP8onlz/KP9QEQD/WQwA/2MMAP9rDQD/cBAA9XQTAOh2GgDddyUB0XY2BMhyRAzBblAU&#10;u2tbG7ZnZCGxZW0nrWJ1K6pgfC+nX4QypF2MNKJclDefW505nVqmO5pZsT2YWb8+l1nTPpVa7DuV&#10;Xfs1ll7/MZZf/y2WYP8qlmD/KpZg/yqWYP8qlmD/Kv9SDwD/XAoA/2YJAP9uCgD2dAwA73gOAOF7&#10;EgDUfCAAynszBMF3QQu6dE0TtHBYG65sYSGpamknpmdxK6JleC+fZIAznGKINplhkDiWX5k7lF6i&#10;PZFerT+PXbtAjV3NQYxe6D+NYfk4jWL/M45k/zCOZP8sjmX/LI5l/yyOZf8sjmX/LP9VDgD/XwYA&#10;/2kGAPRyBgDieAYA23wJANl/DADNgR0AxH8wA7t8Pwq0eEsSrXVVGqhxXiGjbmYmn2xuK5tqdS+Y&#10;aH0zlWeENpJljDmPZJU8jGOfPoliqkCHYbdChWHJQoRi5EGFZPc7hmb/NYdn/zGHaP8uh2n/LYdp&#10;/y2Haf8th2n/Lf9XDAD/YQQA/mwDAOR1AQDbewUA04AIANCDCgDHhRoAvoQtA7aBPAmvfUgSqHlS&#10;GaJ2WyCdc2MmmXBrK5Vuci+RbXkzjmuBNotpiTqIaJI8hWecP4Jmp0GAZrRDfmbFRHxm4UN+aPU8&#10;f2r/N4Br/zOBbP8vgWz/L4Fs/y+BbP8vgWz/L/9ZCwD/YwEA9G8AAN94AADUfwQAzoMGAMqHCADC&#10;iBgAuYcrArGFOgiqgUYRo35QGJ16WR+Yd2Elk3VoKo9zby+LcXcziG9+NoVuhjqCbI89f2uZQHxq&#10;pUJ5arFEd2rCRHZq3UR4bPM+eW7/OHpv/zR7cP8wfHD/MHxw/zB8cP8wfHD/MP9bCAD/ZgAA53IA&#10;ANp7AADPggMAyYcFAMSKBgC8jBUAtIsoAqyJOAelhUQQnoJOGJh/Vx6TfF8kjnlmKop3bS6GdXQy&#10;gnR8Nn9yhDl8cY09eXCXQHZvokJzbq9EcW7ARXBu2UVycPE/c3L/OXVz/zV2dP8xdnT/MXZ0/zF2&#10;dP8xdnT/Mf9dBgD/aQAA4nQAANR9AADLhQIAxIoEAL+NBQC3jxMAsI8mAaiNNQegikIOmoZMFpOD&#10;VR2OgV0kiX5kKYV8ay2BenIyfXh5NXp3gjl2dos8c3WVQHB0oEJtc61Ea3O9RWpz1UVsdO9Abnb+&#10;Om93/zZxeP8ycXj/MXF4/zFxeP8xcXj/Mf9fAgD3bAAA3ncAANCBAADHiAEAwI0DALmRAwCykxEA&#10;q5MjAaORMwacjkANlYtKFY+IUxyJhlsihINiKICBaS18f3AxeH53NXR8gDhxe4k8bnqTP2t5nkJo&#10;eKtEZni7RWR40UVmee5AaHv9Omp7/zZrfP8ya3z/Mmt8/zJrfP8ya3z/Mv9hAADqbwAA2XoAAMyE&#10;AADDiwAAu5EBALSVAQCslw4ApZchAZ6WMQWXkz4MkJBIFIqOURuEi1khf4lgJ3uHZyt3hW4wc4R1&#10;NG+CfTdrgYc7aICRPmV/nEFifqlDYH65RF9+z0Rgf+xAYoD8OmSA/zZlgf8zZoH/MmaB/zJmgf8y&#10;ZoH/Mv9kAADlcgAA034AAMeHAAC+jwAAtpUAAK6ZAACmmwwAoJweAJmbLgSSmTsKi5ZGEoWUTxl/&#10;kVcfeo9eJXWOZSpxjGwubYpzMmmJezZmiIQ5YoaPPV+Fmj9chahBWoW3QlmFzEJaheo/XIb7Ol6G&#10;/zZfh/8yX4f/Ml+H/zJfh/8yX4f/Mv1oAADgdgAAzYIAAMKMAAC5kwAAsJkAAKidAACfoAkAmaEa&#10;AJOgKwOMnzgIhZ1DEH+aTBd5mFQddJdcInCVYydrk2osZ5JxMGSReTNgj4I3XI6NOlmNmT1XjaY/&#10;VI22QFONy0BUjek9Vo36OVeN/zVZjv8yWY7/MVmO/zFZjv8xWY7/Me1tAADZewAAyIcAAL2QAAC0&#10;mAAAqp0AAKGhAACXpgQAkacVAIynJwKFpjUGf6RADXmiShRzoFIabp9ZH2mdYCRlnGcoYZtvLF6a&#10;dzBamIAzVpeLNlOXlzlRlqU7T5a0PE6WyTxOlug6T5b5NlGW/zNSlv8wUpb/MFKW/zBSlv8wUpb/&#10;MOZyAADQgAAAwowAALiWAACtnAAAo6EAAJmmAACOrQAAiK4RAIOuIgF9rTEEd6w9CnKqRxBsqU8W&#10;Z6hXG2OnXh9fpmUkW6RtJ1ikdStUo38uUaKJMU6hljRLoaQ2SaG0NkihyDdIoOc1SaD5Mkqf/zBL&#10;n/8uS5//LUuf/y1Ln/8tS5//Ld15AADJhgAAvJIAALGaAACmoAAAnKYAAJGsAACGsgAAfbYNAHm2&#10;HQB1tiwCb7U5Bmq0Qwtls0wRYLJUFlyxWxpYsGMeVa9rIVGvcyVOrn0oS62IKkitlS1FraMuRK2z&#10;L0OtyC9CrOcvQ6v5LUSr/ytEqv8pRKr/KUSq/ylEqv8pRKr/KdGAAADBjQAAtZgAAKmfAACepQAA&#10;k6wAAIiyAAB9uAAAcb4GAG6/FQBqvyYBZr8zA2G+PwddvkgLWb1RD1W9WRNRvGAXTrxoGku7cR1I&#10;u3sfRbqHIkK6lCRAuqImPrqzJj26yCY9uugmPbj5JT23/yQ9tv8jPbb/Iz22/yM9tv8jPbb/I8eI&#10;AAC5lQAArJ0AAKGkAACWqwAAirIAAH+5AABzvwEAaMYFAGDKDgBeyh0AW8osAVfKOANUykMFUMpM&#10;CE3JVQtKyV0OR8lmEUTJbxRByXkWP8iFGDzIkxo6yKIbOcmzHDjJyRw4yOgcN8f5HDfF/xw2xP8c&#10;NsT/HDbE/xw2xP8cNsT/HL6RAACwmwAApKMAAJiqAACMsgAAgLkAAHTAAABoxwAAXc0FAFPTCgBP&#10;1xIATdgiAEvYMABJ2DwCRthGA0TZTwRB2VgGP9lhCDzZawo62XYMN9mCDjXakA802qAQMtqxETHb&#10;xxEx2ucRMNj2EjDW/xMv1P8TL9T/Ey/U/xMv1P8TL9T/E7OaAACmoQAAmqkAAI2xAACAugAAdMEA&#10;AGjJAABczwAAUtUDAEjcCABF5RIAQ+UeAEHmKgA+5jUBO+c+ATnnRwI351ADNOhZBDLoYgUw6G0G&#10;Lul5Byzphwgr6pYJKeqnCijqugon69YKJ+nwCifn/Qkm5v8KJub/Cibm/wom5v8KJub/CqigAACc&#10;pwAAj7AAAIK5AAB0wgAAaMoAAFvRAABP1wAARd0AAD7uCQA88hEAOfMbADbzJQA09C4AMfQ3AS71&#10;PwEs9UcBKfZPAif2VwIl92EDI/dsAyH4egQf+IkEHvmaBRz5qwUb+sAFGvreBRr58gUa9/0FGfb/&#10;BRn2/wUZ9v8FGfb/BZ6mAACRrwAAg7kAAHXCAABnywAAWtMAAE3aAABC3wAAOOUAADX7BwAx/w8A&#10;Lv8WACv/HwAp/yYAJf8tACP/NAAg/zsBHv9DARv/SwEZ/1MBFv9dAhT/agIS/3gCEf+IAhD/mgIQ&#10;/6sDDv++Aw7/1QMO/+0DDv/wAw7/8AMO//ADDv/wA5OuAACEuAAAdsIAAGfMAABa1QAATNwAAD/h&#10;AAA15gAALfQAACr/AgAm/wsAI/8RACD/FwAd/x0AGf8jABb/KQAU/y8AEv81ABD/PQAO/0UBDP9O&#10;AQr/WAEH/2UBBf90AQP/hQEC/5YBAf+mAQD/tQEA/8YBAP/KAQD/ygEA/8oBAP/KAYa3AAB3wQAA&#10;aMwAAFrXAABL3gAAPuQAADLpAAAn7QAAI/8AAB//AAAb/wUAF/8MABT/EAAR/xQAD/8YAA3/HQAL&#10;/yIACP8oAAX/LgAC/zUAAP89AAD/RwAA/1IAAP9eAAD/bQAA/34BAP+OAQD/mwEA/6kBAP+rAQD/&#10;qwEA/6sBAP+rAf8qLQH/LisB/zArAf8wLgL/LjUC/yk9A/8lSQT/I1cE/yFkBf8fcgb/HX8G/x2K&#10;Bv8dlAb/HZwH/xyjB/8cqgf/HLEH/xy4Bv8cvwb/HMkG/xzWBv8d5Qb/He8G/x35Bf8d/wX/Hf8F&#10;/x3/Bf8d/wX/Hf8F/x3/Bf8d/wX/Hf8F/x3/Bf8sKwH/MCgB/zMoAf8zKwL/MTEC/y06A/8rRwT/&#10;KFQF/yZhBf8kbwb/InwH/yKHB/8ikQf/IZkH/yGhCP8hpwj/Ia4I/yG1CP8hvAj/IcYH/yHRB/8h&#10;4gf/Iu0H/yL3B/8i/wb9Iv8G/CL/Bvwi/wb8Iv8G+yL/Bvsi/wb7Iv8G+yL/Bv8uKAH/MyUB/zYl&#10;Af83JwH/NS0C/zQ4A/8yRAT/L1EF/yxeBv8qawf/KXcH/yiDCP8njQj/J5YJ/yedCf8npAn/J6sJ&#10;/yeyCf8nuQn/J8IJ/yfNCf8n3gn/J+sJ/Cf2CPko/gj3KP8I9ij/CPUo/wj1KP8I9Sj/CPUo/wj1&#10;KP8I9Sj/CP8yJQH/NyIB/zohAf87IwH/OykC/zs0Av85QAT/Nk0F/zRaBv8xZgf/MHMI/y5/Cf8u&#10;iQr/LpIK/y2ZC/8toQv/LacL/y2uC/8ttQz/Lb4M/i3JDPst2Qz4LegL9C70C/Eu/gvvLv8L7i7/&#10;C+0u/wvsLv8K7C7/Cuwu/wrsLv8K7C7/Cv81IgH/Ox4B/z8dAf9AHwH/QiYB/0IxAv9APAP/PkgF&#10;/ztVBv85Ygj/N24K/zZ5C/81hAz9NI0N/DSVDfo0nA75M6MO9zOqD/Yzsg/1M7oP8zPFD/Iz0g/u&#10;M+UP6jTyD+c0/Q/lNP8P5DT/DuI1/w7iNf8N4TX/DeE1/w3hNf8N4TX/Df85HgH/PxoB/0MYAf9G&#10;GgH/SSMB/0ktAv9IOAP/RUQF/0NQB/9AXQn7PmkL+D10DfU8fw7zO4gP8TuQEO86mBHtOp8S7Dmm&#10;E+o5rhPpObYU5znBFOY5zhXiOeMV3jnxFds6/BTYOv8T1Tv/EtM7/xLSO/8R0jv/ENI7/xDSO/8Q&#10;0jv/EP89GwH/QxYA/0gUAP9MFwH/Tx8B/1AoAf9PMwL/TT8E+0pKBvVHVwnxRmQM7URvDulDeRHn&#10;QoMT5EGLFOJAkxbgP5sX3z+iGN0+qhnbPrMa2D69GtY+yhvSPt8bzj7vG8s/+xrJQP8Yx0D/F8ZB&#10;/xXFQf8UxEH/FMRB/xTEQf8UxEH/FP9BFwD/RxIA/0wQAP9SFAD/VhsA/1ckAf9WLgL4VDkD8VFF&#10;ButPUgnmTV4M4UtpEN1JdBPZSH0W1UaGGNJFjhrQRZYczkSdHcxEpR7KQ60fyEO2IMZDwyHFQ9Mh&#10;wUPpIb5E9x+8Rf8dukb/G7lH/xm4R/8YuEf/F7hH/xe4R/8XuEf/F/9EFAD/SxAA/1EOAP9XEQD/&#10;WxYA/10eAPldKAHvWzMC51k/BOBXTQjaVFkN01JkEs5QbhbKTncZx0yAHMVLiB7CSpAgwEqXIb5J&#10;nyO8SKckukiwJbhIvCa3SMsntEfjJ7JJ8yWwSv8irkv/H65M/x2tTP8brU3/Gq1N/xqtTf8arU3/&#10;Gv9HEQD/Tw0A/1YMAP9cDgD/YBIA/WIYAPBjIQDmYiwB3mA6A9ReSAfNW1QNx1hfE8NWaRe/VHIb&#10;vFJ6HrlRgiG2UIojtE+RJbJOmSewTaIork2rKqxMtiuqTMQsqEzbLKZN7yqkT/0mpFD/I6NR/yCj&#10;Uv8eolL/HaJS/x2iUv8dolL/Hf9KDwD/UgoA/1oJAP9gCwD/ZQ4A9WcRAOhoGADdZyQA0mY1Aspk&#10;RAfDYVANvV5bE7lcZBi1Wm0csVh1IK5XfSOsVYQlqVSMKKdTlCqlUp0so1KmLaFRsS+fUb4wnVHR&#10;MJtR6i+aU/oqmlX/JplW/yOZVv8hmVf/H5lX/x+ZV/8fmVf/H/9NDQD/VQYA/10FAPtkBwDvaQkA&#10;6WsMAOFsEADTbR4AyWwxAsJqQAe7Z0wNtWRXE7BhYBmsX2kdqF1xIaVceCSiWoAnoFmHKp1YkCyb&#10;V5gumVaiMJZVrDKUVbkzk1XKM5FV5TORV/ctkVn/KZFa/yWRW/8jkVv/IZFb/yGRW/8hkVv/If9P&#10;CwD/VwIA/2ECAOpoAQDebQQA2HAIANVwCwDLchsAwnEuArpvPQa0bEkNrmlUE6lnXRmkZGUdoWJt&#10;IZ1hdCWaX3womF6DK5Vdiy2SW5QwkFueMo1aqDSLWbU1ilnGNohZ4TaIXPQwiF3/K4le/yiJX/8l&#10;iV//I4lf/yOJX/8jiV//I/9RCQD/WgAA9WQAAOBsAADXcQMA0HQGAM11CQDEdhcAvHYqAbR0OgWu&#10;cUYMp25REqJrWhieaWIdmmdpIZZlcSWTZHgokGKAK41hiC6LYJExiF+aM4ZepTWDXrI3gl7CN4Be&#10;3DiAX/IzgWH/LYJi/ymCY/8mgmT/JYJk/yWCZP8lgmT/Jf9TBgD/XQAA52cAANtvAADQdAIAyngF&#10;AMZ5BwC+ehUAtnooAa94NwWodkQLonNOEpxwVxiYbV8dlGtnIZBqbiWNaHUoimd9K4dlhS6EZI4x&#10;gWOXNH9iojZ8Yq84emK+OXli1Tl5Y+80emX+L3tm/yt8Z/8ofGf/Jnxn/yZ8Z/8mfGf/Jv9VAwD/&#10;YAAA42oAANVyAADMeAEAxXsDAMB9BQC5fhIAsX4lAap9NQSjekEKnXdMEZd0VReScl0cjnBkIIpu&#10;aySHbHIohGt6K4Fqgi5+aYsxe2eVNHhnoDZ2Zqw4dGa8OXNm0TpzZ+02dGn9MHVq/yx2a/8pd2v/&#10;J3dr/yd3a/8nd2v/J/9XAAD2YwAA320AANF1AADIewAAwX8CALuAAwC0gRAArIIjAaWBMgSefj8J&#10;mHtKEJJ5UxaNdlsbiXRiIIVyaSSBcXAnfm93K3tufy54bYgxdWySNHNrnjdwaqo5bmq5Om1qzjpt&#10;a+s3b238MXBu/y1xbv8qcW//KHFv/yhxb/8ocW//KP9ZAADrZQAA23AAAM14AADEfgAAvIIBALaE&#10;AQCuhQ4Ap4YgAKCFMAOagj0Ik4BID459URWJe1kahHlgH4B3ZyN8dW4neXR1KnZzfS5zcoYxcHGQ&#10;NG1wnDdqb6g5aG+3OmdvyzpncOk3aXH6Mmty/y1sc/8qbHP/KGxz/yhsc/8obHP/KP9cAADnaAAA&#10;1XMAAMl7AADAggAAuIYAALGIAACpiQ0AooodAJyJLgKVhzsHj4VFDomCTxSEgFcZf35eHnt8ZSJ4&#10;e2wmdHlzKnF4ey1ud4Qwa3aOM2h1mjZldKY4Y3S1OWF0yTphdOc4Y3b5MmV2/y5md/8rZ3f/KWd3&#10;/ylnd/8pZ3f/Kf9fAADjbAAA0HYAAMV/AAC8hQAAtIoAAKyMAACjjgoAnY4aAJeOKwKQjDgGiopD&#10;DISHTBJ/hVUYeoRcHXaCYyFzgGolb39xKWx+eSxofYIvZXyMMmJ7mDVfeqQ3XXqzOFx6xzlceuU3&#10;Xnv4Ml97/y5gfP8rYXz/KWF8/ylhfP8pYXz/KfViAADebwAAzHoAAMCDAAC3iQAAr44AAKaRAACd&#10;kgYAl5MXAJGTKAGLkjYFhZBBC3+OShF6jFIWdYpaG3GIYR9th2gjaoZvJ2aEdytjg4AuYIKKMV2B&#10;ljRagaM2WICyN1aAxTdWgOM2WIH3MVmB/y1bgv8qW4L/KVuC/ylbgv8pW4L/KexmAADYcwAAx34A&#10;ALyHAACzjgAAqZIAAKCVAACWmAEAkJkTAIqZJAGFmDIEf5Y+CXmUSA50k1AUb5FXGWuQXh1ojmUh&#10;ZI1tJWCMdShdi34rWoqILleJlDFUiaEzUoiwNFGIwzVQiOI0Uoj2MFOI/yxUiP8pVYj/KFWI/yhV&#10;iP8oVYj/KOZrAADQeAAAwoMAALeMAACtkgAAo5YAAJqaAACOngAAh58QAIOfIAB+ny8CeJ07B3Oc&#10;RQxum00RaZlVFmWYXBphl2MeXpZqIVuVciVXlHwoVJOGK1GSki5OkqAwTJKvMUuSwjFKkeAxTJH1&#10;LU2R/ypOkP8oTpD/Jk6Q/yZOkP8mTpD/Jt5wAADJfQAAvIkAALKSAACnlwAAnZsAAJOfAACGpAAA&#10;fqYMAHqmGwB1pioBcKY3BGylQQlno0oNY6JSEl+hWRZboWEZWKBoHVSfcCBRnnojTp2EJkudkSlI&#10;nJ4qRpyuLEWcwSxFnN8rRZv0KUaa/ydHmv8lR5r/JEea/yRHmv8kR5r/JNR3AADChAAAto8AAKuW&#10;AAChnAAAlqAAAIulAAB/qgAAdK4FAG+vFABsryQAaK8yAmSuPQVfrUYJW6xPDVisVhFUq14UUapm&#10;F06qbhpLqXgdSKmDIEWojyJDqJ0kQaitJUCowCU/qN8lP6b0I0Cl/yJApf8hQKT/IECk/yBApP8g&#10;QKT/IMp+AAC7iwAAr5UAAKSbAACZoQAAjqYAAIKsAAB3sQAAarYAAGO4DgBhuB0AXrgsAVq4OAJX&#10;uEIFU7hLCFC3UwtNt1sOSrZjEEe2axNEtXUWQrWBGD+1jho9tZwcO7WsHDq1wB05td8cObP0HDmy&#10;/xw5sf8bObD/Gzmw/xs5sP8bObD/G8GGAAC0kwAAp5oAAJygAACRpwAAha0AAHmzAABtuAAAYr0B&#10;AFbCBwBTwxQAUsMjAFDEMAFNxDsCSsRFA0fETgVFxFcHQsNfCUDDaAs9w3INO8N+DzjDjBE2w5sS&#10;NcOrEzPDwBMzw+ATM8H1EzLA/xQyv/8UMb7/FDG+/xQxvv8UMb7/FLiQAACrmQAAn6AAAJOnAACH&#10;rgAAe7QAAG67AABjwAAAWMUBAE3KBQBEzwwAQ9AXAELQJQBA0DIAP9E9AT3RRwE70VACOdJZAzbS&#10;YwQ00m4FMtJ6BzDSiAgu0pgJLdOpCSzTvgos098JK9HzCirP/gspzv8MKc3/DSnN/w0pzf8NKc3/&#10;Da6YAACinwAAlqYAAImuAAB8tgAAb70AAGPDAABXyAAATM0AAELSAwA52QkANd8QADTfGwAy4CcA&#10;MeEyADDhPQAu4kcALeJQASviWgEq42UCKONxAibkfwMl5I8DI+WhBCLltAQh5c0EIOTsBCDi+wQf&#10;4f8FH+D/BR/g/wUf4P8FH+D/BaSeAACYpQAAi64AAH22AABwvgAAY8YAAFbLAABL0AAAQNUAADbc&#10;AAAv5QcALe0QACvuGAAp7iIAJ+8rACXvNAAj8DwAIfBFAB/xTgAd8lgBG/JkARnzcQEY84EBF/SS&#10;AhX0pQIU9boCE/XWAhP07wIS8vwCEvD/AhLw/wIS8P8CEvD/ApqkAACNrQAAf7YAAHG/AABjxwAA&#10;Vs4AAEnTAAA92gAAM98AACrjAAAm9AUAJPsNACH8EwAe/RsAHP0iABn+KQAX/jEAFf85ABP/QQAR&#10;/0oAEP9VAA7/YQAM/28BDP+AAQr/kwEJ/6YBCP+6AQf/1AEH/+sBBv/2AQb/9gEG//YBBv/2AY+s&#10;AACAtgAAcr8AAGPJAABW0QAASNgAADvdAAAw4gAAJuYAAB/wAAAc/wAAGf8JABb/DgAU/xMAEf8Z&#10;AA//HgAN/yQAC/8rAAn/MgAG/zsAA/9EAAD/TwAA/1wAAP9rAAD/fQAA/5AAAP+jAAD/tAAA/8YA&#10;AP/WAAD/1gAA/9YAAP/WAIK1AABzvwAAZMkAAFbTAABH2wAAOuAAAC7lAAAj6QAAGu0AABX9AAAS&#10;/wAAEP8CAA7/CQAL/w0ACP8QAAT/EwAB/xgAAP8eAAD/JAAA/ysAAP8zAAD/PQAA/0kAAP9WAAD/&#10;ZgAA/3gAAP+KAAD/mwAA/6gAAP+xAAD/sQAA/7EAAP+xAP8lKwH/KCkB/ykpAf8oLAH/IzIB/x47&#10;Av8aRwL/F1UD/xViA/8TcAP/EnwD/xKHA/8SkQP/EpkD/xKgA/8SpwP/Eq0D/xG0A/8RuwP/EcQD&#10;/xHOA/8R3wP/EesC/xL2Av8S/gL/Ev8C/xL/Av8S/wL/Ev8C/xL/Av8S/wL/Ev8C/xL/Av8oKQH/&#10;KyYB/ywmAf8rKQH/KC8B/yI4Av8gRAL/HVID/xtfA/8YbAP/F3kE/xeEBP8XjgT/F5YE/xadBP8W&#10;pAT/FqoE/xaxBP8WuAT/FsAD/xbKA/8W2wP/FugD/xf0A/8X/QP8F/8C+xf/A/sX/wP6F/8D+hf/&#10;A/oX/wP6F/8D+hf/A/8qJgH/LiMB/y8iAf8vJQH/LCsB/yo1Av8nQQL/JE4D/yJbA/8gaAT/HnQE&#10;/x2ABP8digT/HZIF/x2aBf8doQX/HacF/x2tBf8dtAT/Hb0E/x3HBP8d1AT+HeYE+x3yBPce+wP1&#10;Hv8E9B7/BPMe/wTzHv8E8h7/BPIe/wTyHv8E8h7/BP8uIgH/Mh8B/zQeAf8zIAH/MiYB/zIyAf8v&#10;PgL/LEoD/ypXA/8nZAT/JnAF/yV7Bf8khQX/JI4G/ySWBv8knQb/JKMG/ySqBv0ksQb8JLkG+yTD&#10;Bvkkzwb2JOMG8iTwBe4l+gXtJf8G6yX/Buol/wbpJf8G6SX/Bukl/wbpJf8G6SX/Bv8yHgH/NhsA&#10;/zgZAP84GwH/OiMB/zktAf84OgL/NUYD/zJSBP8wXwT/LmsF/y12Bv0sgAf6LIkH+SuRB/crmQj1&#10;K58I9CumCPMrrQjxK7UI8Cu/CO4rywjrK98I5yzuCOQs+gjiLP8J4Cz/Cd4s/wjeLP8I3Sz/CN0s&#10;/wjdLP8I3Sz/CP81GgD/OhYA/z0UAP8/FwD/QR8A/0EpAf9ANAH/PUEC/zpNA/w4WgX4NmUG9DVx&#10;B/E0ewjvM4QJ7TONCesylArpMpsK6DKiC+YyqgvkMrIM4zK7DOEyyAzfMtwM2jLsDdUz+A3SM/8N&#10;0DP/DM4z/wzNNP8LzDT/C8w0/wvMNP8LzDT/C/85FgD/PhIA/0EQAP9FEwD/SBsA/0gkAP9HLwH+&#10;RDsC90JHA/E/VAXsPmAG6DxrCOU7dgniO38L4DqIDN05kA3bOZcO2TieD9Y4phDUOK4R0ji3EdA4&#10;wxLOONMSyjjoEsc59xLEOf8Rwjr/EME6/w/AOv8Ovzr/Dr86/w6/Ov8Ovzr/Dv89EwD/Qg8A/0YN&#10;AP9LEAD/ThYA/08fAP1OKQH0TDQB7EhBAuZHTgTgRVsG20RmCdZCcAzSQXkOz0CCEM1AihHKP5ET&#10;yT+ZFMc+oBXFPqgWwz6xF8E+vBfAPssYvT7iGLo+8he3P/8WtUD/FLRA/xOzQf8Rs0H/ELNB/xCz&#10;Qf8Qs0H/EP9AEAD/RgwA/0sKAP9RDQD/UxEA/1QYAPNUIgDpUi0B4VA7AdpPSQPSTVUHzEtgC8hJ&#10;ag7FSHMRwkd7E79GgxW9RYsXu0WTGLlEmhm3Q6IatUOrG7RDthyyQ8QdsEPZHq1D7R2rRfwaqUX/&#10;GKhG/xaoRv8Vp0f/E6dH/xOnR/8Tp0f/E/9EDgD/SggA/1AGAP9VCgD/WA0A91kRAOpYGADfVyQA&#10;1Fc1AcxVRATGVFAIwVJbDL1QZRC5Tm0Ttk12FrRMfRixS4Uar0qNG61JlR2rSZ0eqUimIKdIsCGl&#10;SL0ipEjPIqFI6CKgSfgen0v/G55L/xmdTP8XnUz/Fp1M/xadTP8WnUz/Fv9HCwD/TQIA/1QCAPda&#10;BADrXQcA510LAOFcEADTXR4Ayl0wAcNcPwS9WkwIt1hXDLNWYBGvVGkUrFNxF6lReBqnUIAcpE+H&#10;HqJPjyCgTpghnk2hI5xNqySaTbglmUzIJpZM4iaVTvUilE//H5RQ/xyUUf8alFH/GJRR/xiUUf8Y&#10;lFH/GP9JCAD/UAAA+1gAAOVeAADdYgMA1mMHANRhCgDKYhkAwmMsAbtiOwO0YEgIr11TDKpbXBGm&#10;WmQVo1hsGKBXdBudVXsdm1SDIJlUiyKWU5MklFKdJZJRpyeQUbMojlHDKY1R3SqMUvImi1T/IotV&#10;/x6LVv8ci1b/GotW/xqLVv8ai1b/Gv9MBAD/UwAA7FwAAN9iAADUZgEAzmgFAMtnCADCZxYAumgo&#10;AbNnOAOtZUUHqGNQDKNhWRGfX2EVm11oGJhccBuVWncek1l/IZBYhyOOV48ljFeZJ4lWoymHVq8q&#10;hVW/K4RW1SyDV+8pg1j+JINZ/yCEWv8ehFr/HIRa/xyEWv8chFr/HP9OAQD/VwAA5V8AANhmAADO&#10;agAAx2wDAMNrBQC8bBIAtG0lAK1sNQOnakIHoWdNDJxlVhGYY14VlGJlGJFgbBuOX3QejF57IYld&#10;gySGXIwmhFuVKIFaoCp/WqwsfVq7LXxazy57W+wrfFz8Jnxd/yJ9Xv8ffV7/HX1e/x19Xv8dfV7/&#10;Hf9QAAD1WQAA4WMAANJqAADJbgAAwnABAL1wAwC2cBAArnEiAKhwMgKhbj8GnGxKC5dqUxCSaFsU&#10;jmZiGItlaRuIY3AehWJ4IYJhgCSAYIkmfV+SKXtenSt4Xqktdl64LnVezC90XuktdWD6J3Zh/yN3&#10;Yv8gd2L/Hndi/x53Yv8ed2L/Hv9SAADsXAAA3GYAAM5tAADEcgAAvXQAALd0AQCwdA4AqXUfAKJ0&#10;LwKccj0Fl3BHCpFuUQ+NbFkUiWpgF4VpZxuCaG4ef2Z1IX1lfSR6ZIYnd2OQKXVjmyxyYqcucGK2&#10;L29iyS9uYuYub2T5KHBl/yRxZv8hcWb/H3Fm/x9xZv8fcWb/H/9UAADoXwAA12kAAMpwAADAdQAA&#10;uXgAALJ4AACreA0ApHkdAJ54LQGXdzoFknVFCoxyTg6IcFYThG9eF4BtZBp9bGsdemtzIHdqeyN0&#10;aYMmcmiNKW9nmSxsZqUuamazL2lmxjBoZuQvamj3KWtp/yVsaf8ibGr/IGxq/yBsav8gbGr/IP9X&#10;AADkYgAA0mwAAMZzAAC9eAAAtXsAAK18AAClfAoAn30aAJl8KgGTezgEjXlDCYh3TA6DdVQSf3Nb&#10;FntyYhl4cGkddW9wIHJueCNvbYEmbGyLKWpslyxna6MuZWuyL2RrxDBia+EvZGz2KmZt/yZmbf8j&#10;Z27/IGdu/yBnbv8gZ27/IPZZAADgZQAAzm8AAMJ2AAC5fAAAsX8AAKmAAACggAcAmYEXAJSBKAGO&#10;gDUDiH5BCIN8Sg1+elIRenhZFXZ3YBlzdmcccHRuH21zdiNqcn8mZ3GJKWRxlSticKEtYHCwL15w&#10;wi9dcN8vX3H1KmBx/yZhcv8jYnL/IGJy/yBicv8gYnL/IO9cAADcaQAAynIAAL56AAC1gAAArYQA&#10;AKSFAACahQMAlIUUAI6GJQGJhDMDg4M+B36BSAt5f1AQdX5XFHF9Xhhue2Uba3psHmh5dCJleH0l&#10;YneHKF92kypcdp8sWnWuLll1wC5Ydd0uWXbzKlt2/yZcd/8jXHf/IFx3/yBcd/8gXHf/IOpgAADV&#10;bAAAxXYAALp+AACxhAAAqIgAAJ+JAACUigAAjYoRAIiLIQCDijACfok7BXmHRQp0hk4OcIRVEmyD&#10;XBZpgmMaZoFqHWKAciBff3sjXH6FJll9kSlXfJ4rVXysLFN8vi1SfNotU3zyKVV8/yVWfP8iV3z/&#10;IFd8/yBXfP8gV3z/IOVkAADPcAAAwXoAALaDAACtiQAAo4wAAJmOAACNjwAAhpAOAIGRHQB9kCwB&#10;eI84BHOOQghujUsMaoxTEGeKWhRjiWEXYIhoG12HcB5ahnkhVoWDJFSFjyZRhJwoT4SqKk2EvCpN&#10;hNcqTYPxJ0+D/yRQg/8iUIP/H1CD/x9Qg/8fUIP/H95pAADJdQAAvIAAALKIAAD/4n0QSUNDX1BS&#10;T0ZJTEUADxKojQAAnZEAAJOTAACFlgAAfpcLAHmXGQB1lygBcZc1A2yWPwZolUgKZJRQDWGTVxFd&#10;kl4VWpFmGFeQbhtUj3ceUY6BIE6OjSNLjZolSY2pJkiNuydHjdQnR4zwJEiM/yJJi/8gSov/HkqL&#10;/x5Ki/8eSov/HtVuAADDewAAt4UAAKyNAACikgAAl5YAAIyZAAB/nAAAdZ4FAHCfEwBtnyMAaZ8w&#10;AWWeOwRhnkUHXZ1NClqcVA1Xm1wRVJpjFFGaaxdOmXQZS5h/HEiYix5Fl5kgQ5eoIUKXuiJBl9Mi&#10;QZbvIEKV/h5Clf8dQ5T/HEOU/xxDlP8cQ5T/HMx1AAC8gQAAsYwAAKaSAACblwAAkZsAAIWfAAB5&#10;owAAaqcAAGWnDgBjqBwAYKgrAV2oNgJZp0AEVqdJBlOmUQlQplkMTaVgDkqlaRFHpHIURKR9FkKj&#10;iRg/o5caPaOnGzyjuRw7o9IbO6LvGzug/ho7n/8ZPJ//GDyf/xg8n/8YPJ//GMR8AAC2iQAAqpIA&#10;AJ+XAACVnAAAiaEAAH2mAABxqgAAZK4AAFqxCABXsRQAVbIjAFOyMAFQsjsCTbJEA0uxTQVIsVUH&#10;RbFdCUOxZQtAsG8NPrB6DzuwhxE5r5YTN6+mFDavuBQ1sNEUNa7vFDSt/hQ0rP8UNKv/FDSr/xQ0&#10;q/8UNKv/FLuFAACvkAAAo5cAAJidAACMowAAgKgAAHStAABosgAAXLYAAFC6AQBJvA0ASLwZAEa9&#10;JwBFvTMAQ709AUG9RwE/vVACPb1YAzq9YQU4vWsGNr13CDS9hAkyvZMKML2kCy+9twwuvtALLrzu&#10;DC26/g0suf8NLLj/Diy4/w4suP8OLLj/DrOPAACmlwAAm50AAI+jAACDqgAAdrAAAGq1AABeugAA&#10;Ur4AAEfCAQA9xwYAOMkQADfJGwA2yicANcozADTLPQAzy0cAMctRATDLWwEuzGUCLMxxAirMfwMp&#10;zJAEJ8yhBCbNtAQlzc4EJcvuBCTJ/AYjyP8HI8f/ByPH/wcjx/8HI8f/B6mWAACenQAAkqMAAIWr&#10;AAB4sgAAa7gAAF++AABSwgAAR8YAAD3KAAA0zwQAK9QJACbZDwAl2RkAJdolACTaMAAj2zsAI9tF&#10;ACLcUAAh3VsAIN1oAB7edgAd3ocBHN+ZARrfrAEZ38QBGN7nARjc+AEY2/8CF9r/Ahfa/wIX2v8C&#10;F9r/AqCcAACUowAAh6sAAHmzAABsugAAX8EAAFLGAABGygAAO84AADHTAAAp2QAAId4FAB7oDgAd&#10;6BUAG+keABnpJwAY6jAAFuo5ABXrQwAU7E4AEuxaABHtZwAQ7ncAEO6KAA7vngAO8LMADfDNAAzv&#10;7AAM7fwADOv/AAzr/wAM6/8ADOv/AJejAACJqwAAe7QAAG28AABfxAAAUsoAAEXOAAA50wAAL9gA&#10;ACXdAAAd4QAAGOwCABb3CwAU9xEAEfgXABD4HgAO+SUADfktAAv6NQAJ+z8AB/tKAAT8VwAD/WYA&#10;Av53AAD9iwAA/Z8AAPy1AAD80QAA/O0AAPz8AAD8/QAA/P0AAPz9AIurAAB9tAAAbr0AAGDGAABS&#10;zQAARNIAADfYAAAs3QAAIuEAABnlAAAT6gAAEPoAAA7/BgAN/wwACv8QAAf/FAAE/xoAAf8gAAD/&#10;JwAA/zAAAP86AAD/RQAA/1MAAP9iAAD/dQAA/4oAAP+fAAD/swAA/8cAAP/lAAD/5QAA/+UAAP/l&#10;AH+0AABwvQAAYccAAFPQAABD1gAANt0AACriAAAf5gAAFuoAABDtAAAM+gAACf8AAAb/AAAC/wQA&#10;AP8JAAD/DQAA/xAAAP8UAAD/GgAA/yEAAP8pAAD/NAAA/0AAAP9OAAD/XgAA/3IAAP+HAAD/mgAA&#10;/6oAAP+5AAD/uQAA/7kAAP+5AP8gKQH/IicB/yInAf8fKgH/GTAB/xI5Af8QRQH/DVMB/wxgAf8K&#10;bQL/CXkC/wmEAv8JjgH/CZYB/wmdAf8JowH/CakB/wmwAf8ItwH/CL4B/wjIAf8I1gH/COYB/wjx&#10;Af8I+wD/CP8A/wj/AP8J/wH/Cf8B/wn/Af8J/wH/Cf8B/wn/Af8jJgH/JSQA/yUkAP8jJwH/HSwB&#10;/xg1Af8VQgH/ElAB/xBdAv8OagL/DnYC/w6AAv8OigL/DpIC/w6aAv8OoAL/DqYB/w2tAf8NswH/&#10;DbsB/w3FAf8N0QH/DeMB/w3vAf4N+gH6Df8B+Q7/AfkO/wH5Dv8B+A7/AfgO/wH4Dv8B+A7/Af8m&#10;IwD/KCAA/yggAP8mIgD/IigB/yAyAf8cPwH/GUwB/xdZAv8VZQL/E3EC/xN8Av8ThgL/E44C/xKW&#10;Av8SnQL/EqMC/xKpAv8SsAL/ErcC/xLBAv8SzAH9Et8B+RPtAfUT+AHzE/8B8hP/AfET/wLwFP8C&#10;8BT/AvAU/wLwFP8C8BT/Av8qHwD/LBwA/ywbAP8rHQD/KSQA/ygvAf8lOwH/IkgB/x9UAv8dYQL/&#10;G20C/xp3Av8agQL/GooC/xqSAv8amQL9Gp8C/BqmAvsarAL5GrQC+Bq9AvYayALzGtsC7xrqAuwb&#10;9wLpG/8C6Bv/A+cc/wPmHP8D5Rz/A+Ub/wPlG/8D5Rv/A/8tGwD/MBcA/zEVAP8wFgD/MSAA/zAq&#10;AP8uNgH/K0MB/yhPAv8mXAL/JGcC/CNyA/kjfAP3IoUD9SKNA/MilQPyIpsD8CKiA+8iqQPtIrED&#10;7CK5A+oixQPoItUD5CPpA+Aj9gTeI/8E2yT/BNkk/wTYJP8E1yT/BNYk/wTWJP8E1iT/BP8xFgD/&#10;NBIA/zYRAP83EwD/ORsA/zglAP82MQH/Mz0B/TFKAfguVgL0LWID8CxtA+0rdwPqK4AE6CqIBOYq&#10;kATlKpcE4yqeBeEqpQXgKq0F3iq2BdwqwgXaKtIG1SvnBtAr9QfNLP8Hyyz/B8ks/wfILP8Hxyz/&#10;Bscs/wbHLP8Gxyz/Bv81EgD/OQ4A/zoNAP8+EAD/QBYA/z8gAP89KgD5OzcB8jhEAew2UQLnNVwD&#10;4zRnA+AzcgTdM3sF2jKDBtYyiwbUMpMH0jGaCNAxoQjOMakJzDGyCcsxvArJMcoKxjLhC8Iy8Qu/&#10;M/4LvTP/Crsz/wq6M/8JujP/Cboz/wm6M/8JujP/Cf85EAD/PQsA/0AJAP9EDQD/RhEA/0UZAPdE&#10;IwDuQS8A5j88AeA+SgHaPVcC0zxiBM87bAbMOnUHyTp9Ccc5hQrFOYwLwziUDME4mw3AOKMNvjis&#10;Drw4tg+6OMMPuTjXELU47BCyOfsPsDr/Dq86/w2uOv8MrTr/C606/wutOv8LrTr/C/88DQD/QAYA&#10;/0UEAP9JCQD/Sw0A+UoRAO1JGgDjRiYA2kY2ANFGRQHLRVEDxkRcBcJCZgi/Qm8KvEF3C7pAfw24&#10;P4YOtj+OELQ+lRGyPp0SsD6mE68+sBStPr0Uqz7NFak+5hWmP/cTpED/EqNA/xCiQP8PokD/DqJB&#10;/w6iQf8OokH/Dv8/CQD/RAAA/0oAAPdOAgDsUAYA6k8LAONMEADWTB4AzU0wAMZNPwHATEwEu0tX&#10;BrdJYQm0SGkMsUdxDq5GeRCsRoARqkWIE6hEkBSmRJgWpEOhF6JDqxigQ7cZn0PHGZ1D4BqbRPMX&#10;mUX/FZhG/xOYRv8RmEb/EJdG/xCXRv8Ql0b/EP9CBQD/RwAA908AAOVTAADdVQEA11UGANVSCwDL&#10;UxkAw1QrALxUOwG2UkgEsVFSB61QXAqpTmQNpk1sD6RMdBGhS3sTn0qCFZ1KihebSZMYmUmcGpdI&#10;phuVSLIclEjBHZJI2B2QSe8bj0r+GI9L/xaOS/8Ujkz/Eo5M/xKOTP8Sjkz/Ev9FAAD/SwAA6VMA&#10;AN5YAADTWwAAzVsEAMpYBwDCWBUAulonALNaNwGuWEQEqVdPB6RVWAqhVGANnlNoEJtRbxOYUHYV&#10;llB+F5RPhhmSTo4aj06YHI1Noh2LTa4fik28IIhN0CCHTesfhk/8G4ZQ/xiGUP8WhlD/FIZR/xSG&#10;Uf8UhlH/FP9HAAD4TwAA5FcAANVdAADMYAAAxWACAMFeBQC6XREAs18jAKxfMwGmXkADoVxLB51a&#10;VAqZWVwOllhkEZNWaxOQVXIWjlR6GItUghqJU4och1KUHoVSnh+DUaohgVG4In9RyyJ+UuchflP5&#10;HX5U/xp+Vf8XflX/Fn5V/xV+Vf8VflX/Ff9KAADuUgAA3lsAAM9hAADGZAAAv2UAALpjAgCzYg8A&#10;rGMgAKZjMAGgYj0Dm2FIBpZfUQqSXlkNj1xhEYxbaBOJWm8Whll2GIRYfhqCV4ccf1eQH31WmyF7&#10;VqcieVa1I3dWxyR2VuQkdlf3H3dY/xt3Wf8Zd1n/F3dZ/xZ3Wf8Wd1n/Fv9MAADpVgAA2V8AAMtl&#10;AADBaAAAumkAALRoAACtZw0ApmgcAKBoLQGaZzoDlWVFBpBjTgqMYlcNiWFeEIZfZRODXmwWgF1z&#10;GH5cexp7XIMdeVuNH3ZamCF0WqQjclqyJHFaxCVvWuElcFv2IHFc/xxxXf8acV3/GHFd/xdxXf8X&#10;cV3/F/1PAADlWQAA02IAAMdoAAC9bAAAtm0AAK9sAACnawsAoGwZAJtsKgGVazcCkGlDBYtoTAmH&#10;ZlQMg2VbEIBjYhN9YmkVemFwGHhheBp1YIEdc1+LH3BeliJuXqIkbF6wJWtewSZpXt4mal/0IWtg&#10;/x1rYf8bbGH/GWxh/xhsYf8YbGH/GPVRAADiXAAAz2UAAMNrAAC5bwAAsXEAAKpxAACibwgAm28X&#10;AJZwJwCQbzUCi25ABYZsSQiCalIMfmlZD3toYBJ3ZmYUdWZuF3JldhpwZH4dbWOIH2tjkyJpYqAk&#10;ZmKuJWVivyZkYtomZGPyImVk/x5mZP8bZ2T/GWdl/xhnZf8YZ2X/GPBTAADdXwAAy2gAAL9vAAC2&#10;cwAArnUAAKZ1AACdcwUAlnMUAJF0JACLczIChnI+BIFwRwh9b08LeW1XDnZsXhFza2QUcGpsF21q&#10;cxpraXwcaGiGH2ZnkSJjZ54kYWasJWBmvSZfZ9YmX2fxImBo/x5haP8cYmj/GmJo/xliaP8ZYmj/&#10;GexXAADZYgAAx2sAALxyAACzdwAAqnkAAKF5AACXdwEAkHgRAIt4IQCGeC8BgXc7BHx1RQd4dE0K&#10;dHJVDnFxXBFucGMUa29qFmhucRlmbnocY22EHmBsjyFebJwjXGuqJVpruyZZbNMmWmzvI1ts/x9c&#10;bf8cXW3/Gl1t/xldbf8ZXW3/GehaAADSZgAAw28AALh2AACvewAApn4AAJ1+AACRfAAAinwPAIV9&#10;HgCBfS0BfHw5A3d6QwZzeUsJcHhTDGx3WhBpdmETZnVoFmN0bxhhc3gbXnKCHltyjSBZcZoiV3Go&#10;JFVxuSVUcdAlVHHuIlZx/h5Xcf8cV3H/Glhx/xlYcf8ZWHH/GeNeAADNaQAAv3MAALR6AACrfwAA&#10;ooIAAJiDAACLgQAAhIENAH+CGgB7gikBdoE2AnKBQAVuf0kIan5QC2d9Vw5kfF4RYXtmFF56bRdb&#10;enYZWXmAHFZ4ix9TeJghUXemIlB3tyNPd84jT3fsIVB3/R5Rd/8bUnf/GVJ3/xlSd/8ZUnf/Gd5i&#10;AADIbgAAu3cAALB/AACnhAAAnYcAAJKHAACEhwAAfYcJAHiIFgB0iCYAcIgyAmyHPQRohkYGZYVO&#10;CWGFVQxehFwPW4NjElmCaxVWgXQXU4B+GlCAiRxOf5YeTH+lIEp/tiFJf8whSX7rH0p+/BxLfv8a&#10;S37/GUx+/xhMfv8YTH7/GNVnAADDcwAAtnwAAKyEAACiiQAAmIsAAI2NAAB8jQAAdY4EAG+PEgBt&#10;kCEAaZAuAWWPOQJijkIEXo5LB1uNUgpYjFkMVothD1OLaBJQinEUTYl7F0qJhxlIiJUbRoijHUSI&#10;tB1DiModQ4fqHESG+xpEhv8YRYb/F0WF/xdFhf8XRYX/F81tAAC9eAAAsYIAAKeKAACcjgAAkpAA&#10;AIaTAAB5lQAAbJcAAGaXDgBjmBsAYZgpAF6YNQFalz4DV5dHBVWWTwdSllYJT5VeDEyUZg5KlG8Q&#10;R5N5E0SThRVCkpMXQJKiGD6Ssxk9kskZPZHpGD2Q+hc+j/8WPo//FT6P/xU+j/8VPo//FcVzAAC3&#10;fwAArIkAAKGPAACWkwAAi5YAAH+ZAABznAAAZJ8AAFygCQBZoBQAV6EiAFWhLwBSoTkBUKFDAk2g&#10;SwRKoFMFSKBaB0WfYwlDn2wLQJ52Dj6egxA7npEROZ2gEjidshM3nsgTN53oEjab+hI2mv8SNpn/&#10;ETeZ/xE3mf8RN5n/Eb57AACxhwAApY8AAJuUAACQmAAAhJwAAHegAABrpAAAX6cAAFKqAABNqw4A&#10;S6saAEqrJwBIqzMARqs9AUSrRgFCq04CQKtWAz6rXwU7q2gGOapzCDeqgAk0qo8LMqqfDDGqsAww&#10;qscMMKnnDC+n+g0vpv8NL6X/DS+l/w0vpf8NL6X/DbaEAACqjgAAnpQAAJSZAACHngAAe6MAAG+o&#10;AABjrAAAV68AAEuyAABBtQYAPrYRAD22HgA7tikAOrc0ADm3PgA3t0cANrdQATS3WgEyt2QCMLdv&#10;Ay63fAQst4sFKrecBSm3rgYouMUFKLfmBSe1+Qcms/8HJrL/CCay/wgmsv8IJrL/CK+NAACilAAA&#10;l5oAAIugAAB+pgAAcasAAGWwAABZtAAATbcAAEK7AAA4vgEAL8IJAC3DEgAswx4AK8MpACrEMwAp&#10;xD0AKMVHACfFUQAmxVwAJcZoACPGdgEixoYBIMaYAR/GqwEex8EBHsbkAR3E+AIcwv8DHMH/AxzB&#10;/wQcwf8EHMH/BKWUAACamgAAjqEAAIGnAABzrgAAZ7QAAFq5AABOvQAAQsAAADjDAAAvxwAAJssE&#10;AB7QCgAb0REAGtIaABnSJQAY0y8AGNM6ABfURAAW1FAAFdVdABTVawAT1nwAEtePABHYpAAQ2bsA&#10;ENneABDV8wAQ0/8AENL/ARDR/wEQ0f8BENH/AZyaAACRoQAAg6gAAHWwAABotwAAW70AAE7BAABC&#10;xQAAN8gAAC3MAAAk0AAAHNUAABXaBQAQ4gsAEOMRAA7kGgAO5CMADeUtAAzlNwAL5kIACuZPAAnn&#10;XQAI520ABuaAAAXmlQAE5qsAAubEAAHm5gAA5/kAAOf/AADm/wAA5v8AAOb/AJOhAACFqQAAd7EA&#10;AGm5AABbwAAATsYAAEHKAAA1zgAAKtIAACHWAAAZ2wAAEt8AAA3jAAAL8QgACfMOAAfzEwAE8hoA&#10;AvIiAADyKgAA8jQAAPI/AADyTAAA8lwAAPJtAADyggAA8pgAAPOtAADzxgAA9OUAAPT2AAD0+wAA&#10;9PsAAPT7AIepAAB5sgAAaroAAFzCAABOyQAAQM4AADPTAAAo2AAAHt0AABXhAAAP5AAACugAAAXz&#10;AAAD/QEAAPwIAAD7DQAA+xEAAPsWAAD8HgAA/CYAAPwwAAD9PAAA/kkAAP5aAAD+bQAA/4IAAP+Y&#10;AAD/rAAA/8AAAP/YAAD/5AAA/+QAAP/kAHuyAABsuwAAXcQAAE/NAABA0gAAMtkAACbeAAAb4gAA&#10;EuYAAAzqAAAF7QAAAPQAAAD/AAAA/wAAAP8AAAD/BAAA/wkAAP8OAAD/EgAA/xgAAP8hAAD/KwAA&#10;/zcAAP9GAAD/WAAA/2sAAP+AAAD/lQAA/6YAAP+zAAD/uwAA/7sAAP+7AP8bJgD/HCQA/xokAP8V&#10;JwD/EC0A/wo2AP8FQwD/AVAB/wBeAf8AawH/AHYB/wCBAP8AigD/AJIA/wCaAP8AoAD/AKYA/wCs&#10;AP8AsgD/ALkA/wDCAP8AzQD/AN8A/wDsAP8A+AD/AP8A/QD/AP0A/wD9AP8A/QD/AP0A/wD9AP8A&#10;/QD/AP8fIwD/HyEA/x4hAP8ZIwD/EykA/w4yAP8MQAD/CU0B/wdaAf8EZwH/A3MB/wN9Af8DhwH/&#10;A48A/wKWAP8CnAD/AqIA/wKoAP8CrwD/AbYA/wG+AP8ByQD/AdsA/wDqAPwA9gD4AP8A9wL/APcD&#10;/wD2BP8A9gT/APYF/wD2Bf8A9gX/AP8iHwD/IhwA/yEcAP8eHwD/GCQA/xUvAP8SPAD/EEkA/w5W&#10;Af8MYgH/C24B/wt5Af8LggH/C4sB/wuSAf8KmQH/Cp8A/wqlAP8KqwD/CrIA/wq7AP0KxgD7CtQA&#10;9wrnAPMK9ADwCv8A7wv/AO4M/wDtDP8B7Qz/Ae0M/wHtDP8B7Qz/Af8lGwD/JhgA/yUXAP8hGAD/&#10;ICEA/x4rAP8aNwD/F0UA/xRRAf8SXgH/EWkB/xF0Af8RfQH/EIYB/RCOAfwQlQH6EJsB+RChAfcQ&#10;qAH2EK8B9BC3APMQwgDxENAA7RDlAOgR8gDmEf4B5BL/AeMS/wHiEv8B4hL/AeES/wHhEv8B4RL/&#10;Af8pFgD/KhMA/ykSAP8nEwD/KBwA/ycnAP8jMwD/ID8A/x1MAP8bWAH8GWQB+BluAfYYeAHzGIEB&#10;8RiJAe8YkAHuGJcB7BieAeoYpAHpGKwB5xi0AeYYvwHkGM0B4BnjAdwa8QHYGv4C1Bv/AtIb/wLR&#10;G/8C0Bv/AtAb/wLQG/8C0Bv/Av8tEgD/Lg8A/y4NAP8vEAD/LxcA/y4hAP8sLQD/KTkA+SZGAPQk&#10;UwHvIl4B6yJpAeghcwHmIXwB4yGEAeEhjAHgIZMB3iGaAdwhoQHaIakB2CGxAtUhvALTIskC0CLf&#10;Aswj8APII/0DxiT/A8Qk/wPDJP8DwiT/A8Ek/wPBJP8DwST/A/8wDwD/MgsA/zMIAP82DQD/NhIA&#10;/zUaAP0yJQD0MDIA7S0/AOcsTADiK1gB3StjAdkqbQHVKnYC0ip/AtAqhgLOKo4DzCqVA8oqnAPJ&#10;KqMExyqsBMUqtgTDKsMFwirVBb4r6wW6K/kGuCz/BrYs/wW1LP8FtCz/BbQs/wW0LP8FtCz/Bf80&#10;DAD/NgUA/zkDAP88CAD/PA0A/TsTAPE4HQDoNSkA4DQ3ANkzRgDRNFIBzTNdAckzZwLGM3ADxDJ4&#10;BMEygAS/MocFvjKPBrwylga6MZ4HuDGmB7cxsAi1MrwIszLMCbEy5QmtM/UJqzP/Caoz/wioM/8H&#10;qDP/B6cz/wenM/8HpzP/B/83BwD/OgAA/z4AAPpBAQDxQQYA8T8NAOY8EgDbOh8A0DsxAMo8QADE&#10;PE0BwDxYArw7YQO5O2oFtjpyBrQ6egeyOYEIsDmICa85kAqtOJgKqzihC6k4qgyoOLYNpjjFDaQ4&#10;3g6hOfENnzr/DJ46/wudOv8KnDr/CZw6/wmcOv8JnDr/Cf87AgD/PgAA90QAAOZHAADfSAEA2kYG&#10;ANlACwDNQhkAxUQrAL5EOwC5REgBtUNTA7FCXASuQmUGq0FsB6lAdAmmQHsKpD+DC6M/ig2hPpMO&#10;nz6cD50+pRCbPrERmj6/EZg+1BKWP+0RlD/8D5NA/w6SQP8MkkH/C5JB/wuSQf8LkkH/C/89AAD/&#10;QwAA6UkAAN5OAADTTwAAzU4DAMpJCADCSRQAu0omALVLNgCvS0MCq0pOA6dJVwWkSGAHoUdnCZ5G&#10;bwqcRnYMmkV9DphFhQ+WRI4QlESXEpJDoROQQ6wUj0O6FY1DzRWLROgVikX6EolG/xCJRv8OiEb/&#10;DYhG/w2IRv8NiEb/Df9AAADyRwAA408AANRTAADLVQAAxFQAAMBQBAC5TxEAslAiAKxRMgCnUT8C&#10;olBKA55PUwWbTlwImE1jCpVMagyTS3ENkUp5D45KgBGMSYkSikmSFIhInBWGSKgWhUi1F4NIxxiB&#10;SOQYgUr3FYBK/xKAS/8QgEv/D4BL/w6AS/8OgEv/Dv9DAADsSwAA3VMAAM5YAADEWgAAvVoAALhX&#10;AQCxVA4AqlYeAKVWLgCfVjsBm1VGA5dUUAWTU1gIkFJfCo1RZgyLUG0OiE90EIZPfBKEToUTgk6O&#10;FYBNmRd+TaQYfE2yGXpNwxp5Td8aeE70F3hP/xR4T/8SeFD/EHhQ/w94UP8PeFD/D/1GAADnTwAA&#10;1lcAAMhcAAC/XwAAt18AALFcAACqWQwApFoaAJ5bKgCZWzgBlFpDA5BZTAWMWFUIiVdcCoZWYwyD&#10;VWoOgVRxEH9TeRJ9U4EUelKLFnhSlRh2UaEZdFGvG3NRwBtxUdsccVLyGXFT/xVxVP8TclT/EXJU&#10;/xByVP8QclT/EPNIAADjUwAA0FsAAMRgAAC6YwAAs2MAAKxhAACkXgkAnV8XAJhfJwCTXzUBjl5A&#10;A4pdSgWGXFIHg1tZCoBaYAx9WWcOe1huEHhYdRJ2V34UdFaIF3JWkxhvVp8ablWsG2xVvRxrVtUd&#10;a1bwGmtX/xdrWP8UbFj/EmxY/xFsWP8RbFj/EfFLAADfVgAAzF4AAMBkAAC3ZwAArmgAAKdmAACf&#10;YgYAmGMUAJJkJACNYzIBiWI9AoRhRwSBYE8HfV9WCXpeXQt3XWQNdVxrEHNccxJwW3sUbluFF2xa&#10;kBlqWpwbaFmqHGZauh1lWtEdZVruG2Vb/hdmW/8VZlz/E2dc/xJnXP8SZ1z/Eu1OAADaWQAAyGEA&#10;ALxnAACzagAAq2wAAKJqAACZZwIAkmcRAI1nIQCIZy8BhGY7An9lRAR7ZE0GeGNUCXViWwtyYWEN&#10;cGFpD21gcBJrX3kUaV+DF2ZejhlkXpobYl6oHGFeuB1fXs4dX17sG2Bf/RhhX/8VYV//E2Jf/xJi&#10;X/8SYl//EupRAADUXAAAxGQAALlqAACwbgAAp3AAAJ5uAACUawAAjWoQAIdrHgCDaywAfms4Anpq&#10;QgN2aUoGc2hSCHBnWQptZmANa2VnD2hkbhFmZHcUZGOBFmFjjBhfYpgaXWKmHFtith1aYswdWmLq&#10;HFtj/BhcY/8WXGP/FF1j/xNdY/8TXWP/E+ZVAADPXwAAwWgAALZuAACscgAApHQAAJpzAACObwAA&#10;h28NAIJvGwB9cCkAeW81AXVuPwNybUgFbmxQB2tsVwppa14MZmplDmRpbBFhaXUTX2h/Flxoihha&#10;Z5YaWGekHFZntB1VZ8odVWfoG1Zn+xhXZ/8WV2j/FFhn/xNYZ/8TWGf/E+FYAADLYwAAvWsAALJy&#10;AACpdgAAoHgAAJZ3AACIcwAAgXMLAHx0FwB4dCYAdHQyAXBzPQJtc0YEanJOB2dxVQlkcFwLYXBj&#10;Dl9vahBcbnMSWm58FVdtiBdVbJQZU2yjG1FssxxQbMgcT2znG1Fs+hhRbP8VUmz/FFJs/xNSbP8T&#10;Umz/E9xcAADHZwAAuW8AAK92AAClewAAnHwAAJF8AACCeAAAenkHAHV5FAByeiMAbnovAWt5OgJo&#10;eUMDZHhLBWF3Ughfd1kKXHZgDFl1aA9XdHARVHR6E1JzhhZPc5MYTXKhGUxysRpKcsYaSnLlGkty&#10;+RdMcv8VTHL/E01y/xJNcv8STXL/EtRgAADCawAAtXQAAKt7AACifwAAl4EAAIyBAAB6fgAAc38C&#10;AG5/EQBrgB4AaIAsAGWANwFigEADX39IBFx+UAZZflcIV31eC1R8Zg1RfG4PT3t4EUx7gxRKepEW&#10;SHqfF0Z6rxhFesQYRHrkGEV5+BZGef8URnj/Ekd4/xFHeP8RR3j/Ec1lAAC9cAAAsXkAAKeAAACc&#10;hAAAkoYAAIaGAAB3hgAAa4YAAGaHDQBjhxkAYIgnAF6IMwFbiDwCWIdFA1aHTQRThlQGUIZbCE6F&#10;YwpLhGwMSYR2D0aDgRFEg48TQoOdFECCrhU/g8IVPoLiFT+B9xM/gf8SQID/EUCA/xBAgP8QQID/&#10;EMZrAAC3dgAArH8AAKKFAACXiQAAjIsAAIGNAABzjgAAZY8AAF2PCQBakBQAWJAhAFaRLQBTkDgB&#10;UZBBAk6QSQNMkFAESo9YBUePYAdFjmkJQo5zC0CNfw0+jY0PPI2cEDqNrBE5jcEROI3hEDiL9hA4&#10;iv8POYn/DzmJ/w45if8OOYn/Dr9yAACyfQAAp4YAAJyKAACRjgAAhpEAAHqTAABtlQAAX5cAAFSZ&#10;AQBPmQ8ATpoaAEyaJwBKmjIASJo8AUaaRAFEmkwCQppUA0CZXAQ+mWYFO5lwBzmYfAg3mIoKNZia&#10;CzOYqwsymL8MMpjfCzGW9Qsxlf8LMZT/CzGT/wsxk/8LMZP/C7h6AACshQAAoYsAAJaQAACLlAAA&#10;f5cAAHKbAABmnQAAWqAAAE6iAABFpAkAQqQTAECkHwA/pCoAPqU0ADylPgA7pUcBOaVPATelWAI1&#10;pWECM6VsAzGleQQvpIcFLaSXBiykqQYrpL0GKqTeBiqi9Qcpof8HKaD/CCmf/wgpn/8IKZ//CLGC&#10;AACliwAAmpEAAJCWAACDmgAAdp8AAGqiAABepgAAUqkAAEarAAA8rQAANa8MADOwFQAysCEAMbAr&#10;AC+wNQAusT4ALbFIACyxUQArsVsAKbFnASexdAEmsYMBJLGUAiOxpgIisrsCIbLbAiGv8wMgrv8D&#10;IK3/BB+s/wQfrP8EH6z/BKqLAACdkQAAk5cAAIecAAB6ogAAbacAAGCrAABVrwAASbEAAD60AAAz&#10;twAAKroDACS8DQAivRUAIb0gACG9KgAgvTMAH749AB6+RwAdvlIAHL9eABq/bAAZv3wAGL+OABfA&#10;oQAWwLYAFMDTABW+8QAVvP8BFbv/ARS6/wIUuv8CFLr/AqGSAACWmAAAip4AAH2kAABvqgAAYq8A&#10;AFa0AABKtwAAProAADO9AAAqwAAAIcQAABnHBQATywsAEcwSABHMGwAQzCUAD80vAA7NOgAOzUYA&#10;Dc1SAA3OYAAMznAAC86DAArOlwAJzqwACM7GAAjO6AAIzfsACcv/AAnL/wAJy/8ACcv/AJiYAACN&#10;ngAAf6UAAHGsAABkswAAV7kAAEq9AAA+wAAAMsMAACjGAAAfygAAF80AABHRAAAM1gUACNkMAAbZ&#10;EgAF2hsABNokAAPbLgAB2zkAANxFAADdUgAA3mIAAN5zAADeiAAA350AAN+zAADfzgAA4O4AAN/6&#10;AADf/wAA3/8AAN//AI+fAACBpgAAc64AAGW1AABYvQAASsIAAD3FAAAxyQAAJswAAB3QAAAU1AAA&#10;DtkAAAndAAAD4QAAAOMHAADjDQAA5BIAAOUZAADmIgAA5ysAAOk2AADrQwAA7FIAAOxiAADtdgAA&#10;7owAAO6hAADvtwAA79EAAO/rAADw9gAA8PYAAPD2AISnAAB1rwAAZ7cAAFm/AABLxgAAPMoAAC/O&#10;AAAk0gAAGtgAABLcAAAM4AAABeMAAADnAAAA6wAAAOsAAADtBQAA7gsAAPAQAADxFQAA8x4AAPQn&#10;AAD3MwAA+UAAAPpRAAD7YwAA/HcAAP2NAAD9owAA/rYAAP7JAAD/3wAA/98AAP/fAHewAABouQAA&#10;WsEAAEzKAAA8zwAALtQAACLaAAAX3gAAEOIAAAnmAAAA6QAAAOwAAADwAAAA9gAAAPYAAAD3AAAA&#10;+AAAAPoHAAD7DQAA/REAAP8ZAAD/IwAA/y8AAP8+AAD/TwAA/2IAAP93AAD/jQAA/58AAP+uAAD/&#10;ugAA/7oAAP+6AP8WIwD/FSEA/xIhAP8OJAD/BioA/wAzAP8AQQD/AE4A/wBcAP8AaAD/AHQA/wB+&#10;AP8AhwD/AI8A/wCWAP8AnAD/AKIA/wCoAP8ArgD/ALUA/wC9AP8AxwD/ANYA/wDnAP4A8wD+AP4A&#10;/QD/APwA/wD7AP8A+wD/APsA/wD7AP8A+wD/AP8aIAD/GR4A/xYeAP8QIAD/CiUA/wQwAP8APQD/&#10;AEsA/wBYAP8AZAD/AHAA/wB6AP8AgwD/AIsA/wCSAP8AmAD/AJ4A/wCkAP8AqgD/ALEA/QC5APsA&#10;wwD6ANAA+ADjAPcA8QD2APwA9AD/APQA/wDzAP8A8wD/APMA/wDzAP8A8wD/AP8dHAD/HBkA/xkZ&#10;AP8UGwD/Di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BsgA5gbcAOQG7ADiCPoA4Ar/&#10;AN4L/wDdC/8A3Qz/ANwM/wDcDP8A3Az/AP8jEgD/IxAA/yEOAP8eEAD/HhgA/xwjAP8YLwD/FDsA&#10;/xJJAPwQVQD4D2AA9A9qAPEPdADvDnwA7Q6EAOsOiwDpDpIA5w6ZAOYOoADkDqcA4g6vAOAOuADe&#10;DsUA3A7aANYQ7ADSEfoAzxL/AM0S/wHMEv8ByxP/AcoT/wHKEv8ByhL/Af8nDwD/JwwA/yUJAP8m&#10;DQD/JRMA/yMcAP8gKAD7HDUA9RpCAO8YTwDqF1oA5hZlAOMWbgDgFncA3hZ/ANwWhwDZFo4A1haV&#10;ANQWnADSF6MA0BerAM4YtQDMGMEAyxjSAMca6AHDG/gBwBv/Ab4c/wG9HP8CvBz/Arwb/wK8G/8C&#10;vBv/Av8rDAD/KwUA/ysDAP8tCQD/LA4A/ykVAPcmIADuIy0A5yE6AOEfSADbH1QA1SBfANEgaADO&#10;IHEAzCF5AMohgQHIIYgBxiGPAcQhlgHDIZ4BwSKmAb8irwG9IrsCvCPKArkj4wK1JPQCsyT/A7Ek&#10;/wOvJP8DryT/A64k/wOuJP8DriT/A/8vBgD/LwAA/zIAAP8zAgD5MggA9y8OAOsrFgDhJyIA2Ccy&#10;ANApQQDLKk4AxipZAMMqYgHAKmsBvSpzAbsqegK5KoICuCqJArYqkAK0KpgDsyqhA7EqqgOvK7UE&#10;rivEBKwr2wSoLO8Epiz+BaQs/wSjLf8Eoi3/BKIs/wSiLP8Eoiz/BP8yAAD/MwAA+TgAAOk5AADi&#10;OQAA3jUHAN4uDQDRLxsAyTEsAMMzOwC9M0gAuTRTAbYzXAGzM2UCsDNtAq4zdAOsMnsDqzKDBKky&#10;igSnMpMFpTKbBqQypQaiMrAHoDK+B58y0QecM+oHmjP7B5g0/weXNP8GljT/BpY0/wWWNP8FljT/&#10;Bf81AAD/OAAA6j4AAN9CAADVQgAAzz8DAM04CADFOBUAvTomALc7NgCyPEMArjxOAao7VwKnO2AD&#10;pTpnA6M6bwShOnYFnzl9Bp05hQebOY0HmTiWCJg4oAmWOKsKlDi4CpM5yguROeULjzr3Co06/wmM&#10;O/8IjDv/B4w7/weMO/8HjDv/B/84AADxPgAA40UAANRJAADLSgAAxUcAAMFBBAC6PxEAs0EhAK1C&#10;MQCoQz4ApENJAaBCUwKdQVsDm0FiBJhAagWWQHEGlD94B5I/fwiQP4gKjz6RC40+mwyLPqYNiT6z&#10;DYg+xA6GP+AOhD/0DYNA/wuDQP8KgkD/CYJB/wiCQf8IgkH/CP88AADrQwAA3EoAAMxPAADDUAAA&#10;vE4AALdJAQCxRg4AqkgcAKRJLACgSToAm0lFAZhITgKUR1cDkkdeBY9GZQaNRmwHi0VzCYlFewqH&#10;RIMLhUSNDINElw6BQ6IPf0OvEH5DwBB8RNoRe0TxD3pF/w16Rv8Lekb/CnpG/wl6Rv8Jekb/CfU+&#10;AADmSAAA008AAMdUAAC9VQAAtlQAALBQAACpTAsAok0YAJ1OKACYTjYAlE5BAZBNSwKNTVMEikxa&#10;BYdLYQaFS2gIg0pvCYBKdwt+SX8MfEmJDnpIkw94SJ8Qd0isEnVIvBJ0SdITc0nuEXJK/w9ySv8N&#10;ckr/C3JK/wtySv8Kckr/CvJCAADgTAAAzlMAAMFYAAC4WgAAsFkAAKlWAACiUgcAm1IVAJZTJACR&#10;UzIAjVM+AYlSRwKGUVAEg1FXBYBQXgZ+T2UIe09sCXlOcwt3TnsNdU2FDnNNkBBxTZwSb02pE25N&#10;uRRsTc4UbE3rE2xO/RBsT/8ObE//DGxP/wtsT/8LbE//C+5FAADcUAAAyVcAAL1cAAC0XgAArF4A&#10;AKRbAACcVgQAlVYSAJBXIQCLWC8Ah1c7AYNWRAJ/Vk0DfFVUBXpUWwZ3VGIIdVNoCXNTcAtxUngN&#10;b1KCD21RjRFrUZkSaVGmFGdRthVmUcsVZVLpFGVS+xFmU/8PZlP/DWZT/wxmU/8MZlP/DOpJAADV&#10;UwAAxVoAALpfAACwYgAAqGIAAJ9fAACWWgAAj1oQAIpbHgCFWywAgVs4AX1bQQJ6WkoDd1lRBHRY&#10;WAZxWF8Hb1dmCW1XbQtrVnYNaVZ/D2dVihFlVZcTY1WkFGFVtBVgVcgWX1XnFWBW+hJgVv8PYVf/&#10;DmFX/w1hV/8MYVf/DOdMAADRVgAAwV4AALZjAACtZgAApGYAAJtkAACQXgAAiV4OAIRfGwCAXykA&#10;fF81AXhfPwJ0XkcDcV1PBG9cVgVsXFwHaltjCWhbawtmWnMNZFp9D2JaiBFfWZQTXlmiFFxZshVb&#10;WcYWWlnlFVta+RJbWv8QXFr/Dlxa/w1cWv8NXFr/DeNPAADNWQAAvmEAALNmAACpaQAAoGoAAJdo&#10;AACLYgAAg2IMAH5jGAB6YyYAdmMyAHNjPAFvYkUCbGFMBGphVAVnYFoHZWBhCGNfaQphX3EMX157&#10;Dl1ehhFaXpMSWF2gFFddsBVWXsQWVV7jFVZe9xJWXv8QV17/Dlde/w1XXv8NV17/Dd5TAADIXQAA&#10;u2QAALBqAACmbQAAnW4AAJNtAACFZwAAfmcJAHhnFQB0ZyMAcWgvAG5nOQFrZ0ICaGZKA2VmUgVj&#10;ZVgGYGVfCF5kZwpcZG8MWmN5DlhjhBBVYpESU2KfE1JirhVRYsIVUGLhFVFi9hJRYv8QUmL/DlJi&#10;/w1SYv8NUmL/DdlWAADEYAAAt2gAAKxuAACjcQAAmnMAAI9xAAB/awAAeGsFAHJrEgBubB8Aa2ws&#10;AGhsNwFmbEACY2tIA2BrTwRealYGXGpdB1lpZQlXaW0LVWl3DVNogg9QaI8RTmedE01nrBRLaMAU&#10;S2jeFEtn9RJMZ/8PTGf/Dk1n/w1NZ/8NTWf/DdJaAADAZAAAs2wAAKlyAACgdgAAlncAAIp2AAB5&#10;cQAAcXEAAGtxDwBocRwAZnIoAGNyNABgcj0BXnJFAltxTQNZcVQFV3BbBlRwYwhSb2sKUG90DE1u&#10;gA5Lbo0QSW6bEUdtqxJGbr4TRW7cEkZt9BFGbf8PR23/Dkds/w1HbP8NR2z/DcxfAAC8aQAAsHEA&#10;AKV3AACcewAAkXwAAIZ7AAB1eAAAa3cAAGV3DABheBcAX3gkAF15MABaeToBWHlCAlZ4SgJTeFEE&#10;UXdYBU93YAdMdmgISnZyCkh1fQxFdYoOQ3WZD0J1qRBAdbwQQHXZEEB08w9AdP8OQXP/DUFz/wxB&#10;c/8MQXP/DMZkAAC3bgAAq3YAAKJ8AACXfwAAjIEAAIGBAABygAAAZX8AAF1/CABZfxMAV4AgAFWA&#10;KwBTgTYAUYA+AU+ARgJNgE4CS39VA0l/XQVGf2YGRH5wCEJ+ewk/fogLPX2XDDx9pw06fboOOn7W&#10;DTp88Q06e/8MOnv/Czp6/ws6ev8LOnr/C8BpAACydAAAp3wAAJ2BAACShAAAh4YAAHuHAABuhwAA&#10;YIcAAFWHAQBQiA4ATogaAE2JJgBLiTAASYk6AEiJQgFGiUoBRIlSAkKJWgNAiGMEPYhtBTuIeAY5&#10;h4YIN4eVCTWHpgo0h7kKM4fTCjOG8Akzhf8JM4T/CTOD/wkzg/8JM4P/CblwAACtegAAooIAAJeH&#10;AACNigAAgYwAAHWOAABojwAAWpAAAE+RAABHkgoARJITAEOTHwBBkyoAQJM0AD+TPQA9k0UAO5NN&#10;ATqTVgE4k18CNpNpAzSTdQMykoMEMJKTBS6SpAYtkrcGLJLRBiyR7wYrj/8GK47/BiuN/wcrjf8H&#10;K43/B7N4AACnggAAnIgAAJGMAACHkAAAepMAAG2VAABhlwAAVZkAAEmbAAA/nAEAOZ0OADedFwA2&#10;niIANJ4sADOeNQAynj4AMZ5HADCfUAAun1oALZ9kASufcQEpnn8CJ56QAiaeoQIknrUCI57OAiOd&#10;7gMjm/4DIpr/BCKZ/wQimf8EIpn/BKyBAACgiAAAlY4AAIuSAAB/lgAAcpoAAGWdAABZoAAATqMA&#10;AEKkAAA3pgAALqgFACmpDwAoqRgAJ6oiACaqLAAlqjUAJKo/ACOqSAAiq1MAIateACCragAeq3kA&#10;HauLABurnQAaq7EAGavKABmq7AEZqP0BGKf/Ahim/wIYpv8CGKb/AqWJAACZjwAAj5QAAIOZAAB1&#10;ngAAaKIAAFymAABQqQAARKwAADmuAAAvsAAAJrMAAB61BgAZtw8AGLcXABe3IQAWtyoAFbc0ABS4&#10;PgATuEkAErhUABK5YgARuXEAELmDAA+5lwAOuawADbnEAA245wAOtvsADrX/AA60/wAOtP8ADrT/&#10;AJyQAACSlQAAhpsAAHmgAABrpgAAXqsAAFKvAABGsgAAOrUAAC+3AAAlugAAHb0AABXAAAAQwwYA&#10;C8YOAArFFQAJxR4ACMUoAAfFMgAGxj0ABcZJAAXGVwADxmYAAsZ3AAHGiwAAxqAAAMW2AADG0gAA&#10;xe8AAMX8AADF/wAAxf8AAMX/AJWWAACJnAAAe6MAAG2pAABgrwAAU7QAAEa4AAA6uwAALr4AACTB&#10;AAAbxAAAE8cAAA7KAAAIzgEAAdAKAADQEAAA0BYAANEeAADSJwAA0zEAANQ8AADVSQAA1lgAANZp&#10;AADWfAAA1pIAANanAADWvwAA1uAAANbzAADW/gAA1v8AANb/AIydAAB+pAAAb6sAAGGyAABUuQAA&#10;Rr0AADnBAAAtxAAAIscAABnLAAARzgAADNIAAAXVAAAA2wAAANwDAADdCgAA3g8AAN8UAADhHAAA&#10;4iQAAOQuAADmOgAA50kAAOhZAADoawAA6YEAAOmYAADprQAA6cUAAOniAADp8gAA6fUAAOn1AICl&#10;AABxrQAAY7UAAFW8AABHwgAAOcYAACzKAAAgzgAAFtIAAA/WAAAI2wAAAN8AAADjAAAA5QAAAOcA&#10;AADoAQAA6gcAAOsNAADtEQAA7xgAAPEhAADzKwAA9jgAAPdIAAD4WgAA+W0AAPqEAAD6mwAA+q8A&#10;APrCAAD62gAA+t8AAPrfAHSuAABltgAAVr4AAEjGAAA5ywAAK9AAAB/UAAAU2gAADd8AAAXjAAAA&#10;5gAAAOkAAADtAAAA7wAAAPEAAADzAAAA9QAAAPYCAAD4CQAA+g4AAP0TAAD/HAAA/ygAAP82AAD/&#10;RwAA/1oAAP9uAAD/hQAA/5oAAP+rAAD/uQAA/7wAAP+8AP8RIAD/EB4A/wweAP8EIQD/ACcA/wAw&#10;AP8APgD/AEwA/wBZAP8AZQD/AHAA/wB6AP8AgwD/AIsA/wCSAP8AmAD/AJ4A/wCkAP8AqgD/ALAA&#10;/wC4AP8AwgD/AM4A/wDiAP4A8AD9APsA+wD/APsA/wD7AP8A+gD/APoA/wD6AP8A+gD/AP8UHAD/&#10;EhoA/w4aAP8IHAD/ACEA/wAtAP8AOgD/AEgA/wBVAP8AYQD/AGwA/wB2AP8AfwD/AIcA/wCOAP8A&#10;lAD/AJoA/gCgAP0ApgD8AKwA+wC0APkAvQD4AMkA9wDcAPUA7ADzAPgA8wD/APIA/wDxAP8A8AD/&#10;APAA/wDwAP8A8AD/AP8XGAD/FRYA/xEVAP8MFwD/BR0A/wAoAP8ANgD/AEMA/wBQAP8AXAD/AGcA&#10;/wBxAP8AegD8AIIA+gCJAPgAkAD3AJYA9QCcAPQAogDzAKgA8QCwAPAAuADuAMMA7ADTAOoA5wDp&#10;APUA5wD/AOYA/wDlAP8A5QD/AOUA/wDlAP8A5QD/AP8aEwD/GBEA/xQQAP8PEQD/DRkA/wokAP8F&#10;MAD/AT4A/wBLAP8AVwD+AGIA+gBsAPUAdQDyAH0A8ACEAO4AiwDsAJEA6wCXAOkAngDnAKQA5gCs&#10;AOQAtADiAL8A4ADNAN4A4wDcAPIA2gD9ANgA/wDWAP8A1QH/ANUB/wDVAv8A1QL/AP8eEAD/HA0A&#10;/xcLAP8VDgD/FBUA/xEfAP8OKgD/CzgA/QhFAPgGUQD0BFwA7gRmAOoEbwDmA3cA5AR/AOIEhgDg&#10;BIwA3gSTAN0FmgDbBaAA2AWoANUFsQDSBbsA0AbJAM4H4ADMCPEAyQr/AMcL/wDGDP8AxQz/AMUM&#10;/wDFDP8AxQz/AP8hDAD/IAYA/xwDAP8dCgD/GxAA/xgYAP8UIwD2ETAA7w4+AOoOSgDlDVYA4Q1g&#10;AN0NaQDZDXEA1Q15ANMNgQDRDYgAzw2PAM0OlgDLDp0Ayg6lAMgOrgDGD7kAxBDIAMIQ3wC+EfIA&#10;uxL/ALkT/wC3E/8BthP/AbYT/wG2E/8BthP/Af8lBgD/IwAA/yMAAP8kAwD/IQoA/R0RAPEaGwDo&#10;FicA4RQ1ANoTQwDTFE8AzhVZAMsVYwDIFmsAxRZzAMMXewDBF4IAwBiJAL4YkAC8GJgAuxmgALkZ&#10;qQC3GbQAtRrCALQa1gCwG+0BrRz8Aasd/wGpHf8BqR3/Aagd/wGoHf8BqB3/Af8oAAD/JwAA/ioA&#10;AO8qAADnJwEA5yIJAOQdEADZGx0Azx0tAMkePADEIEkAvyBTALwhXQC5IWUAtyJtALUidACzInwA&#10;sSKDAbAiigGuIpIBrCObAasjpAGpI68BpyO8AaYkzgGjJOgCoCX5Ap4l/wKdJf8CnCX/Apsl/wKb&#10;Jf8CmyX/Av8sAAD/LQAA7TIAAOI0AADaMwAA0y4DANIlCgDJJRcAwScnALspNgC2KkMAsitOAK8r&#10;VwCsK2AAqitnAagrbwGmK3YBpCt9AaMrhAKhK40CnyuVAp4rnwKcK6oDmiu2A5ksxwOXLOIDlC31&#10;BJIt/wORLf8DkC7/A5At/wOQLf8DkC3/A/8wAADyMwAA5DoAANY9AADMPAAAxzkAAMMxBQC9LhEA&#10;tTAhALAyMACrMz0ApzNJAKQzUgChM1oBnzNiAZwzaQKaM3ACmTN3ApcyfwOVMocDkzKQBJIymgSQ&#10;MqUFjjKxBY0zwgaLM9wGiTTyBoc0/wWGNP8FhjT/BIU0/wSFNP8EhTT/BPwzAADrOgAA3EEAAM1E&#10;AADDRAAAvUEAALg7AQCyNw4AqzgcAKU5KwChOjgAnTtEAJo7TQGXOlYBlDpdApI6ZAKQOmsDjjly&#10;A4w5egSKOYIFiTmLBYc5lQaFOaAHgzmtB4I5vAiBOdMIfzruCH06/gd8O/8GfDv/BXw7/wV8O/8F&#10;fDv/BfQ3AADlQAAA0kcAAMVKAAC8SwAAtUkAAK9DAACpPgsAoj8XAJ1AJgCYQTQAlEE/AJFBSQGO&#10;QVEBi0BZAolAYAOHQGcDhT9tBIM/dQWBP30Gfz6HB30+kQh7PpwJej6pCXg+uAp3P80KdT/qCnRA&#10;/Ah0QP8HdED/BnNA/wZzQP8Gc0D/BvE7AADfRQAAzEwAAL9PAAC2UAAArk8AAKdKAACgRAcAmkUU&#10;AJVGIgCQRjAAjEc8AIlGRQGGRk4Bg0ZVAoFFXAN+RWMEfERqBHpEcQV5RHkGd0SCCHVDjQlzQ5kK&#10;cUOmC3BDtQxuRMkMbUTnDG1F+gpsRf8IbEX/B2xF/wdsRf8HbEX/B+w/AADYSQAAx1AAALtUAACx&#10;VQAAqVQAAKFQAACZSgIAkkkRAI1KHwCJSywAhUw4AIJLQgF/S0oBfEpSAnlKWAN3Sl8EdUlmBXNJ&#10;bQZxSXYHb0h/CG1IiglsSJYLakijDGhIsg1nSMUNZknkDWZJ+AtmSf8JZkr/CGZJ/wdmSf8HZkn/&#10;B+hDAADSTQAAwlMAALdYAACtWQAApFgAAJxVAACTTgAAjE4OAIdPGwCCTykAf1A1AHtQPwF4T0cB&#10;dk9PAnNOVQNxTlwEb01jBW1NagZrTXIHaU18CGdMhwplTJMLY0ygDWJMrw5hTcIOYE3hDmBN9gxg&#10;Tv8KYE7/CWBO/whgTv8IYE7/CONHAADNUAAAvlcAALNbAACqXQAAoV0AAJhaAACNUwAAhlIMAIBT&#10;GAB8UyUAeVQxAHVUPABzU0QBcFNMAm1SUwJrUlkDaVJgBGdRaAZlUXAHY1F5CGFRhApgUJEMXlCe&#10;DVxQrQ5bUcAOWlHeD1pR9QxaUv8KW1L/CVtR/whbUf8IW1H/CN9KAADJUwAAu1oAALBfAACmYQAA&#10;nWEAAJReAACIVwAAgFYKAHpXFQB2VyIAc1guAHBXOQBtV0EBaldJAmhWUAJmVlcDZFZeBGJVZQVg&#10;VW0HXlV3CFxVggpaVY4MWVWcDVdVqw5WVb4PVVXbD1VV8w1VVf8LVlX/CVZV/wlWVf8IVlX/CNtN&#10;AADFVwAAuF4AAK1iAACjZQAAmmUAAJBjAACDXAAAe1sGAHVbEgBxWx8AblwrAGtcNgBoWz8BZVtH&#10;AWNbTgJhWlUDX1pcBF1aYwVbWmsGWVl1CFdZgApVWYwLVFmaDVJZqg5RWbwOUFnYDlBZ8g1RWf8L&#10;UVn/ClFZ/wlRWf8IUVn/CNRRAADCWgAAtGEAAKpmAACgaAAAl2kAAIxnAAB9YAAAdV8DAG9fEABr&#10;XxwAaGAoAGZgMwBjYDwBYWBEAV9fTAJcX1MDW19aBFlfYQVXXmkGVV5zCFNefglRXYoLT12ZDE1d&#10;qA1MXroOS17UDkte8QxMXv8LTF3/Ckxd/wlMXf8ITF3/CM9UAAC+XgAAsWUAAKdqAACdbQAAlG0A&#10;AIlsAAB4ZQAAb2QAAGlkDgBlZBkAYmQlAGBlMABeZToAXGVCAVplSgJYZFECVmRYA1RkXwRSZGcF&#10;UGNxB05jewlMY4gKSmOXC0hjpgxHY7gNRmPRDUZj7wxGYv8KR2L/CUdi/wlHYv8IR2L/CMpYAAC6&#10;YgAArmkAAKNuAACacQAAkHIAAIRxAAB0awAAaWkAAGNpCwBfaRUAXGohAFpqLQBYazYAVms/AVVr&#10;RwFTak4CUWpVA09qXQRNamUFSmluBkhpeQdGaYYJRGmVCkNopQtBabcMQGnPDEBo7gtBaP8KQWf/&#10;CUFn/whCZ/8IQmf/CMVdAAC2ZgAAqm0AAKBzAACWdgAAi3cAAIB2AABwcgAAZXEAAFxwBwBYcBEA&#10;VnAdAFRxKABScTMAUHE8AE9yRAFNcUsBS3FTAklxWgNHcWIERXBsBUNwdwZBcIQHP3CTCD1vowk7&#10;cLUKO3DNCjpv7Ak7bv4IO27/CDtt/wc7bf8HO23/B79iAACxawAApnMAAJ15AACSewAAh3wAAHt8&#10;AABtegAAYHgAAFZ3AQBQdw4ATngYAEx4JABLeS4ASXk3AEh5QABGeUgBRHlPAUJ5VwJBeWACP3hp&#10;Azx4dAQ6eIIFOHiRBjd4oQc1eLMHNHjLBzR36wc0dv0HNHX/BzV1/wY1dP8GNXT/BrloAACtcQAA&#10;onkAAJh+AACNgAAAgoEAAHaCAABpgQAAW4EAAFGBAABIgAoARYETAEOBHgBCgikAQYIyAECCOwA+&#10;gkMAPYJLADuCUwE5glwBN4JmAjWCcQMzgn8DMYGOBDCBnwQugbEFLYHIBS2B6QQtf/wFLX7/BS19&#10;/wUtff8FLX3/BbNuAACoeAAAnX8AAJKDAACIhgAAfYcAAHCIAABjiQAAVYoAAEuKAABBigIAO4sO&#10;ADmLFwA4jCIAN4wsADaMNQA0jD0AM4xGADKNTwAxjVgAL41iAS2MbgErjHsBKoyLAiiMnAImjK8C&#10;JYzGAiWL6AIlivsDJYj/AyWI/wMlh/8DJYf/A612AACjgAAAl4UAAI2JAACCjAAAdo4AAGmQAABc&#10;kgAAUJMAAESUAAA6lQAAMZYIAC2XEQAslxoAK5ckACqXLQAplzYAKJg/ACeYSAAmmFIAJZhcACOY&#10;aAAimHcAIJiHAB+YmQEdmKwBHJjDARyX5QEclfoBG5T/ARuT/wIbk/8CG5P/Aqd/AACchgAAkYsA&#10;AIePAAB6kgAAbZUAAGGYAABVmwAASZ0AAD2eAAAznwAAKqEAACGjCgAfoxEAHqMaAB2kJAAcpC0A&#10;G6Q2ABqkPwAZpEoAGKRVABalYQAVpXAAFKWBABOllAASpagAEaW/ABCk4gARovgAEaH/ABGg/wER&#10;oP8BEaD/AaCGAACVjAAAjJEAAH+VAABxmgAAZJ4AAFihAABMpAAAQKYAADWnAAAqqQAAIqwAABmu&#10;AAASsAkAELEQABCxGAAOsSIADrErAA2xNQANsUAADLFLAAuxWAAKsWcACLF4AAexiwAFsaAABLC1&#10;AASw0AAEsO8ABa/+AAau/wAGrv8ABq7/AJiOAACPkwAAgpgAAHWdAABnogAAWqcAAE6rAABBrQAA&#10;Na8AACuxAAAhtAAAGLYAABG5AAANvAMAB74MAAO9EgABvRkAAL4iAAC+KwAAvjYAAL5BAAC/TgAA&#10;v1wAAL9tAAC/gAAAvpUAAL6qAAC+wgAAveQAAL32AAC9/wAAvf8AAL3/AJKUAACFmgAAeKAAAGqm&#10;AABcqwAAT7AAAEKzAAA1tgAAKrgAACC7AAAXvgAAEMEAAAvEAAAExwAAAMkHAADJDQAAyRIAAMoZ&#10;AADLIgAAyysAAM01AADOQQAAzlAAAM9gAADPcgAAz4cAAM+dAADPswAAz84AAM/rAADO+AAAzv4A&#10;AM7+AIibAAB6ogAAbKgAAF6vAABQtQAAQrkAADW8AAApvwAAHsIAABXGAAAOyQAACMwAAADQAAAA&#10;0wAAANUAAADWBgAA2AwAANkRAADbFgAA3B8AAN4oAADgNAAA4kEAAOJRAADjYwAA43cAAOSOAADk&#10;pAAA5LoAAOXUAADl6gAA5fMAAOXzAHyjAABuqgAAYLIAAFG5AABDvgAANcIAACjGAAAcyQAAE80A&#10;AAzRAAAE1QAAANoAAADeAAAA4QAAAOIAAADkAAAA5QMAAOcJAADpDgAA6xIAAO0aAADvJAAA8jEA&#10;APRBAAD0UwAA9WYAAPV8AAD2kwAA9qkAAPe8AAD3zgAA998AAPffAHCsAABhtAAAU7sAAEXDAAA2&#10;xwAAJ8wAABvQAAAR1QAACtsAAADfAAAA4gAAAOUAAADpAAAA7AAAAO0AAADwAAAA8QAAAPMAAAD1&#10;BAAA9woAAPoQAAD8FgAA/yEAAP8uAAD/QAAA/1MAAP9oAAD/gAAA/5YAAP+oAAD/tgAA/78AAP+/&#10;AP8NHAD/ChsA/wIbAP8AHgD/ACQA/wAuAP8APAD/AEoA/wBWAP8AYwD/AG0A/wB3AP8AfwD/AIcA&#10;/wCOAP8AlAD/AJoA/wCgAP8ApgD/AKwA/wC0AP8AvQD/AMkA/gDdAP0A7QD8APoA+wD/APoA/wD5&#10;AP8A+gD/APoA/wD6AP8A+gD/AP8QGQD/DRcA/wYWAP8AGAD/AB4A/wAqAP8ANwD/AEUA/wBSAP8A&#10;XgD/AGkA/wByAP8AewD/AIIA/wCJAP8AkAD+AJYA/QCcAPwAoQD7AKgA+QCvAPgAuAD2AMMA9ADS&#10;APMA5wDyAPYA8AD/AO8A/wDwAP8A7wD/AO8A/wDuAP8A7gD/AP8SFAD/DxIA/wsSAP8AEgD/ABoA&#10;/wAlAP8AMwD/AEAA/wBNAP8AWQD/AGQA/QBtAPsAdgD5AH0A9wCEAPUAiwD0AJEA8wCXAPEAnQDw&#10;AKMA7gCqAOwAswDqAL0A6ADLAOcA4QDlAPEA4wD9AOMA/wDiAP8A4QD/AOEA/wDgAP8A4AD/AP8U&#10;EAD/EQ4A/w0NAP8HDwD/AhUA/wAgAP8ALQD/ADoA/wBHAPkAUwD1AF4A8gBoAPAAcADtAHgA6wB/&#10;AOkAhQDoAIwA5gCSAOUAmADjAJ8A4QCmAN8ArgDcALgA2gDFANYA2QDUAOwA0gD5ANEA/wDPAP8A&#10;zgD/AM4A/wDOAP8AzgD/AP8XDAD/FAgA/w8FAP8OCwD/DBEA/wcaAP8BJgD8ADQA9ABBAO0ATQDp&#10;AFgA5gBiAOMAagDgAHIA3gB5ANsAgADZAIYA1gCNANMAkwDRAJoAzwChAM0AqgDLALMAyQC/AMYA&#10;0ADFAOgAwwD2AMEA/wDAAv8AvwP/AL8D/wC/A/8AvwP/AP8bBgD/FwAA/xQAAP8TBQD/EQ0A/w4U&#10;APkKHwDwBiwA5gM5AOADRgDcA1EA1gRbANIEZADPBWwAzAVzAMoFegDIBYEAxgWHAMUGjgDDBpYA&#10;wQadAL8GpgC9BrAAuwe8ALkIzQC4CuUAtQv3ALMN/wCxDf8AsA3/ALAO/wCvDv8Arw7/AP8eAAD/&#10;GwAA/xsAAPoaAAD1FgUA9hENAOsOFQDiCyIA2AsxANAMPgDLDUoAxw1VAMQOXgDBDmYAvw5tAL0O&#10;dAC7D3sAuQ+CALcQigC2EJEAtBCaALIQowCwEa0ArxG6AK0RygCqEuUApxT3AKUV/wCjFf8AohX/&#10;AKIV/wCiFf8AohX/AP8iAAD/IAAA8CMAAOYkAADgIQAA3BkFANsQDADQERkAyBMpAMIVNwC9FkQA&#10;uRdOALUXVwCzGGAAsBhnAK4YbgCsGXUAqxl8AKkZhACoGowAphqUAKQangCjG6gAoRu0AJ8cxQCe&#10;HN8Amh3zAZge/wGXHv8Blh//AZUf/wGVH/8BlR//Af8mAAD0JwAA5i0AANovAADPLQAAyicAAMcf&#10;CADBHBMAuh4iALQfMQCvID0AqyFIAKgiUgCmIloAoyNiAKEjaQCgI28AniN3AJwjfgCbI4YAmSSP&#10;AZckmQGWJKMBlCSwAZIlvwGRJdYBjibvAYwn/wKLJ/8Ciif/Aokn/wKJJ/8BiSf/AfopAADsMAAA&#10;3TYAAM04AADENwAAvjIAALorAgC1JQ4AricdAKgpKwCkKjgAoCpDAJ0rTACaK1UAmCtcAJYrYwCU&#10;K2oBkitxAZAseAGPLIEBjSyKAYsslAKKLJ8CiCyrAoYsugKFLc4Dgy7qA4Eu/AOALv8Cfy7/An8u&#10;/wJ+Lv8Cfi7/AvQuAADkNwAA0j0AAMU/AAC7PwAAtDwAAK81AACpLwsAoy8XAJ4xJgCZMjMAljI+&#10;AJIzSACQM1AAjTNYAIszXgGJM2UBhzNsAYYzcwGEM3wCgjOFAoAzjwN/M5oDfTOnA3wztQR6M8kE&#10;eTTmBHc1+QR2Nf8DdTX/A3U1/wN1Nf8DdTX/A/AzAADdPQAAykMAAL5FAAC1RgAArUMAAKY9AACg&#10;NgYAmTYTAJQ4IQCQOS4AjDk5AIk5QwCHOUwAhDlTAYI5WgGAOWEBfjloAnw5bwJ6OXcCeTmAA3c5&#10;iwR1OZYEdDmjBXI5sQVxOcQGbzriBm469wVuO/8EbTv/BG07/wNtOv8DbTr/A+o5AADVQgAAxEgA&#10;ALlLAACvSwAAp0kAAJ9EAACYPgEAkTwQAIw9HQCIPioAhD81AIE/PwB+P0gAfD9PAXo/VgF4P10B&#10;dj5kAnQ+awJyPnMDcD58A28+hwRtPpMFaz6gBmo+rgZpP8AHZz/eB2c/9QZmQP8FZkD/BGZA/wRm&#10;P/8EZj//BOU9AADPRgAAv0wAALRPAACqUAAAok8AAJlKAACRRAAAikENAIRCGQCAQyYAfUQyAHpE&#10;PAB3REQAdURMAXJEUwFwQ1kBb0NgAm1DZwJrQ28DaUN5BGhDgwVmQ48GZEOdB2NDqwdhQ70IYETZ&#10;CGBE8wdgRP8GX0T/BV9E/wRgRP8EYET/BOBBAADKSgAAu1AAALBTAACnVQAAnlMAAJVPAACLSQAA&#10;g0cLAH1HFQB5RyIAdkguAHNIOABxSEEAbkhJAWxIUAFqSFYBaEhdAmZHZAJlR2wDY0d2BGFHgAVg&#10;R40GXkeaB1xHqQhbSLsIWkjUCFpI8QdaSf8GWkn/BVpI/wVaSP8EWkj/BNtEAADGTQAAuFMAAK1X&#10;AACjWQAAmlgAAJFUAACGTgAAfUsIAHdLEgBzTB8AcEwrAG1MNQBrTD4AaExGAGZMTQFkTFMBYkxa&#10;AmFMYgJfTGoDXkxzBFxLfgVaS4oGWEuYB1dMpwhWTLkJVUzRCVRM7whUTf8GVUz/BlVM/wVVTP8F&#10;VUz/BdVIAADCUQAAtVcAAKpbAACgXAAAl1wAAI1ZAACBUwAAd08EAHFPEABuUBwAalAoAGhQMgBl&#10;UDsAY1BDAGFQSgFfUFEBXVBYAlxQXwJaUGcDWFBxBFdQewVVUIgGU1CWB1JQpQhQULcJUFDOCU9Q&#10;7QhQUP8HUFD/BlBQ/wVQUP8FUFD/BdBLAAC/VAAAsloAAKdeAACdYAAAlGAAAIldAAB8VwAAclQA&#10;AGxTDgBoVBkAZVQkAGJULwBgVDgAXlRAAFxUSAFaVE8BWVRWAVdUXQJVVGUDVFRuBFJUeQVQVIYG&#10;TlSUB01UpAhLVLUIS1TMCUpU6whLVP4HS1T/BktU/wVLVP8FS1T/BcxOAAC7VwAArl4AAKRiAACa&#10;ZAAAkWQAAIZiAAB3WwAAbVgAAGZYDABiWBYAX1giAF1ZLABbWTYAWVk+AFdZRgBWWU0BVFlUAVJZ&#10;WwJRWWMDT1lsA01ZdwRLWIQFSViSB0hYogdHWbMIRlnKCEVZ6ghGWf0GRlj/BkZY/wVHWP8FR1j/&#10;BcdSAAC4WwAAq2EAAKFmAACYaAAAjmkAAINnAAByYAAAaF4AAGFdCQBcXRMAWl0eAFddKQBWXjMA&#10;VF47AFJeQwBRXkoBT15SAU5eWQJMXmECSl5qA0hedQRGXoIFRF2QBkNeoAdBXrEHQF7IB0Be6AdA&#10;XfwGQV3/BUFd/wVBXP8FQVz/BcNWAAC0XwAAqGYAAJ5qAACVbQAAim0AAH9sAABvZwAAZGQAAFti&#10;BQBWYhAAVGIbAFJjJQBQYy8ATmQ4AE1kQABLZEgASmRPAUhkVwFGZF8CRWRoAkNkcwNBY38EP2OO&#10;BT1jngY8Y7AGO2TGBjtk5gY7Y/oFO2L/BTti/wU8Yf8EPGH/BL5bAACwYwAApWoAAJtvAACRcgAA&#10;hnIAAHtxAABsbQAAYGsAAFVpAABPaA0ATWkXAEtpIQBJaisASGo0AEdqPQBFa0QARGtMAEJrVAFB&#10;a1wBP2plAj1qcAI7an0DOWqMBDdqnAQ2aq4FNWrEBTVq5QU1afkENWn/BDVo/wQ1aP8ENWj/BLlg&#10;AACsaQAAoXAAAJh1AACNdwAAgncAAHd3AABpdAAAXHMAAFFxAABIcAoARXASAENxHQBCcScAQHIw&#10;AD9yOAA+ckAAPXJIADtyUAA6clkBOHJjATZybQI0cnoCM3KJAzFymgMvcqwDLnLBAy5y4wMucfgD&#10;LnD/Ay5v/wMub/8DLm//A7NmAACnbwAAnXYAAJN6AACIfAAAfn0AAHJ9AABkfAAAV3sAAEx6AABC&#10;eQMAPHkOADp6FwA5eiEAOHoqADd7MwA2ezsANHtEADN7TAAye1UAMHtfAC97agEte3cBK3uHASp7&#10;mAIoe6oCJ3u/AiZ74QImevcCJnj/AiZ4/wInd/8CJ3f/Aq5sAACjdgAAmXwAAI5/AACEggAAeIMA&#10;AGyEAABfhAAAUYQAAEeEAAA8hAAAM4QJADCEEQAvhBoALYQkACyFLQArhTUAKoU+ACmFRwAohlAA&#10;J4ZaACaGZgAkhnMAI4aDACGGlQAghqcBHoa8AR6G3gAehPUBHoL/AR6C/wEegf8BHoH/Aah0AACe&#10;fQAAk4IAAImFAAB+iAAAcYoAAGWLAABYjAAATI0AAECOAAA2jgAALI8AACWQDAAjkBMAIpAcACGQ&#10;JQAgkS4AH5E2AB6RQAAdkUkAHJFUABqRYAAZkW4AGJF+ABaSkAAVkqQAFJG5ABOR2AATj/QAFI7/&#10;ABSN/wAUjP8BFIz/AaN9AACYgwAAjogAAISMAAB3jwAAaZEAAF2TAABQlQAARZcAADmYAAAumQAA&#10;JZoAAB2bAgAWnQwAFZ0TABSdGwATnSQAEp0tABGeNwARnkEAEJ5MAA+eWAAOnmcADZ53AAyeigAL&#10;nZ4ACp2yAAmdzAAJnOwACpv+AAua/wALmf8AC5n/AJyEAACRigAAiI4AAHuSAABtlgAAYJkAAFSc&#10;AABInwAAPKAAADChAAAmowAAHaUAABWnAAAQqQUAC6sNAAiqEwAHqhsABqokAAWqLgAEqjgAAqpE&#10;AAGqUAAAql4AAKpuAACqgQAAqpUAAKmqAACpwQAAqOQAAKj2AACn/wAAp/8AAKf/AJWLAACMkAAA&#10;f5UAAHGaAABjngAAVqIAAEqmAAA9qAAAMaoAACarAAAdrQAAFLAAAA6yAAAJtQEAArYKAAC2DwAA&#10;thUAALcdAAC3JQAAty8AALg5AAC4RgAAuFQAALhkAAC4dgAAuIsAALegAAC3tgAAt9MAALbvAAC2&#10;/AAAtv8AALb/AI+SAACClwAAdJ0AAGaiAABYpwAAS6wAAD6vAAAxsQAAJrMAABy2AAATuAAADbsA&#10;AAa+AAAAwQAAAMIEAADCCwAAwxAAAMQVAADEHAAAxSQAAMYuAADIOgAAyUcAAMlXAADJaQAAyX0A&#10;AMmUAADIqgAAyMMAAMjkAADI9AAAyP0AAMj9AIWZAAB3nwAAaKYAAFqrAABNsQAAP7UAADG4AAAl&#10;ugAAGr0AABHAAAALwwAAA8cAAADKAAAAzQAAAM4AAADPAwAA0AkAANEOAADTEgAA1RkAANciAADa&#10;LQAA3TkAAN5JAADeWgAA324AAN+FAADfnAAA37IAAN7LAADe5gAA3/QAAN/0AHmhAABrqAAAXK8A&#10;AE61AABAuwAAMb4AACTBAAAZxQAAEMgAAAnMAAAAzwAAANMAAADZAAAA3AAAAN0AAADfAAAA4QAA&#10;AOIFAADkCwAA5hAAAOgWAADqIAAA7SsAAPA6AADxSwAA8V4AAPJzAADziwAA86IAAPO2AADzyQAA&#10;8+EAAPPhAG2qAABesQAAULkAAEG/AAAyxAAAJMgAABfMAAAO0AAABtUAAADaAAAA3gAAAOIAAADm&#10;AAAA6QAAAOoAAADsAAAA7gAAAPAAAADyAAAA9AYAAPYMAAD5EgAA/BwAAP8pAAD/OgAA/00AAP9i&#10;AAD/eAAA/5AAAP+jAAD/swAA/8EAAP/BAP8HGQD/ARcA/wAXAP8AGgD/ACEA/wArAP8AOQD/AEcA&#10;/wBUAP8AXwD/AGoA/wBzAP8AewD/AIMA/wCKAP8AkAD/AJYA/wCbAP8AoQD/AKgA/wCvAP8AuAD/&#10;AMQA/gDVAPwA6gD7APgA+gD/APkA/wD4AP8A+AD/APYA/wDzAP8A8QD/AP8LFQD/BRMA/wATAP8A&#10;FAD/ABoA/wAnAP8ANAD/AEIA/wBPAP8AWwD/AGUA/wBuAP8AdgD/AH4A/wCFAP4AiwD9AJEA+wCX&#10;APoAnQD4AKMA9wCrAPYAswD0AL4A8wDMAPEA4wDvAPMA7gD/AO0A/wDsAP8A6wD/AOwA/wDsAP8A&#10;6wD/AP8NEQD/CRAA/wAPAP8AEAD/ABYA/wAiAP8ALwD/AD0A/wBKAP8AVQD9AGAA+gBpAPgAcQD2&#10;AHkA9AB/APMAhgDxAIwA7wCSAO4AmADsAJ8A6wCmAOkArgDnALgA5QDFAOMA2gDhAO0A3wD7AN4A&#10;/wDdAP8A3QD/AN0A/wDdAP8A3QD/AP8PDQD/DAsA/wMJAP8ADAD/ABIA/wAdAP8AKQD7ADcA+ABE&#10;APUAUADyAFoA7gBjAOwAawDpAHMA5wB6AOUAgADjAIYA4QCMAN8AkwDdAJkA2wChANkAqQDVALIA&#10;0gC+ANAAzgDOAOYAzAD2AMoA/wDKAP8AyQD/AMgA/wDIAP8AyAD/AP8RCAD/DQIA/wcAAP8FCAD/&#10;AA4A/wAWAPcAIgDvADAA6wA9AOgASQDkAFQA4ABdAN0AZQDZAG0A1QBzANIAegDQAIAAzgCHAMwA&#10;jQDKAJQAyACbAMYApADEAK0AwgC4AMAAxwC9AN8AvADxALsA/gC5AP8AuAD/ALgA/wC4AP8AuAD/&#10;AP8UAAD/DwAA/w0AAP8MAAD/BwkA+AEQAOgAGgDjACgA3QA2ANgAQgDSAE0AzgBXAMoAXwDHAGYA&#10;xQBtAMMAdADBAHoAvwCBAL0AiAC7AI8AuQCXALcAnwC1AKgAswCzALEAwgCvANgArgLtAKwD+wCr&#10;Bf8Aqgb/AKkG/wCpBv8AqQb/AP8WAAD/EgAA9xIAAOwRAADmDgAA5QYIAN0DEgDUAyAAzQQtAMgE&#10;OgDDBUYAvwVQALwGWAC5BmAAtwdnALUHbgCzB3UAsQh7AK8IggCuCYoArAmSAKoJmwCoCqUApgqw&#10;AKULvwCjDNQAoQ3tAJ8O/gCdDv8AnA//AJsP/wCbD/8Amw//AP8aAAD3GQAA6h4AAN8eAADVGgAA&#10;0BMCAM4MCwDHCxYAwA0lALoOMgC2Dj8Asg9JAK8QUgCsEFoAqhBhAKgRaACmEW8ApBF2AKIRfQCh&#10;EYUAnxKOAJ0SlwCcEqIAmhOtAJgTvACXFNAAlBXsAJIW/QCQF/8Ajxf/AI4X/wCOF/8Ajhf/APod&#10;AADuIwAA3ygAANAqAADHJwAAwSEAAL0ZBQC5EhAAshUeAK0WLACoFzgApBhDAKEZTACfGVQAnBpc&#10;AJoaYgCZGmkAlxtwAJUbdwCUG38AkhyIAJAckgCPHJ0AjR2pAIsdtwCKHsoAiB/nAIYg+gCEIP8B&#10;gyD/AYMg/wGCIP8BgiD/AfUkAADlLAAA0zEAAMYzAAC8MQAAti0AALAlAACsHQwAph4YAKEgJgCc&#10;ITIAmSI9AJUiRwCTI08AkSNWAI8jXQCNJGQAiyRrAIkkcgCIJHoAhiSDAIQljQCDJZgBgSWkAYAm&#10;sgF+JsUBfSfiAXsn9wF5KP8BeCj/AXgo/wF4KP8BeCj/Ae8rAADdMwAAyjkAAL47AAC0OgAArTYA&#10;AKYvAAChKAcAmycTAJYoIACRKS0Ajio4AIsrQgCIK0oAhitSAIQrWACCLF8AgCxmAH8sbQB9LHUA&#10;eyx+AXosiAF4LJQBdi2gAXUtrgJ0LcACci7dAnEu9AJwL/8Cby//Am8v/wFuL/8Bbi//AegxAADT&#10;OgAAwz8AALdBAACuQQAApj4AAJ44AACXMQEAkS4QAIwvHACIMCgAhDEzAIEyPQB/MkYAfTJNAHsy&#10;VAB5MlsAdzJhAHUyaQF0MnABcjJ5AXAzhAFvM5ACbTOdAmwzqwJqNLwCaTTVA2g18QJnNf8CZzX/&#10;AmY1/wJmNf8CZjT/AuI2AADMPwAAvUQAALJHAACoRwAAoEQAAJg/AACQOQAAiDQNAIM1FwB/NiQA&#10;fDcvAHk3OQB3OEIAdDhJAHI4UABxOFcAbzheAG04ZQFsOG0Bajh1AWg4gAJnOIwCZTiZA2Q5qANi&#10;ObkDYTrQA2A67gNgOv8DXzr/Al86/wJfOv8CXzr/At07AADHQwAAuUkAAK5LAACkTAAAm0oAAJJF&#10;AACJPwAAgToJAHs6FAB3OyAAdDwrAHI8NQBvPT4AbT1GAGs9TQBpPVMAaD1aAGY9YQFkPWkBYz1y&#10;AWE9fQJgPYkCXj2WA10+pQNbPrYEWj7MBFo/7ARZP/4DWT//A1k//wJZP/8CWT7/AtY/AADDRwAA&#10;tUwAAKpQAACgUAAAl08AAI5LAACERQAAekAGAHU/EQBxQBwAbUAoAGtBMgBpQTsAZ0FCAGVBSQBj&#10;QVAAYUFXAGBBXgFeQWYBXUJvAltCegJaQoYDWEKUA1dCowRVQ7MEVEPJBFRD6QRTQ/0DU0P/A1RD&#10;/wNUQ/8CVEP/AtBCAAC/SgAAslAAAKdTAACdVAAAlFMAAIpQAAB/SgAAdUUCAG5DDgBrRBkAZ0Uk&#10;AGVFLgBiRTcAYUU/AF9FRgBdRU0AW0VUAFpGWwFZRmMBV0ZsAlZGdwJURoMDU0aRA1FGoQRQR7EE&#10;T0fHBE5H5wROR/sETkf/A05H/wNPR/8DT0f/A8xGAAC7TgAAr1QAAKRXAACaWAAAkVcAAIZUAAB7&#10;TgAAcEoAAGlIDQBlSBYAYkkhAF9JKwBdSTQAW0k8AFlJQwBXSUoAVklSAFVKWQFUSmEBUkpqAVFK&#10;dQJPSoEDTkqPA0xLnwRLS7AESkvFBElL5gRJS/oESUv/A0pL/wNKS/8DSkv/A8hJAAC4UQAArFcA&#10;AKFbAACYXAAAjlwAAINZAAB2UwAAa04AAGRNCgBfTBMAXE0eAFpNKABYTTEAVk06AFRNQQBTTkgA&#10;Uk5PAFBOVwFPTl8BTU5oAUxOcwJKT38CSU+NA0dPnQRGT64ERU/DBERQ5ARET/kERU//A0VP/wNF&#10;Tv8DRU7/A8RMAAC1VQAAqVsAAJ9eAACVYAAAi2AAAIBeAAByVwAAZ1MAAF5RBwBZUREAV1EbAFRR&#10;JQBSUi8AUVI3AE9SPwBOUkYATVNNAExTVQBKU10BSVNmAUdTcAJFU30CRFOLA0JTmwNBVKwEQFTB&#10;BD9U4gQ/VPgDQFP/A0BT/wNAU/8DQFL/A8BQAACyWAAApl4AAJxiAACSZQAAiGUAAH1iAABuXAAA&#10;Y1kAAFlWAwBUVg4AUVYYAE9WIgBNVywATFc0AEpXPABJWEQASFhLAEdYUwBFWFsBRFhkAUJYbgFA&#10;WHsCP1iJAj1YmQM8WKoDO1m/AzpZ4AM6WPcDOlj/AztX/wM7V/8DO1f/A7xUAACuXAAAo2MAAJln&#10;AACQaQAAhWkAAHlnAABrYgAAYGAAAFVdAABOWwwAS1sUAElcHwBHXCgARl0xAEVdOQBDXUEAQl1I&#10;AEFeUABAXlgAPl5hATxebAE7XngCOV6HAjdelwI2XqkDNV69AzRf3QM0XvUDNV3/AjVd/wI1XP8C&#10;NVz/ArhZAACqYQAAoGcAAJZsAACMbgAAgW4AAHZsAABnaQAAXGYAAFFkAABIYgkARGIRAEJiGwBB&#10;YyQAP2MtAD5jNQA9ZD0APGRFADtkTQA5ZFUAOGRfADZkaQE1ZHYBM2SFATFllQIwZacCL2W7Ai5l&#10;2gIuZPQCLmP/Ai9j/wIvYv8CL2L/ArNeAACnZgAAnG0AAJNxAACIcwAAfXMAAHJyAABkcAAAWG4A&#10;AE1sAABCagMAPGkOADpqFgA5aiAAOGooADZrMQA1azkANGtBADNsSQAybFIAMWxcAC9sZgAubHMA&#10;LGyCASpskwEpbKUBKGy5ASdt1gEna/IBJ2r/ASdq/wEoaf8CKGn/Aq5kAACjbAAAmXMAAI52AACE&#10;eAAAeXkAAG14AABgdwAAU3YAAEh1AAA+cwAANHIKADFzEQAwcxoAL3MjAC5zKwAtdDQALHQ8ACt0&#10;RAApdE0AKHVXACd1YwAldW8AJHV/ACJ1kAAhdaIAIHW3AB910gAfdPEAH3P/AR9y/wEgcf8BIHH/&#10;AalrAACecwAAlHkAAIp8AACAfgAAdH8AAGd/AABafwAATX4AAEN+AAA4fQAAL30CACh9DQAmfRQA&#10;JH0cACN+JQAifi0AIX42ACF+PwAff0gAHn9SAB1/XgAcf2sAGn96ABl/jAAXf58AFn+zABV/zgAV&#10;fu8AFnz/ABZ7/wAWe/8AF3v/AKRyAACaegAAj38AAIWCAAB7hAAAbYYAAGCHAABUhwAASIgAADyI&#10;AAAyiAAAKIgAACCIBQAaiQ4AGYkVABiJHQAXiiYAFoouABWKNwAUikEAE4pMABKLWAARi2UAEIt1&#10;AA+LhwAOipsADYqvAAyKyAAMieoADYf8AA6H/wAOhv8ADob/AJ97AACUgQAAioUAAICIAABziwAA&#10;ZY0AAFmPAABMkAAAQZIAADSSAAAqkgAAIZMAABmUAAASlgYADpcOAA2XFQAMlx0ADJcmAAuXLwAK&#10;lzkACZdEAAiXUAAGl14ABZduAAOWgAABlpQAAJWoAACVvgAAlOAAAJT0AACT/wABkv8AAZL/AJiC&#10;AACOiAAAhYwAAHePAABqkgAAXZUAAFCYAABEmgAAOJsAACycAAAinQAAGZ4AABKgAAANogIAB6ML&#10;AAGjEAAAoxcAAKMfAACjJwAAozEAAKQ8AACkSAAApFYAAKRlAACjdwAAo4sAAKOgAACitgAAodIA&#10;AKHwAACg+wAAoP8AAKD/AJGKAACJjgAAe5IAAG2XAABgmwAAU54AAEahAAA5owAALaQAACOmAAAZ&#10;qAAAEaoAAAysAAAFrgAAAK8HAACvDQAArxEAALAYAACwIAAAsSgAALEyAACyPgAAskwAALJbAACy&#10;bAAAsoEAALGXAACxrAAAsMYAALDoAACv9wAAr/8AAK//AIyQAAB/lQAAcZoAAGOfAABVpAAAR6gA&#10;ADqqAAAtrAAAIq4AABiwAAAQswAACrUAAAK4AAAAuwAAALsAAAC8BwAAvA0AAL0RAAC+FgAAvx4A&#10;AMAnAADBMgAAwkAAAMNPAADDYAAAw3QAAMOLAADDoQAAw7gAAMLXAADC7wAAwvoAAMH+AIGXAABz&#10;nQAAZaMAAFeoAABJrQAAO7EAAC2zAAAhtgAAFrkAAA67AAAHvgAAAMEAAADFAAAAxwAAAMgAAADJ&#10;AAAAygUAAMsLAADNDwAAzhQAANAcAADTJgAA1jIAANhBAADYUwAA2WYAANl8AADZlAAA2asAANnD&#10;AADZ4QAA2fAAANn0AHafAABnpgAAWawAAEuyAAA8twAALroAACG9AAAVwAAADcQAAAXHAAAAygAA&#10;AM4AAADSAAAA1QAAANYAAADZAAAA2wAAAN0AAADfBwAA4QwAAOMRAADmGQAA6SQAAOwyAADtQwAA&#10;7lYAAO9rAADvhAAA75wAAO+yAADvxgAA790AAO/kAGqoAABbrwAATLYAAD68AAAvwAAAIMQAABTI&#10;AAAMzAAAAtAAAADUAAAA2QAAAN4AAADiAAAA5QAAAOYAAADoAAAA6QAAAOwAAADuAAAA8AIAAPIJ&#10;AAD1DwAA+BcAAPwjAAD/MwAA/0YAAP9aAAD/cQAA/4kAAP+fAAD/sQAA/8AAAP/GAP8AFQD/ABQA&#10;/wAUAP8AFwD/AB0A/wAoAP8ANwD/AEQA/wBRAP8AXAD/AGYA/wBvAP8AdwD/AH4A/wCFAP8AiwD/&#10;AJEA/wCXAP8AnQD/AKQA/wCrAP8AtAD+AL8A/QDOAPsA5gD5APYA+AD/APcA/wD3AP8A9wD/APAA&#10;/wDsAP8A6QD/AP8DEgD/ABAA/wAQAP8AEQD/ABcA/wAkAP8AMgD/AD8A/wBMAP8AVwD/AGEA/wBq&#10;AP8AcgD/AHkA/QCAAPwAhgD6AIwA+QCSAPgAmAD2AJ8A9QCmAPQArgDyALkA8ADGAO4A3gDtAPAA&#10;6wD+AOoA/wDpAP8A6QD/AOcA/wDjAP8A4AD/AP8HDgD/AA0A/wALAP8ADAD/ABMA/wAfAP8ALAD/&#10;ADoA/wBGAP4AUgD7AFwA+ABlAPUAbADzAHQA8QB6AO8AgQDuAIcA7ACNAOoAkwDpAJoA5wChAOYA&#10;qQDjALMA4QC/AN8A0ADdAOkA2gD5ANkA/wDXAP8A1QD/ANUA/wDVAP8A1AD/AP8JCgD/AQUA/wAD&#10;AP8ACQD/ABAA/wAZAPsAJgD3ADQA9ABAAPIATADuAFYA6gBfAOcAZwDkAG4A4gB0AOAAewDeAIEA&#10;3ACHANoAjQDWAJQA1ACbANEAowDPAK0AzAC4AMoAxwDIAOAAxgDzAMUA/wDDAP8AwwD/AMMA/wDD&#10;AP8AwwD/AP8LAQD/AwAA/wAAAP8AAwD/AAsA8wASAO4AHwDqAC0A5gA6AOIARQDeAE8A2QBYANQA&#10;YADRAGgAzgBuAMwAdADKAHsAyACBAMYAhwDEAI4AwgCWAMAAngC+AKcAuwCyALkAwAC3ANQAtQDs&#10;ALMA+wCzAP8AsgD/ALIA/wCxAP8AsQD/AP8NAAD/BgAA/wMAAPcAAAD0AAMA5wANAOAAGADaACUA&#10;0wAyAM4APgDKAEkAxgBSAMMAWgDAAGEAvgBoALwAbgC6AHQAuAB7ALYAgQC0AIgAsgCQALAAmQCu&#10;AKIArACtAKoAugCoAMsApgDmAKUA9wCkAP8AowD/AKIA/wCiAP8AogD/AP8QAAD7DAAA7w4AAOYN&#10;AADfCQAA2gAGANAAEQDJAB0AxAAqAL8ANwC7AEIAtwBLALQAVACyAFsArwBiAK0AaACrAG4AqQB1&#10;AKgAewCmAIMApACLAKIAlACgAJ4AngGoAJwCtQCbA8YAmQXiAJgG9ACWCP8AlQn/AJQJ/wCUCf8A&#10;lAn/APwRAADxFQAA4xkAANYZAADMFQAAxxAAAMQHCgC9AxQAtwQhALIGLgCuCDoAqglEAKcJTQCk&#10;ClUAogpcAKAKYgCeC2kAnAtvAJsLdgCZDH4AlwyGAJYMkACUDJoAkg2mAJENswCPDcUAjQ7iAIsQ&#10;9gCJEP8AiBH/AIcR/wCHEf8AhxH/APYZAADnIAAA1iQAAMglAAC/IgAAuRwAALQUAQCxDQ4Aqg4Z&#10;AKUPJwChEDMAnRE+AJoRRwCYEk8AlRJWAJMSXACREmMAkBNpAI4TcACME3gAixOBAIkUiwCHFJYA&#10;hhWiAIQVsACDFsEAgRfdAH8Y9AB9Gf8AfBn/AHwZ/wB7Gf8Aexn/AO8hAADdKQAAyi0AAL4vAAC1&#10;LAAAricAAKggAACjFwgAnhYTAJkXIQCUGS0AkRo4AI4aQQCLG0kAiRtQAIcbVwCFHF4AhBxkAIIc&#10;awCAHHMAfx18AH0dhgB8HpEAeh6eAHgfqwB3H7wAdiDUAHQh8AByIf8AcSL/AHEh/wBxIf8AcSH/&#10;AOgoAADSMAAAwjUAALc3AACtNQAApTEAAJ4rAACYIwIAkh4QAI0gGwCJIScAhiIyAIMjPACBI0QA&#10;fiNLAHwkUgB7JFkAeSRfAHckZgB2JW4AdCV3AHMlgQBxJo0AbyaZAG4mpwBtJ7gAbCfOAWoo7QFp&#10;Kf8BaCn/AWgp/wFoKP8BaCj/AeEuAADLNgAAvDsAALE9AACnPQAAnzkAAJczAACPLQAAiCcMAIMn&#10;FgB/KCIAfCktAHkqNwB3Kj8AdSpHAHMrTgBxK1QAcCtbAG4rYgBsK2oAayxyAGksfQBoLIkAZi2W&#10;AWUtpAFkLrQBYy7KAWEv6QFgL/0BYC//AWAv/wFgL/8BYC7/Ado0AADFPAAAt0EAAKxDAACiQwAA&#10;mUAAAJA6AACINAAAgC4IAHotEgB3Lh4Acy8pAHEwMwBvMDsAbTBDAGsxSgBpMVEAZzFXAGYxXgBk&#10;MWYAYzJvAGEyeQBgMoUBXzKSAV0zoQFcM7EBWzTGAVo05gFZNfsBWTX/AVk0/wFZNP8BWTT/AdI4&#10;AADAQAAAs0UAAKhIAACeSAAAlUYAAItAAACCOwAAeTUEAHMzEABvNBoAbDQlAGk1LwBnNTcAZTY/&#10;AGM2RgBiNk0AYDZUAF82WwBdN2MAXDdrAFs3dgFZN4IBWDiPAVY4ngFVOK8CVDnDAlM55AJTOvkB&#10;Uzn/AVI5/wFTOf8BUzn/Ac08AAC8RAAAr0kAAKRMAACaTAAAkUsAAIdGAAB9QAAAczsAAGw4DQBo&#10;ORcAZTkiAGM6KwBgOjQAXjo8AF06QwBbOkoAWjtQAFg7WABXO2AAVjtoAFU8cwFTPH8BUjyNAVA9&#10;nAFPPawCTj7BAk0+4QJNPvgCTT7/AU0+/wFNPf8BTT3/AclAAAC4SAAArE0AAKFQAACXUQAAjk8A&#10;AIRLAAB5RQAAbkAAAGY9CwBiPRQAXz0eAFw+KABaPjEAWD44AFc+QABVP0YAVD9NAFM/VQBSQF0A&#10;UEBmAE9AcAFOQHwBTEGKAUtBmgJKQasCSUK+AkhC3gJIQvYCSEL/AkhC/wFIQf8BSEH/AcVEAAC1&#10;SwAAqVAAAJ5UAACVVAAAi1MAAIBQAAB1SgAAakYAAGFCCABcQREAWUIbAFdCJQBVQi4AU0I1AFFC&#10;PQBPQkMAT0NLAE5DUgBNRFoAS0RjAEpEbgFJRXoBR0WIAUZFmAJFRqkCREa9AkNG3AJDRvUCQ0b/&#10;AkNG/wFDRf8BQ0X/AcFHAACyTwAAplQAAJxXAACSWAAAiFgAAH5VAABxTwAAZkoAAFxGBQBXRg8A&#10;VEYYAFFGIgBPRisATkYzAExHOgBLR0EASkdJAElIUABISFgAR0hhAEVJbABESXgBQkmGAUFJlgFA&#10;SqcCP0q7Aj5L2AI+SvMCPkr/Aj5J/wE/Sf8BP0n/Ab1KAACvUgAAo1gAAJlbAACQXQAAhlwAAHtZ&#10;AABtUwAAYk8AAFdMAQBRSg0ATkoVAExLHwBKSygASUswAEdLOABGTD8ARUxGAERMTgBDTVYAQk1f&#10;AEBNagA/TXYBPU6EATxOlAE7TqUBOU+5AjlP1AI5T/IBOU7/ATlO/wE5Tf8BOk3/AbpOAACsVgAA&#10;oVsAAJdfAACNYQAAg2EAAHheAABpWAAAX1YAAFRSAABMTwsASU8SAEdQHABFUCUAQ1AtAEJQNQBB&#10;UTwAQFFEAD9RTAA+UlQAPFJdADtSZwA6UnMAOFOCATdTkgE1U6QBNFO3ATNU0QEzU/EBNFP/ATRS&#10;/wE0Uv8BNFL/AbZSAACpWgAAnmAAAJRkAACLZgAAgGUAAHRjAABmXgAAXFwAAFFYAABHVQcAQlUQ&#10;AEBVGAA/ViEAPVYqADxWMgA7VjkAOldBADlXSQA4V1EAN1haADVYZQA0WHEAMliAATFYkAEvWaIB&#10;Llm1AS1ZzwEtWe8BLlj/AS5X/wEuV/8BLlb/AbJXAAClXwAAm2UAAJFpAACHagAAfGoAAHFoAABj&#10;ZQAAWGIAAE1fAABDXQIAPFsNADpcFAA4XB0AN1wmADVdLgA0XTYAM10+ADJdRgAxXk4AMF5XAC9e&#10;YgAtXm4ALF99ACpfjgApX6AAKF+zASdfzAAnX+0BJ17/ASdd/wEoXf8BKFz/Aa1cAACiZAAAmGoA&#10;AI5uAACDbwAAeW8AAG5uAABgawAAVGkAAElnAAA/ZQAANWMJADJjEQAwYxkAL2QhAC5kKQAtZDEA&#10;LGQ5ACtlQgAqZUoAKGVUACdlXwAmZmsAJGZ6ACNmiwAiZp0AIGaxAB9myQAfZusAIGX+ACBk/wAg&#10;Y/8BIWP/AaliAACeagAAlXAAAIpzAACAdQAAdXUAAGl0AABccgAAT3EAAERvAAA6bgAAMG0DACls&#10;DQAnbBQAJmwcACVtJAAkbSwAI200ACJtPQAhbkYAIG5QAB5uWwAdbmcAHG52ABpuhwAZb5oAGG+u&#10;ABZvxgAWbukAF238ABhs/wAYa/8AGGv/AKRpAACacQAAkHYAAIZ5AAB8ewAAcXsAAGR7AABXegAA&#10;SnkAAD94AAA1eAAAK3cAACJ2BwAddg8AHHcWABt3HgAadyYAGXcuABh3NwAXeEAAFXhKABR4VgAT&#10;eGMAEnhyABF4gwAQeJcAD3irAA54wwAOd+YADnb6AA91/wAQdf8AEHT/AJ9xAACVeAAAi3wAAIJ/&#10;AAB3gQAAaoIAAF2CAABQggAARIIAADiCAAAuggAAJIIAAByCAAAUggkAEYMQABCDFgAQgx4ADoMn&#10;AA6DMAANgzkADYNEAAyDUAALg10ACYNsAAiDfgAGg5EABYKlAAOCuwAEgdsABIHyAAWA/wAGf/8A&#10;Bn//AJp5AACQfgAAhoMAAH2FAABvhwAAYokAAFWKAABJiwAAPYwAADGMAAAmjAAAHY0AABWOAAAP&#10;jwMACpAMAAaQEQAEjxgAA48gAAGPKQAAjzIAAJA9AACQSQAAj1YAAI9lAACPdgAAj4oAAI6fAACO&#10;tAAAjc8AAIzuAACM+wAAi/8AAIv/AJSAAACLhQAAgokAAHSMAABmjwAAWZEAAEyTAABAlQAANJYA&#10;ACiWAAAelwAAFZgAAA+aAAAKmwAAApwJAACcDgAAnBMAAJwaAACcIgAAnSsAAJ01AACdQAAAnU4A&#10;AJ1cAACdbgAAnIEAAJyXAACcrAAAm8YAAJroAACZ+QAAmf8AAJj/AI6IAACGjAAAeJAAAGqUAABc&#10;lwAAT5oAAEKdAAA2ngAAKZ8AAB+hAAAVogAADqQAAAimAAAAqAAAAKkEAACpCgAAqQ4AAKkTAACq&#10;GgAAqiIAAKsrAACsNgAArEQAAKxTAACsYwAArHcAAKuOAACrpAAAq7wAAKreAACp9AAAqf0AAKn/&#10;AImOAAB7kwAAbZcAAF+cAABRoAAARKQAADamAAAqqAAAHqkAABSrAAANrgAABrAAAACyAAAAtQAA&#10;ALUAAAC1AwAAtgkAALcOAAC4EgAAuBkAALohAAC7KwAAvDgAAL1HAAC9WAAAvWsAAL2BAAC9mQAA&#10;vbAAAL3MAAC86gAAvPcAALv+AH6VAABwmwAAYqAAAFOlAABGqgAAOK0AACqvAAAesQAAE7QAAAy3&#10;AAADuQAAALwAAAC/AAAAwgAAAMIAAADDAAAAxAAAAMYGAADHDAAAyBAAAMoWAADMIAAAzysAANA6&#10;AADRSwAA0V4AANJzAADSiwAA0qQAANO7AADT2AAA0+0AANP2AHOdAABkowAAVqkAAEevAAA5swAA&#10;KrYAAB25AAASvAAACr8AAADDAAAAxgAAAMkAAADNAAAAzwAAANAAAADSAAAA1AAAANYAAADZAgAA&#10;2wgAAN4OAADhEwAA5B0AAOgqAADoPAAA6U8AAOlkAADqfAAA65UAAOusAADrwgAA7NUAAOzlAGam&#10;AABYrAAASbMAADu5AAArvAAAHcAAABHEAAAJyAAAAMwAAADPAAAA0wAAANkAAADdAAAA4AAAAOEA&#10;AADjAAAA5QAAAOcAAADqAAAA7AAAAO4EAADxCwAA9RIAAPgcAAD7KwAA/T4AAP5TAAD+agAA/4MA&#10;AP+bAAD/rgAA/74AAP/KAP8AEgD/ABAA/wARAP8AEwD/ABkA/wAmAP8ANAD/AEEA/wBNAP8AWAD/&#10;AGIA/wBrAP8AcwD/AHoA/wCBAP8AhwD/AI0A/wCTAP/ifRBJQ0NfUFJPRklMRQAQEv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AUSM4AFUfvABZH/wAXRv8A&#10;F0b/AKJSAACXWAAAjV0AAIRgAAB6YQAAcGAAAGVeAABZWgAAT1gAAERUAAA5UQAAL04AACZLBgAg&#10;Sg4AHkoTAB1KGgAcSiEAG0soABpLMAAZSzgAF0tCABZMTAAVTFcAFExlABNNdQASTYgAEU2cABBN&#10;sQAOTswAD03uABBN/wARTP8AEUz/AJ5XAACUXQAAi2IAAIFlAAB3ZgAAbWYAAGNkAABWYQAASl4A&#10;AD9bAAA1WAAAK1YAACJUAQAaUgoAFlIQABVSFgAUUh0AE1IkABJSLAARUjQAEVI+ABBTSAAPU1QA&#10;DlNiAA1UcgAMVIQAC1SYAAlUrQAIVMUACVTnAApT+wALUv8AC1L/AJtdAACRZAAAiGgAAH5rAAB0&#10;bAAAa2wAAF9qAABSZwAARWQAADpiAAAwYAAAJl4AAB1dAAAVWwUAEFoMAA5aEQAOWhgADVsgAAxb&#10;JwALWzAACls6AAlbRQAHW1EABlteAARbbQADW4AAAVuUAABbqAAAW8AAAFriAABa9gABWv8AAln/&#10;AJdkAACOawAAhG4AAHtwAABycgAAZ3EAAFlwAABMbgAAQGwAADVrAAAqaQAAIWcAABhmAAARZgEA&#10;DGUKAAdlDwAEZRQAA2QbAAJkIwAAZCwAAGQ1AABkQAAAZEwAAGRaAABkaQAAZHsAAGSPAABjpAAA&#10;Y7sAAGLdAABi9AAAYv8AAGH/AJNsAACJcQAAgHUAAHh3AABteAAAYHcAAFJ2AABGdQAAOXQAAC50&#10;AAAjcgAAGnEAABJxAAANcQAABnEIAABwDQAAcBIAAHAXAABvHwAAbyYAAG8wAABvOwAAb0cAAG9U&#10;AABvZAAAb3UAAG6KAABtoAAAbbYAAGzWAABr8gAAa/8AAGv/AI5zAACFeAAAfXsAAHN9AABlfgAA&#10;WH4AAEt+AAA+fgAAMn4AACZ9AAAcfAAAE3wAAA18AAAGfQAAAH0FAAB8CwAAfA8AAHwTAAB8GQAA&#10;fCEAAHwpAAB8NAAAe0AAAHtOAAB7XgAAe28AAHqEAAB6mgAAebEAAHjOAAB37wAAdv4AAHb/AIl6&#10;AACBfwAAeIIAAGuDAABdhQAAT4YAAEKHAAA1iAAAKYcAAB2HAAAUhwAADYgAAAaJAAAAigAAAIoA&#10;AACJBgAAiQwAAIkPAACJEwAAiRoAAIoiAACKLAAAijgAAIpGAACJVgAAiWgAAIl8AACIlAAAh6sA&#10;AIbGAACF6gAAhfsAAIT/AIWCAAB9hgAAb4gAAGGLAABTjQAARY8AADiRAAArkQAAH5IAABSSAAAN&#10;kwAABJQAAACWAAAAlwAAAJgAAACXAAAAlwUAAJcLAACYDgAAmBMAAJkaAACZIgAAmi4AAJo9AACZ&#10;TQAAmV4AAJlzAACYiwAAmKMAAJe8AACW4gAAlvcAAJX/AICJAAByjAAAZI8AAFaTAABIlgAAOpkA&#10;ACyaAAAfmwAAFJwAAAyeAAADnwAAAKEAAACjAAAApQAAAKUAAAClAAAApQAAAKYCAACnCAAApw0A&#10;AKgRAACpGQAAqyMAAKsxAACrQQAArFMAAKxnAACrgAAAqpoAAKqzAACq0AAAqe8AAKn7AHWPAABn&#10;lAAAWZgAAEqcAAA8nwAALaIAACCjAAATpQAAC6cAAAGpAAAAqwAAAK4AAACxAAAAsgAAALIAAACz&#10;AAAAtAAAALUAAAC2AAAAuAQAALkLAAC7EAAAvRgAAL8kAAC/NQAAwEcAAMBbAADAcgAAwI0AAMGm&#10;AADAwQAAv+MAAL7zAGqXAABbnAAATaEAAD6lAAAvqQAAIasAABOtAAALsAAAALMAAAC1AAAAuAAA&#10;ALwAAAC/AAAAwQAAAMEAAADDAAAAxAAAAMYAAADHAAAAyQAAAMsAAADOCAAA0Q8AANUYAADYJwAA&#10;2TkAANpNAADbZAAA234AANyZAADcsAAA3MkAANzjAF2fAABPpQAAQKoAADKvAAAisgAAFLUAAAq4&#10;AAAAuwAAAL8AAADDAAAAxgAAAMsAAADOAAAA0QAAANEAAADUAAAA1gAAANkAAADbAAAA3gAAAOAA&#10;AADkAAAA5wYAAOsOAADvGQAA8CoAAPI/AADzVQAA9G0AAPSIAAD0oQAA9LYAAPTHAP8ACQD/AAYA&#10;/wAHAP8ADAD/ABEA/wAcAP8AKAD/ADQA/wBBAP8ATAD/AFUA/wBdAP8AZQD/AGwA/wByAP4AeAD8&#10;AH4A+wCEAPoAiwD5AJIA9wCZAPYAogD0AKwA8wC5APEAywDwAOgA7gD7AO0A/wDsAP8A4QD/ANIA&#10;/wDJAP8AxAD/AP8AAQD/AAAA/wAAAP8ABAD/AA4A/wAXAP8AIwD/AC8A/wA7AP0ARgD6AFAA9wBY&#10;APQAXwDyAGYA8ABsAO8AcgDtAHgA7AB+AOoAhQDpAIwA5wCTAOUAnADjAKYA4QCxAN8AwQDdAN0A&#10;2wD0ANkA/wDWAP8AzwD/AMQA/wC9AP8AuQD/AP8AAAD/AAAA/wAAAP8AAAD/AAsA/AATAPcAHgD0&#10;ACoA8gA1AO4AQADpAEoA5gBSAOMAWQDgAGAA3gBmANwAbADaAHIA1wB4ANQAfgDSAIUA0ACNAM4A&#10;lQDMAJ8AyQCqAMcAuADFAM0AwwDrAMAA/gC/AP8AvgD/ALYA/wCwAP8ArQD/AP8AAAD/AAAA/wAA&#10;APkAAADyAAYA6wAPAOYAGQDhACQA3gAvANoAOQDTAEMAzwBMAMwAUwDJAFoAxwBgAMUAZgDDAGsA&#10;wQBxAL8AdwC9AH4AuwCGALkAjgC3AJgAtQCjALMAsACxAMIArgDgAKwA9wCrAP8AqgD/AKgA/wCj&#10;AP8AoAD/AP8AAAD/AAAA9QAAAOsAAADhAAAA1gAMAM8AEwDKAB4AxgApAMIAMwC/AD0AuwBFALgA&#10;TQC2AFQAswBaALEAXwCwAGUArgBqAKwAcACrAHcAqQB/AKcAhwClAJEAowCcAKAAqQCeALgAnADO&#10;AJoA7gCZAP8AlwD/AJYA/wCWAP8AkwD/AP0AAADxAAAA5QAAANkAAADNAAAAxAAGAL0ADwC3ABgA&#10;swAiALAALACtADYAqQA+AKcARgCkAE0AogBTAKAAWQCfAF4AnQBkAJsAagCaAHAAmAB3AJYAgACU&#10;AIoAkQCVAI8AogCNALAAiwDDAIkA4wCIAPkAhgD/AIYA/wCGAP8AhgD/APMAAADjAAAA0QAAAMUA&#10;AAC9AAAAtgAAAK4ACwCoABIApAAcAKAAJgCcAC8AmgA3AJcAPwCVAEYAkgBMAJEAUgCPAFgAjQBd&#10;AIsAYwCKAGoAiABxAIYAeQCEAIMAggCPAH8AmwB+AKkAfAC7AHoA1QB4APIAeAD/AHcA/wB3AP8A&#10;dwD/AOcHAADRDAAAww0AALgMAACuCAAAqAAAAKIABQCbAA4AlgAVAJIAHwCOACgAiwAxAIgAOQCG&#10;AEAAhABGAIIATACAAFIAfwBXAH0AXQB7AGMAegBrAHgAcwB2AH0AdACIAHEAlQBwAKQAbgC0AGwA&#10;ygBrAOoAagD8AGoA/wBqAP8AagD/ANoQAADGFAAAuBYAAK0VAACkEgAAnA4AAJYHAACQAAkAigAQ&#10;AIUAGACBACEAfgAqAHsAMgB5ADkAdwBAAHUARgBzAEwAcgBRAHAAVwBuAF4AbQBlAGsAbgBpAHcA&#10;ZwCDAGUAkQBjAJ8AYgCvAGAAxABfAOQAXwH4AF4C/wBeAv8AXgL/AM4YAAC9HQAAsCAAAKUfAACb&#10;HAAAkxcAAIsRAACEDAAAfgQLAHkAEgB1ABsAcgAjAG8AKwBtATMAawE6AGkCQABnA0YAZgNMAGQE&#10;UgBjBFkAYQRgAF8FaQBeBXMAXAZ/AFoGjQBZB5wAVwitAFYIwQBVCeEAVAv2AFQL/wBUC/8AVAv/&#10;AMYfAAC2JQAAqSgAAJ4oAACUJQAAiyEAAIMbAAB7FAAAdA4DAG4JDQBpCBQAZgkdAGQKJQBiCi0A&#10;YAs0AF4LOgBdC0AAWwxHAFoMTQBYDFQAVw1cAFUNZABUDW8AUg17AFAOigBPDpoATg6sAEwPwgBM&#10;EOMASxD5AEsQ/wBLEf8ASxD/AL8mAACwKwAApC8AAJkvAACPLQAAhikAAH0kAAB0HgAAbBcAAGUR&#10;BwBfDhAAXA8XAFoQHwBYECcAVhAuAFQQNQBTEDsAUhFCAFARSABPEVAAThFXAEwSYABLEmsASRJ4&#10;AEgThwBGE5cARRSpAEQUvgBDFd8AQxb4AEMW/wBDFv8AQxb/ALorAACrMQAAoDQAAJU1AACLNAAA&#10;gTEAAHgrAABvJgAAZiAAAF4ZAQBXFA0AVBQTAFEUGwBPFSMAThUqAEwVMQBLFjcASRY+AEgWRABH&#10;F0wARRdUAEQXXQBDGGcAQRh0AEAZgwA/GpQAPRqmADwbuwA7G9sAOxz2ADwc/wA8HP8APBz/ALUw&#10;AACoNgAAnDkAAJE7AACHOgAAfjcAAHMyAABqLQAAYScAAFkhAABRGwkATBkQAEoaFwBIGh8ARhom&#10;AEUbLQBDGzMAQhs6AEEcQQBAHEgAPhxQAD0dWQA8HmQAOx5xADkfgAA4H5IANyCkADYguAA1IdYA&#10;NSH0ADUi/wA1If8ANiH/ALI0AACkOgAAmT4AAI8/AACFPwAAezwAAHA4AABnMgAAXS0AAFQoAABM&#10;IgUARh8OAEMfFABBHxsAPx8iAD4gKQA9IDAAOyA2ADohPQA5IUUAOCJNADciVwA2I2IANCNuADMk&#10;fgAyJI8AMSWiAC8ltgAvJtIALybyAC8m/wAwJv8AMCb/AK84AACiPgAAlkIAAIxDAACCQwAAeEEA&#10;AG49AABjOAAAWjMAAFEuAABIKAEAQCQMAD0jEQA7JBgAOSQfADgkJgA2JCwANSUzADQlOgAzJkIA&#10;MiZKADEnVAAwJ18ALyhsAC4oewAsKY0AKyqgACoqtAApKs8AKSvwACor/wAqKv8AKyr/AKw8AACf&#10;QgAAlEYAAIpHAACARwAAdkUAAGxCAABhPQAAVzgAAE4zAABELgAAPCkJADcoEAA1KBUAMygcADIo&#10;IwAwKCkALykwAC8qNwAuKj8ALStIACwrUgArLF0AKixqACgteQAnLYsAJi6eACUuswAkL80AJC/u&#10;ACUv/wAlL/8AJi7/AKk/AACdRQAAkkkAAIhLAAB+TAAAdEoAAGpHAABeQgAAVD0AAEs5AABBNAAA&#10;OC8GADItDQAwLRMALi0ZAC0tIAArLScAKi4uACkuNQApLz0AKC9GACcwTwAlMFsAJDFoACMxdwAi&#10;MokAITKdAB8zsQAeM8sAHjPtAB8z/wAgM/8AITL/AKZDAACaSQAAkE0AAIZPAAB8UAAAc08AAGhM&#10;AABcRgAAUkMAAEk/AAA/OwAANjYCAC4yDAArMhEAKTIXACgyHgAmMiQAJTMrACQzMgAjNDoAIjRD&#10;ACE1TQAgNVgAHzZlAB42dQAcN4cAGzebABo3rwAZOMgAGTjrABo4/wAbN/8AGzf/AKNHAACYTQAA&#10;jlEAAIRTAAB7VAAAcVMAAGZQAABaTAAAUEkAAEdFAAA9QQAAMz0AACo5CQAlNw4AIzcUACI4GwAh&#10;OCIAIDgoAB84MAAeOTgAHTlBABw6SwAaOlYAGTtjABg7cgAWO4UAFTyZABQ8rQATPcYAEz3pABQ8&#10;/QAVPP8AFjv/AKBLAACVUQAAi1UAAIJYAAB5WQAAblgAAGRWAABYUQAATk8AAEVLAAA6RwAAMEMA&#10;ACdABQAgPg0AHT4RABw+FwAbPh4AGj4lABk+LQAYPzUAFj8+ABU/SAAUQFMAE0BgABJBcAARQYIA&#10;EEGXAA9BrAAOQsQADkLnAA9B/AAQQf8AEED/AJ1QAACTVgAAiVoAAIBdAAB2XgAAbF0AAGJbAABW&#10;VwAATFUAAEFRAAA2TgAALEsAACNIAAAbRQkAF0QPABVEFAAURRsAE0UiABJFKQARRTEAEUU7ABBG&#10;RQAPRlAADkdeAA1HbQAMR38AC0eTAAlHpwAIR74ACEfgAAlH9gAKRv8AC0b/AJpVAACQWwAAh2AA&#10;AH1iAABzYwAAamIAAGBhAABTXgAAR1oAADxXAAAyVQAAKFIAAB9QAAAXTgQAEUwMAA9MEQAOTBcA&#10;DkweAA1NJQAMTS4AC003AApNQgAJTU0AB05aAAZOaQAETnsAAk6PAAFOpAAATboAAE3bAAFN8gAB&#10;Tf8AAkz/AJZbAACNYgAAhGYAAHpoAABxaQAAaGkAAFxnAABPZAAAQmEAADdfAAAtXAAAI1oAABpY&#10;AAASVwEADVYJAAlVDgAHVRMABlUaAARVIgADVSoAAlU0AABVPgAAVUoAAFZXAABWZQAAVXcAAFWL&#10;AABVoAAAVbYAAFTUAABU8QAAU/0AAFP/AJNiAACKaAAAgGwAAHduAABvbwAAY24AAFZsAABJagAA&#10;PWgAADJmAAAnZQAAHWMAABViAAAOYQAACWAIAANgDQAAXxEAAF8XAABfHgAAXyYAAF8vAABfOgAA&#10;X0UAAF9TAABfYQAAXnIAAF6HAABdnAAAXbIAAFzPAABc7wAAW/0AAFv/AJBqAACGbwAAfXIAAHV0&#10;AABqdQAAXXQAAE9zAABCcgAANnAAACtvAAAgbgAAF20AABBsAAAKbAAAAmsGAABrCwAAag8AAGoU&#10;AABqGgAAaiEAAGkqAABpNAAAaUAAAGlOAABpXAAAaW0AAGiCAABomAAAZ64AAGbKAABl7QAAZfwA&#10;AGT/AItxAACCdgAAenkAAHB7AABiewAAVXsAAEh6AAA7egAAL3oAACN5AAAZeAAAEXcAAAp3AAAD&#10;dwAAAHcCAAB3CAAAdg0AAHYQAAB2FQAAdhsAAHYjAAB2LgAAdToAAHVHAAB1VgAAdWgAAHR8AAB0&#10;kgAAc6oAAHLEAABx6QAAcPsAAHD/AIZ5AAB/fQAAdn8AAGiBAABaggAATIIAAD+DAAAyhAAAJYMA&#10;ABqDAAARgwAACoMAAAKDAAAAhAAAAIUAAACEAwAAgwgAAIMNAACDEAAAgxUAAIQcAACEJgAAhDIA&#10;AIQ/AACDTwAAg2AAAIJ1AACCjAAAgaQAAIC9AAB/4wAAfvkAAH7/AIKAAAB6hAAAbIYAAF6IAABQ&#10;igAAQosAADWNAAAnjQAAG40AABGOAAAKjgAAAI8AAACRAAAAkgAAAJIAAACSAAAAkgEAAJIHAACS&#10;DAAAkhAAAJMVAACTHQAAlCgAAJQ2AACURQAAk1cAAJNrAACTggAAkpwAAJG2AACQ2AAAj/MAAI//&#10;AH6HAABwigAAYY0AAFOQAABFkwAAN5UAACmWAAAclwAAEZgAAAmZAAAAmwAAAJwAAACeAAAAoAAA&#10;AKAAAACgAAAAoAAAAKEAAAChBAAAogkAAKMOAACkFAAApR0AAKYqAACmOgAApkwAAKVgAACleAAA&#10;pZIAAKSsAACkyQAAo+sAAKL6AHOOAABkkQAAVpUAAEeZAAA5nAAAKp4AAB2gAAARoQAACKMAAACl&#10;AAAApwAAAKkAAACsAAAArgAAAK4AAACuAAAArwAAALAAAACxAAAAsgAAALMGAAC1DQAAtxMAALke&#10;AAC5LgAAukAAALpUAAC7agAAuoUAALmhAAC5uwAAut4AALnyAGeVAABYmQAASp4AADuiAAAspgAA&#10;HagAABGqAAAHrAAAAK8AAACxAAAAtAAAALgAAAC7AAAAvAAAALwAAAC+AAAAvwAAAMAAAADCAAAA&#10;xAAAAMYAAADIAwAAywsAAM8SAADRIAAA0TIAANJGAADTXQAA1HYAANSSAADVqwAA1cQAANTiAFud&#10;AABMogAAPacAAC+sAAAfrwAAEbEAAAe1AAAAuAAAALsAAAC+AAAAwgAAAMcAAADKAAAAzAAAAMwA&#10;AADOAAAA0AAAANIAAADVAAAA2AAAANsAAADfAAAA4gAAAOYLAADrEwAA7CQAAO04AADuTgAA72cA&#10;APCCAADwnAAA8LIAAPHFAP8AAwD/AAEA/wAEAP8ACQD/AA8A/wAYAP8AJAD/ADAA/wA8AP8ARwD/&#10;AFEA/wBZAP8AYAD9AGcA/ABtAPoAcwD5AHkA+AB/APYAhQD1AIwA8wCUAPIAnQDwAKcA7gCzAOwA&#10;xADrAOEA6gD4AOkA/wDnAP8A2QD/AMsA/wDCAP8AvQD/AP8AAAD/AAAA/wAAAP8AAAD/AAwA/wAU&#10;AP8AIAD/ACsA/gA3APoAQgD2AEsA8gBTAPAAWwDuAGEA7ABnAOoAbQDoAHMA5wB5AOUAfwDjAIYA&#10;4QCOAN8AlgDdAKAA2wCsANgAuwDUANEA0wDwANAA/wDOAP8AyAD/AL0A/wC2AP8AsgD/AP8AAAD/&#10;AAAA/wAAAP8AAAD9AAgA9wAQAPMAGgDvACYA7QAxAOgAOwDjAEUA4ABNANwAVQDZAFsA1gBhANMA&#10;ZwDRAGwAzwByAM0AeADLAH8AyQCHAMcAkADFAJoAwwClAMAAsgC+AMUAvADlALoA+wC4AP8AtwD/&#10;ALAA/wCpAP8ApQD/AP8AAAD/AAAA/gAAAPUAAADsAAMA5QANAN8AFQDaACAA1AAqANAANQDLAD4A&#10;yABHAMUATgDCAFUAwABbAL4AYQC8AGYAugBsALgAcgC2AHgAtQCAALMAiACxAJIArgCeAKwAqgCp&#10;ALsAqADVAKYA8wCkAP8AowD/AKEA/wCbAP8AmAD/AP8AAAD7AAAA8AAAAOUAAADYAAAAzgAJAMcA&#10;EQDCABoAvgAkALsALgC3ADgAtABAALEASACuAE4ArABUAKoAWgCpAF8ApwBlAKUAawCkAHEAogB4&#10;AKAAgQCeAIsAnACWAJkAowCXALIAlgDHAJMA6ACSAP4AkQD/AJAA/wCNAP8AiwD/APkAAADrAAAA&#10;3QAAAM8AAADGAAAAvAAEALUADQCwABUArAAeAKgAKAClADEAogA5AJ8AQQCdAEgAmwBOAJkAUwCX&#10;AFkAlgBeAJQAZACSAGoAkABxAI4AegCMAIMAigCPAIgAnACGAKoAhAC8AIIA3ACBAPYAgAD/AH8A&#10;/wB/AP8AfgD/AOwAAADaAAAAyQAAAL4AAAC2AAAArgAAAKcACQChABAAnAAYAJgAIgCVACoAkgAy&#10;AJAAOgCNAEEAiwBHAIkATQCHAFIAhgBYAIQAXQCCAGQAgQBrAH8AcwB9AH0AewCIAHgAlQB2AKMA&#10;dQC0AHMAzABxAO0AcAD/AHAA/wBwAP8AcAD/AN8FAADKCgAAvAsAALEJAACoBAAAoQAAAJsAAwCU&#10;AAwAjwATAIoAGwCHACQAhAAsAIEAMwB/ADoAfQBBAHsARwB5AEwAdwBSAHYAVwB0AF0AcgBkAHAA&#10;bQBvAHYAbACCAGoAjwBpAJ0AZwCuAGUAwwBkAOQAYwD6AGMA/wBiAP8AYwD/ANAOAAC/EgAAshMA&#10;AKcSAACdEAAAlQsAAI8DAACJAAcAggAOAH4AFQB6AB4AdgAlAHQALQBxADQAbwA6AG4AQABsAEYA&#10;agBMAGkAUgBnAFgAZgBfAGQAZwBiAHEAYAB8AF4AiQBcAJgAWwCpAFkAvABYANwAWAD0AFgA/wBX&#10;AP8AVwD/AMYWAAC2GgAAqh0AAJ8cAACVGQAAjRQAAIUPAAB+CQAAdwEKAHIAEABuABcAagAfAGgA&#10;JwBlAC4AZAA0AGIAOwBgAEAAXwBGAF0ATABcAFMAWgBaAFgAYgBXAGwAVQB3AFMAhQBSAJQAUAGl&#10;AE8BuABOAtIATQTwAE0F/wBNBf8ATQX/AL8dAACwIgAAoyUAAJklAACPIgAAhR0AAH0YAAB1EgAA&#10;bg0CAGcGDABjAxEAXwIZAF0DIQBbBCgAWQQvAFcFNQBWBTsAVAZBAFMGRwBRBk4AUAdVAE4HXgBN&#10;CGcASwhzAEkJgQBICZIARwqjAEUKtgBEC9AARAzvAEMN/wBDDf8ARA3/ALkkAACqKQAAniwAAJQs&#10;AACKKgAAgCYAAHchAABuGwAAZhQAAF8PBQBZCw0AVQoTAFMLGwBRCyIATwwpAE0MLwBMDDYASw08&#10;AEkNQgBIDUkARg1RAEUOWgBEDmQAQg5wAEAOfwA/D5AAPhCiADwQtgA7ENEAOxHxADsR/wA7Ef8A&#10;PBH/ALQpAACmLwAAmjIAAJAyAACGMQAAfC0AAHIoAABpIwAAYR0AAFkWAABREQgATA8QAEoQFgBI&#10;EB0ARhAkAEUQKwBDETEAQhE3AEERPgBAEUUAPhJNAD0SVgA8EmEAOhNtADkTfAA3FI0ANhSfADUV&#10;swA0Fc0AMxbuADQW/wA0Fv8ANBb/AK8uAACiNAAAlzcAAIw4AACCNgAAeDQAAG4uAABlKgAAXCQA&#10;AFQeAABMGAQARhQNAEIUEgBAFBkAPxQgAD0VJwA8FS0AOxU0ADkWOgA4FkIANxZKADYXUwA1F14A&#10;MxhqADIZeQAwGYoALxqdAC4asQAtG8oALRvsAC0c/wAuG/8ALhv/AKwyAACfOAAAlDsAAIo8AACA&#10;PAAAdjkAAGs0AABiLwAAWSoAAFAlAABHHwAAQBoKADwZEAA6GRYAOBkdADYaIwA1GikANBowADMa&#10;NwAyGz4AMRtHAC8cUAAuHVsALR1nACwedgAqHogAKR+bACgfrgAnIMcAJiDqACcg/gAoIP8AKCD/&#10;AKk2AACdPAAAkj8AAIdBAAB9QAAAdD4AAGk6AABfNQAAVjAAAE0rAABEJQAAOyAHADYeDgAzHhMA&#10;Mh4ZADAeIAAvHiYALh8tAC0fNAAsIDsAKyBEACohTgApIVgAJyJlACYidAAlI4UAIyOZACIkrQAh&#10;JMUAISXoACIl/QAiJP8AIyT/AKY6AACaPwAAj0MAAIVFAAB7RAAAckMAAGc/AABdOgAAUzYAAEox&#10;AABBLAAAOCYDADEjDAAuIhEALCIWACoiHQApIiMAKCMqACcjMQAmJDkAJSVBACQlSwAjJlYAIiZj&#10;ACEncgAfJ4MAHiiXAB0oqwAbKcMAGynmABwp+wAdKf8AHij/AKM+AACYQwAAjUcAAINJAAB6SQAA&#10;cEcAAGZEAABaPwAAUTsAAEc3AAA+MgAANS0AACwoCQAoJw8AJycUACUnGgAkJyEAIygnACIoLgAh&#10;KTYAICk/AB8qSQAeKlQAHStgABsrbwAaLIEAGSyVABctqQAWLcEAFi3kABct+gAYLf8AGS3/AKFB&#10;AACVRwAAi0sAAIJNAAB4TQAAbkwAAGRJAABYRAAAT0AAAEY9AAA9OAAAMzQAACovBgAkLA0AISwS&#10;ACAsGAAfLR4AHi0lAB0tLAAcLjQAGy48ABovRgAYL1EAFzBeABYwbQAVMX8AEzGTABIxqAARMr8A&#10;ETLiABIy+QATMf8AEzH/AJ5FAACTSwAAiU8AAIBRAAB2UgAAbVAAAGJOAABWSQAATUYAAERDAAA7&#10;PwAAMToAACc2AwAfMgsAHDIQABsyFQAZMhsAGDIiABczKQAWMzEAFTQ6ABQ0RAATNE8AEjVcABE1&#10;awAQNn0ADzaRAA42pgANN7wADTfdAA029gAONv8ADzb/AJtJAACRTwAAh1MAAH5WAAB1VgAAalUA&#10;AGBTAABVTwAATEwAAEJJAAA4RQAALkEAACQ9AAAcOggAFjgOABU4EgAUOBgAEzkfABI5JgAROS4A&#10;EDk3AA86QQAOOkwADTtZAA07aAALO3oACjuNAAk8ogAHPLgABzzVAAg88AAJO/8ACjv/AJhOAACO&#10;VAAAhVgAAHxbAAByWwAAaFoAAF5YAABTVQAASVIAAD5OAAA0SwAAKkcAACFEAAAYQgMAEkALABA/&#10;EAAOPxUADj8cAA1AIwAMQCsAC0A0AApAPgAJQUoAB0FWAAZBZQAEQXYAA0GKAAFBnwAAQbQAAEHQ&#10;AAFB7gABQfwAAkD/AJVUAACMWQAAg14AAHlgAABwYAAAZmAAAF1eAABRWwAARVcAADpUAAAvUQAA&#10;JU8AABxMAAAUSgAADkgIAAtHDgAIRxIAB0cZAAZHIAAFSCgAA0gxAAJIOwAASEcAAEhTAABIYgAA&#10;SHMAAEiGAABImwAASLEAAEfMAABH7QAAR/sAAEf/AJJaAACJYAAAgGMAAHdlAABuZgAAZWYAAFlk&#10;AABMYAAAQF0AADVbAAAqWQAAIFcAABdVAAAQUwAAC1IHAAVRDQABUBEAAFAWAABQHQAAUCUAAFAu&#10;AABQOAAAUEMAAFBQAABQXgAAUG8AAFCDAABPmAAAT64AAE7JAABO6wAATfsAAE3/AI9hAACGZgAA&#10;fWkAAHRsAABsbQAAYWsAAFNpAABGZwAAOmQAAC9jAAAkYQAAGl8AABJeAAAMXAAABlwGAABbCwAA&#10;Wg8AAFoTAABaGQAAWSEAAFkpAABZMwAAWT8AAFlMAABZWgAAWWsAAFh+AABYlAAAV6sAAFfFAABW&#10;6QAAVfsAAFX/AIxoAACCbQAAenAAAHJyAABncgAAWnEAAExwAAA/bgAAM20AAChrAAAdagAAFGgA&#10;AA1nAAAHZwAAAGYDAABmCQAAZQ0AAGURAABkFQAAZBwAAGQkAABkLgAAZDoAAGNHAABjVQAAY2YA&#10;AGN6AABikAAAYacAAGDBAABf5gAAX/oAAF7/AIdvAAB/dAAAeHcAAG54AABgeAAAUncAAEV3AAA4&#10;dgAAK3YAACB0AAAWcwAADnMAAAdyAAAAcgAAAHIAAABxBQAAcQoAAHEOAABwEQAAcBcAAHAeAABw&#10;JwAAcDMAAG9AAABvUAAAb2AAAG50AABuiwAAbaIAAGy8AABr4gAAavgAAGn/AIN3AAB8ewAAc30A&#10;AGV+AABXfwAASX8AADx/AAAvgAAAIn8AABd+AAAPfgAAB34AAAB/AAAAfwAAAH8AAAB+AAAAfgUA&#10;AH4KAAB+DQAAfhEAAH4XAAB+IAAAfisAAH05AAB9SAAAfVkAAHxtAAB8hAAAe5wAAHq2AAB52gAA&#10;ePUAAHf/AIB/AAB3ggAAaYMAAFuFAABNhgAAP4gAADKJAAAkiQAAGIkAAA+JAAAHigAAAIsAAACM&#10;AAAAjQAAAI0AAACMAAAAjAAAAIwDAACMCAAAjQ0AAI0RAACNFwAAjiIAAI4vAACOPwAAjVAAAI1k&#10;AACMewAAjJUAAIuuAACKzQAAie8AAIn/AHuFAABtiAAAXooAAFCNAABCjwAANJEAACaSAAAZkwAA&#10;DpQAAAaVAAAAlgAAAJgAAACaAAAAmwAAAJsAAACbAAAAmwAAAJsAAACcAAAAnQUAAJ0LAACeEAAA&#10;nxcAAKAkAACgNAAAoEYAAKBZAACfcAAAn4oAAJ6lAACewgAAnegAAJz5AHCMAABhjwAAU5IAAESW&#10;AAA2mQAAJ5sAABmcAAAPnQAABZ8AAAChAAAAowAAAKUAAACoAAAAqQAAAKkAAACpAAAAqgAAAKsA&#10;AACsAAAArQAAAK4BAACwCQAAsg8AALMYAAC0JwAAtDkAALVNAAC0ZAAAtH4AALOaAACztAAAs9UA&#10;ALPwAGSTAABVlwAAR5sAADifAAApogAAGqQAAA6mAAAEqAAAAKsAAACtAAAAsAAAALQAAAC2AAAA&#10;uAAAALgAAAC5AAAAugAAALwAAAC9AAAAvwAAAMAAAADDAAAAxQcAAMkPAADKGgAAyywAAMxAAADN&#10;VgAAzm8AAM2LAADMqAAAzMIAAMziAFibAABJoAAAOqUAACypAAAcqwAAD64AAASxAAAAtAAAALcA&#10;AAC6AAAAvgAAAMMAAADGAAAAyAAAAMgAAADKAAAAywAAAM0AAADPAAAA0gAAANUAAADZAAAA3QAA&#10;AOEFAADmDwAA5x4AAOgyAADpSAAA6mAAAOt7AADrlwAA7K4AAOzCAP8AAAD/AAAA/wAAAP8ABgD/&#10;AA0A/wAVAP8AIQD/ACwA/wA4AP8AQwD/AEwA/gBUAPsAWwD6AGIA+ABoAPYAbgD1AHQA9AB6APIA&#10;gADxAIcA7wCPAO0AlwDrAKEA6QCtAOcAvQDlANgA5ADzAOIA/wDgAP8A0AD/AMQA/wC8AP8AtgD/&#10;AP8AAAD/AAAA/wAAAP8AAAD/AAkA/wARAP8AHAD9ACcA+QAyAPUAPQDxAEYA7QBPAOsAVgDoAFwA&#10;5gBiAOQAaADjAG4A4QBzAN8AeQDdAIAA2gCIANgAkQDUAJsA0gCmAM8AtADMAMkAyQDpAMgA/wDH&#10;AP8AwQD/ALcA/wCvAP8AqwD/AP8AAAD/AAAA/wAAAP8AAAD4AAUA8gAOAO4AFwDqACIA5gAsAOEA&#10;NwDdAEAA2ABJANMAUADQAFYAzgBcAMwAYgDKAGcAyABtAMYAcwDEAHkAwgCBAMAAigC+AJQAvACf&#10;ALkArAC2AL4AtADdALMA9wCxAP8AsAD/AKgA/wCiAP8AngD/AP8AAAD/AAAA+QAAAO8AAADmAAAA&#10;3wALANYAEgDQABwAzAAmAMgAMADEADoAwABCAL0ASgC7AFAAuABWALYAWwC1AGEAswBmALEAbACw&#10;AHIArgB6AKwAggCpAIwApwCYAKUApQCjALQAoADLAJ8A7gCdAP8AnAD/AJkA/wCUAP8AkQD/AP8A&#10;AAD2AAAA6gAAAN0AAADPAAAAxwAGAMAADwC7ABcAtwAgALMAKgCwADMArQA7AKoAQwCnAEkApQBP&#10;AKMAVQCiAFoAoABfAJ4AZQCdAGsAmwByAJkAewCXAIUAlACQAJIAnQCQAKwAjgC/AIwA4gCLAPoA&#10;iQD/AIkA/wCGAP8AgwD/APQAAADkAAAA1AAAAMgAAAC/AAAAtQABAK4ACwCpABIApQAbAKEAIwCe&#10;ACwAmwA0AJgAPACWAEMAlABJAJIATgCQAFMAjgBZAI0AXgCLAGQAiQBrAIcAcwCFAH0AgwCIAIEA&#10;lQB/AKQAfQC1AHsAzwB5APEAeAD/AHcA/wB3AP8AdQD/AOUAAADRAAAAwwAAALgAAACvAAAAqAAA&#10;AKAABgCaAA4AlQAVAJEAHgCOACYAiwAtAIgANQCGADwAhABCAIIARwCAAE0AfwBSAH0AWAB7AF4A&#10;eQBlAHgAbQB2AHYAcwCBAHEAjgBvAJ0AbQCuAGwAxABqAOcAaQD9AGgA/wBoAP8AaQD/ANUDAADD&#10;BwAAtggAAKsGAACiAAAAmwAAAJQAAACNAAoAiAAQAIMAGAB/ACAAfAAnAHoALgB3ADUAdQA7AHQA&#10;QQByAEcAcABMAG8AUgBtAFgAawBfAGkAZgBnAHAAZQB7AGMAiABiAJcAYACnAF4AuwBdANwAXAD2&#10;AFwA/wBbAP8AWwD/AMkNAAC5EAAArBEAAKEQAACXDQAAjwgAAIgAAACCAAUAewANAHcAEgBzABoA&#10;bwAhAGwAKABqAC8AaAA1AGcAOwBlAEEAYwBGAGIATABgAFIAXwBZAF0AYQBbAGoAWQB1AFcAggBV&#10;AJEAVACiAFMAtQBRAM8AUADvAFAA/wBQAP8AUAD/AL8UAACwGAAApBoAAJkZAACPFgAAhxEAAH8N&#10;AAB3BgAAcQAIAGsADgBnABQAZAAbAGEAIgBeACkAXQAvAFsANQBZADsAWABBAFYARgBVAE0AUwBU&#10;AFIAXABQAGUATgBwAEwAfQBLAI0ASQCeAEgAsABHAMcARgDpAEYA+wBGAP8ARQD/ALgbAACqIAAA&#10;niIAAJMiAACJHwAAgBoAAHcVAABvEAAAaAsAAGEECgBdABAAWQAWAFYAHQBUACMAUgAqAFAAMABP&#10;ADUATgA7AEwAQQBLAEgASQBPAEcBVwBGAWEARAJsAEMCeQBBA4kAQAOaAD4ErQA9BMQAPAXlADwH&#10;+AA8B/8APAf/ALIiAAClJwAAmSkAAI4pAACEJwAAeyMAAHEeAABpGAAAYRIAAFoNAwBTCAwATwUR&#10;AEwFFwBKBh4ASAYkAEcGKgBFBzAARAc2AEMIPQBBCEMAQAhLAD4JUwA9CV0AOwpoADoKdgA4C4cA&#10;NwuZADULrAA0DMIAMwzkADMN+QAzDf8ANA3/AK0nAACgLAAAlS8AAIsvAACALgAAdyoAAG0lAABk&#10;IAAAXBoAAFQUAABMDwYARgwNAEMMEgBBDBgAPwwfAD4MJQA8DSsAOw0yADoNOAA4DT8ANw5HADYO&#10;UAA0DloAMw5mADEPdAAwD4UALhCYAC0QqwAsEMMAKxHlACwR+gAsEf8ALRH/AKosAACdMQAAkjQA&#10;AIc1AAB9NAAAdDEAAGorAABgJwAAWCEAAE8bAABHFgAAQBEJADsQDwA5EBQANxAbADYQIQA0ECcA&#10;MxEtADIRNAAxETsAMBFDAC4STQAtElcALBJjACoTcQApE4IAJxSVACYUqQAlFcAAJBXjACUW+gAm&#10;Fv8AJhX/AKYxAACaNgAAjzkAAIU6AAB7OQAAcTYAAGcxAABdLQAAVCgAAEwiAABDHQAAOxcFADUU&#10;DQAyExEAMRQXAC8UHQAuFCQALBQqACsVMQAqFTgAKRZAACgWSgAnF1QAJhdgACQYbwAjGIAAIRmT&#10;ACAZpwAfGb4AHhrgAB8a+AAgGv8AIBr/AKM0AACYOgAAjT0AAIM+AAB5PQAAbzsAAGU3AABbMgAA&#10;Ui0AAEkoAABAIwAAOB4BADAZCgAsGA8AKhgUACkYGgAnGCAAJhknACUZLQAkGjUAIxo+ACIbRwAh&#10;G1IAIBxeAB8dbAAdHX4AHB2RABoepQAZHrwAGB/dABkf9gAaH/8AGx7/AKE4AACVPQAAi0EAAIFC&#10;AAB3QgAAbUAAAGM8AABZNwAATzMAAEYuAAA9KQAANSQAAC0gBwAnHQ0AJR0SACMdFwAhHR0AIR0k&#10;ACAeKwAfHjIAHh87AB0fRQAcIE8AGiFcABkhagAYInsAFiKPABUiowAUI7oAEyPaABQj9QAVI/8A&#10;FiP/AJ48AACTQQAAiUQAAH9GAAB1RgAAbEQAAGJBAABXPAAATTgAAEQ0AAA8MAAAMysAAComAwAj&#10;IgsAICEQAB4hFQAcIhsAGyIhABoiKAAaIzAAGSM4ABgkQgAWJU0AFSVZABQmaAATJnkAEiaNABEn&#10;ogAQJ7gADifWABAo9AARJ/8AESf/AJxAAACRRQAAh0gAAH1KAAB0SgAAakkAAGBGAABVQQAATD4A&#10;AEM6AAA6NgAAMTIAACgtAAAgKQkAGycOABknEgAYJxgAFicfABUoJQAUKC0AEyg2ABIpQAASKUsA&#10;ESpXABAqZgAOK3cADiuLAA0snwAMLLUACyzPAAws7wANLP8ADSv/AJlEAACPSQAAhUwAAHxOAABz&#10;TwAAaU4AAF5LAABTRwAASkQAAEJAAAA5PQAALzgAACU0AAAdMAUAFi0MABQsEAATLRUAEi0cABEt&#10;IwAQLSoADy4zAA4uPQANL0gADS9VAAwwYwAKMHQACTCIAAgxnAAGMbEABjHLAAYx6wAHMPwACDD/&#10;AJdIAACNTQAAg1EAAHpTAABxVAAAZ1IAAF1QAABSTAAASUoAAEBGAAA1QgAAKz4AACI6AAAaNwEA&#10;EjQJAA8zDgAOMxMADTMZAA0zIAAMNCgACzQxAAo1OwAINUYABzVSAAU2YAAENnEAAjaEAAA2mQAA&#10;Nq8AADbIAAA26AAANvkAATX/AJRNAACKUgAAgVYAAHhYAABvWQAAZVgAAFtVAABRUgAAR08AADxM&#10;AAAxSAAAJ0QAAB5BAAAWPwAAEDwHAAs6DQAJOhEACDsXAAY7HgAFOyYABDsuAAI7OAABPEMAADxP&#10;AAA8XgAAPG4AADyBAAA8lwAAPKwAADvFAAA75wAAO/gAADv/AJFSAACIWAAAf1wAAHZdAABtXgAA&#10;Y10AAFpcAABOWAAAQlQAADdRAAAtTgAAI0sAABpJAAASRgAADUQGAAdDDAADQxAAAEMVAABDGwAA&#10;QyMAAEMrAABDNQAAQ0AAAENNAABDWwAAQ2sAAEN+AABDlAAAQqoAAELDAABB5gAAQfkAAEH/AI5Y&#10;AACGXgAAfWEAAHNjAABrZAAAYmMAAFdhAABJXQAAPVoAADJYAAAnVQAAHlMAABVRAAAOTwAACU0F&#10;AAJNCwAATA4AAEwTAABLGAAASx8AAEsoAABLMgAASz0AAEtJAABLVwAAS2cAAEp7AABKkAAASacA&#10;AEnAAABI5AAASPgAAEf/AItfAACDZAAAemcAAHFpAABpagAAXmkAAFBmAABDZAAAN2EAACxfAAAh&#10;XQAAGFsAABBZAAAKWAAAA1cDAABXCQAAVg0AAFUQAABVFQAAVBsAAFQjAABULQAAVDkAAFRFAABU&#10;UwAAVGQAAFN3AABTjQAAUqQAAFG9AABQ4gAAUPgAAE//AIhnAAB/awAAd24AAG9wAABlcAAAV24A&#10;AEpsAAA9awAAMGkAACVoAAAaZgAAEWQAAAtjAAAEYgAAAGIBAABhBgAAYAsAAGAOAABfEgAAXxcA&#10;AF8eAABeKAAAXjMAAF5AAABeTwAAXl8AAF1yAABdiAAAXKAAAFu5AABa3wAAWfcAAFj/AIRuAAB8&#10;cgAAdXUAAGt2AABddQAAT3QAAEJzAAA1cwAAKHIAAB1wAAATbwAADG4AAARuAAAAbgAAAG4AAABs&#10;AgAAbAcAAGsLAABrDgAAaxIAAGoZAABqIgAAai0AAGo6AABpSQAAaVoAAGlsAABogwAAZ5sAAGa1&#10;AABl2AAAZPUAAGT/AIB1AAB6eQAAcHsAAGJ7AABUfAAARnwAADl8AAAsfAAAH3sAABR6AAANegAA&#10;BHoAAAB6AAAAegAAAHoAAAB5AAAAeQEAAHgGAAB4CwAAeA4AAHgTAAB4GgAAeCUAAHgyAAB3QQAA&#10;d1IAAHdlAAB2fAAAdZUAAHSvAABzzgAAcvEAAHH/AH59AAB1gAAAZ4EAAFiCAABKgwAAPIQAAC6F&#10;AAAhhQAAFYUAAA2FAAADhQAAAIYAAACHAAAAiAAAAIgAAACHAAAAhwAAAIcAAACHBAAAhwkAAIcO&#10;AACIEwAAiBwAAIgpAACIOAAAh0oAAIddAACGcwAAho0AAIWnAACExQAAg+wAAIL+AHiEAABqhgAA&#10;XIgAAE2KAAA/jAAAMY4AACOPAAAWjwAADZAAAAKRAAAAkgAAAJMAAACVAAAAlgAAAJYAAACWAAAA&#10;lgAAAJYAAACXAAAAlwAAAJcHAACYDQAAmRMAAJofAACaLQAAmj8AAJpSAACaaAAAmYMAAJmfAACY&#10;ugAAl+IAAJb4AG2KAABfjQAAUJAAAEGTAAAzlgAAJJcAABaYAAANmQAAAZsAAACdAAAAnwAAAKEA&#10;AACkAAAApQAAAKQAAAClAAAApQAAAKYAAACnAAAAqAAAAKkAAACqBAAArAwAAK4TAACuIQAArjMA&#10;AK5HAACuXQAArnYAAK6TAACurgAArc0AAKzvAGGRAABTlQAARJgAADWcAAAmnwAAF6EAAA2jAAAA&#10;pQAAAKcAAACqAAAArAAAALAAAACyAAAAtAAAALMAAAC0AAAAtQAAALcAAAC4AAAAuQAAALsAAAC9&#10;AAAAvwEAAMMLAADFFQAAxSUAAMY5AADHTwAAx2gAAMaFAADGogAAxrwAAMbeAFWZAABHnQAAOKIA&#10;ACmmAAAZqAAADasAAACtAAAAsQAAALQAAAC3AAAAugAAAL8AAADBAAAAxAAAAMMAAADFAAAAxgAA&#10;AMgAAADKAAAAzQAAAM8AAADSAAAA1gAAANsAAADgDAAA4RgAAOMrAADkQQAA5VoAAOZ0AADmkQAA&#10;5awAAOXEAP8AAAD/AAAA/wAAAP8AAQD/AAoA/wASAP8AHQD/ACgA/wA0AP8APgD9AEgA+gBQAPcA&#10;VwD1AF0A9ABjAPIAaQDwAG8A7wB0AO0AewDrAIEA6QCJAOgAkgDmAJwA5ACoAOIAtwDfAM0A3ADu&#10;ANkA/wDZAP8AygD/AL4A/wC1AP8AsAD/AP8AAAD/AAAA/wAAAP8AAAD/AAYA/wAPAPwAGAD4ACMA&#10;9AAuAPAAOADrAEIA6ABKAOUAUQDiAFgA4ABdAN4AYwDcAGgA2QBuANYAdADUAHsA0QCCAM8AiwDN&#10;AJUAygChAMgArwDFAMEAwgDjAMAA+wDAAP8AuwD/ALAA/wCoAP8ApAD/AP8AAAD/AAAA/wAAAPsA&#10;AADzAAEA7QAMAOgAEwDjAB4A4AAoANoAMgDTADwAzwBEAMwASwDJAFEAxgBXAMQAXQDCAGIAwQBn&#10;AL8AbQC9AHQAuwB7ALkAhAC3AI4AtACZALIApwCvALcArQDQAKsA8gCqAP8AqQD/AKEA/wCbAP8A&#10;lwD/AP8AAAD/AAAA9AAAAOkAAADgAAAA1QAIAM4AEADJABgAxQAiAMEAKwC8ADUAuQA9ALYARQCz&#10;AEsAsQBRAK8AVgCuAFsArABhAKoAZgCpAG0ApgB0AKQAfACiAIYAoACSAJ4AnwCcAK4AmQDDAJcA&#10;5wCWAP8AlQD/AJIA/wCNAP8AigD/APwAAADwAAAA4wAAANQAAADIAAAAvwADALkADQCzABMArwAc&#10;AKwAJQCpAC4ApQA2AKMAPgCgAEQAngBKAJ0AUACbAFUAmQBaAJcAXwCWAGYAlABsAJIAdQCQAH4A&#10;jgCKAIsAlwCJAKYAhwC4AIUA1gCEAPYAggD/AIEA/wB+AP8AfAD/AO0AAADdAAAAzAAAAMEAAAC4&#10;AAAArgAAAKcACQCiABAAngAXAJoAHwCXACcAlAAvAJEANwCPAD0AjQBDAIsASQCJAE4AiABTAIYA&#10;WQCEAF8AggBlAIAAbQB+AHcAfACCAHoAjwB4AJ4AdQCvAHMAxwByAOwAcQD/AHAA/wBwAP8AbgD/&#10;AN0AAADJAAAAvAAAALEAAACpAAAAoQAAAJkAAwCTAAwAjgASAIoAGQCHACEAhAApAIEAMAB/ADcA&#10;fQA9AHsAQgB5AEgAeABNAHYAUgB0AFgAcgBfAHEAZwBvAHAAbAB7AGoAiABoAJcAZgCoAGUAvABj&#10;AOEAYgD6AGEA/wBhAP8AYQD/AM0BAAC8BQAArwUAAKUCAACcAAAAlAAAAI0AAACGAAgAgQAOAHwA&#10;FAB4ABsAdQAjAHIAKQBwADAAbgA2AG0APABrAEEAaQBHAGgATABmAFIAZABZAGMAYABhAGkAXwB0&#10;AF0AgQBbAJAAWQChAFcAtABWANAAVQDyAFUA/wBUAP8AVQD/AMEMAACyDgAApg8AAJsOAACSCwAA&#10;iQUAAIIAAAB7AAIAdQALAHAAEABsABYAaAAdAGYAIwBjACoAYQAwAGAANgBeADsAXQBBAFsARgBa&#10;AEwAWABTAFYAWwBUAGQAUgBuAFEAewBPAIoATQCbAEwArgBLAMYASgDqAEkA/gBJAP8ASQD/ALkS&#10;AACqFgAAnhcAAJQWAACKEwAAgRAAAHkLAABxAwAAawAGAGUADQBhABEAXQAYAFoAHgBYACQAVgAq&#10;AFQAMABTADYAUQA7AFAAQQBOAEcATQBOAEsAVgBJAF8ARwBpAEYAdgBEAIUAQwCXAEEAqQBAAL8A&#10;PwDiAD8A+AA+AP8APwD/ALIZAACkHgAAmB8AAI4fAACEHAAAehgAAHISAABqDgAAYggAAFwBCABX&#10;AA4AUwATAFAAGQBOAB8ATAAlAEoAKwBIADAARwA2AEYAPABEAEIAQwBJAEEAUQA/AFoAPgBlADwA&#10;cgA6AIEAOQCTADgApQA2ALoANgDbADUA9AA1AP8ANQD/AKwgAACfJAAAlCYAAIkmAAB/JAAAdSAA&#10;AGwbAABkFQAAXBAAAFQMAQBOBgoASgIPAEcAFABEABoAQgAgAEAAJQA/ACsAPgExADwBNwA7Aj4A&#10;OQJFADgDTQA2A1YANQRhADMEbgAxBX4AMAWQAC8FowAtBrgALAbUACwH8AAsCP8ALAj/AKglAACb&#10;KgAAkCwAAIYtAAB7KwAAcicAAGgiAABfHQAAVxcAAE8SAABIDgQAQQoLAD4HEAA7BhUAOQcbADgH&#10;IQA2CCYANQgsADMIMgAyCTkAMQlBAC8JSQAuClMALApeACsLbAApC3wAKAyPACYMogAlDLcAJAzT&#10;ACMN8AAkDf8AJQ3/AKQqAACYLwAAjTIAAIMyAAB5MQAAby4AAGUpAABcJAAAUx8AAEsZAABDEwAA&#10;PBAGADUNDAAzDBEAMQwWAC8MHAAuDSIALQ0oACsNLgAqDTUAKQ09ACcORgAmDlAAJA5cACMPagAi&#10;D3sAIBCOAB8QogAdELcAHBDUAB0R8gAdEf8AHhH/AKEvAACVMwAAijYAAIA3AAB2NgAAbTMAAGMv&#10;AABZKgAAUCUAAEggAAA/GgAAOBUAADARCAAsEA4AKhASACgQGAAnEB4AJRAkACQQKgAjETIAIhE6&#10;ACERQwAgEk4AHhJaAB0TaAAbE3gAGhOLABgUoAAXFLUAFhTRABYV8QAXFf8AGBT/AJ4zAACTNwAA&#10;iDoAAH47AAB0OwAAazgAAGE0AABXLwAATisAAEUmAAA9IQAANBwAAC0XBQAmEwwAIxMQACITFQAg&#10;ExoAHxMhAB4UJwAdFC8AHBU3ABsVQQAaFksAGRZXABcXZQAWF3YAFBiJABMYngASGLMAERnOABEZ&#10;7wASGf8AExn/AJw2AACROwAAhj4AAHw/AABzPwAAaT0AAF85AABVNQAATDAAAEMsAAA6JwAAMiIA&#10;ACoeAQAiGQkAHhcOABwXEgAaFxcAGRgeABkYJAAYGSwAFxk0ABYaPgAVGkkAExtVABIbYwARHHQA&#10;EByHAA8dnAAOHbEADR3LAA0d7AAOHf8ADx3/AJk6AACPPwAAhEIAAHtEAABxQwAAaEIAAF4+AABT&#10;OgAASjYAAEEyAAA5LQAAMSkAACglAAAgIAYAGh0MABccEAAVHBUAFB0bABQdIgATHSkAEh4yABEf&#10;PAAQH0YAECBTAA4gYQANIXEADCGFAAsimQAKIq4ACSLHAAki5wAKIvsACyH/AJc+AACMQwAAg0YA&#10;AHlIAABwSAAAZ0YAAFxEAABSPwAASTsAAEA4AAA4NAAALzAAACcsAAAeJwMAFiMKABIhDgARIRMA&#10;ECIZABAiIAAPIicADiMvAA0kOQAMJEQACyVQAAolXgAJJm8AByaCAAYmlgAEJqwAAybEAAQm5QAE&#10;JvcABib/AJVCAACKRwAAgUoAAHhMAABvTAAAZUsAAFtIAABQRAAAR0EAAD8+AAA3OwAALTYAACQx&#10;AAAbLQAAEyoHAA8oDQANJxEADSgWAAwoHQALKCUACiktAAkpNwAHKkIABipOAAQrXAADK2wAASt/&#10;AAArlAAAK6kAACvBAAAr4wAAK/YAACr/AJJGAACISwAAf08AAHZRAABtUQAAY1AAAFpNAABPSgAA&#10;R0cAAD5EAAAzQAAAKTwAACA4AAAXNAAAETEFAAwvDAAJLhAABy4VAAYvGwAFLyMAAy8rAAIwNQAA&#10;MD8AADBMAAAxWQAAMWkAADF8AAAxkQAAMacAADC/AAAw4QAAMPUAAC//AJBLAACGUAAAfVQAAHVW&#10;AABrVgAAYlUAAFhTAABOUAAARU0AADpJAAAvRQAAJUIAABw+AAAUOwAADjkFAAk3CwAENg8AATYT&#10;AAA2GQAANiAAADYpAAA2MgAANz0AADdJAAA3VwAAN2cAADd5AAA3jwAANqUAADa9AAA24AAANfUA&#10;ADX/AI1QAACEVgAAfFoAAHJbAABpWwAAYFsAAFdZAABMVgAAQFIAADVOAAAqSwAAIEgAABdGAAAQ&#10;QwAAC0EEAARACgAAPw4AAD4RAAA+FgAAPh0AAD4mAAA+LwAAPjoAAD5GAAA+VAAAPmQAAD52AAA9&#10;jAAAPaMAADy7AAA83gAAO/UAADv/AIpXAACCXAAAeV8AAHBhAABoYQAAX2EAAFReAABHWwAAOlcA&#10;AC9VAAAlUgAAG1AAABJNAAAMSwAABkoDAABJCQAASA0AAEcQAABHFAAARhoAAEYiAABGLAAARjcA&#10;AEZDAABGUQAARmAAAEVzAABFiQAARKAAAES4AABD3AAAQvUAAEL/AIhdAAB/YgAAd2UAAG5nAABn&#10;aAAAW2YAAE5jAABBYQAANF4AAClcAAAfWgAAFVcAAA5WAAAHVAAAAFMBAABSBgAAUQsAAFEOAABQ&#10;EQAATxYAAE8eAABPJwAATzIAAE8/AABPTQAATl0AAE5vAABOhQAATZ0AAEy1AABL2AAASvUAAEr/&#10;AIVlAAB8aQAAdGwAAG1uAABibQAAVGsAAEdpAAA6ZwAALWUAACJkAAAYYgAAEGAAAAlfAAAAXgAA&#10;AF4AAABdAwAAXAgAAFsMAABaDwAAWhMAAFkZAABZIgAAWS0AAFk6AABZSAAAWFgAAFhrAABXgQAA&#10;V5kAAFayAABV0gAAVPQAAFP/AIFsAAB5cAAAc3MAAGhzAABacgAATHEAAD9wAAAybwAAJW4AABps&#10;AAARawAACWoAAABqAAAAaQAAAGkAAABoAAAAZwMAAGYIAABmDAAAZg8AAGUUAABlHAAAZScAAGQ0&#10;AABkQwAAZFMAAGRlAABjewAAYpQAAGGtAABgzQAAX/EAAF7/AH10AAB3dwAAbnkAAF95AABReQAA&#10;Q3kAADZ4AAApeAAAHHcAABF2AAAKdQAAAHUAAAB1AAAAdgAAAHUAAAB0AAAAdAAAAHMCAABzBwAA&#10;cwwAAHIQAAByFQAAciAAAHIsAAByOwAAcUwAAHFfAABxdAAAcI4AAG+oAABuxgAAbO0AAGv/AHt7&#10;AAByfgAAZH4AAFV/AABHgAAAOYEAACuCAAAegQAAEoEAAAqBAAAAgQAAAIIAAACDAAAAgwAAAIMA&#10;AACCAAAAggAAAIIAAACCAAAAggUAAIIKAACCDwAAghcAAIIjAACCMgAAgkMAAIFWAACBbAAAgIYA&#10;AH+hAAB+vQAAfeYAAHz8AHaCAABogwAAWYUAAEuHAAA8iQAALooAACCLAAATiwAACosAAACMAAAA&#10;jQAAAI8AAACRAAAAkgAAAJEAAACRAAAAkQAAAJEAAACRAAAAkgAAAJICAACTCQAAlA8AAJQZAACU&#10;JwAAlDgAAJRMAACTYgAAk3wAAJOYAACSswAAkdgAAJD2AGqIAABcigAATY0AAD+QAAAwkgAAIZQA&#10;ABSVAAAKlgAAAJcAAACZAAAAmwAAAJ0AAACfAAAAoAAAAKAAAACgAAAAoAAAAKEAAACiAAAAowAA&#10;AKQAAAClAAAApgcAAKgQAACoHAAAqC0AAKlAAACpVgAAqW8AAKmLAACoqAAAp8cAAKbsAF+PAABQ&#10;kgAAQZYAADOZAAAjnAAAFJ0AAAqfAAAAoQAAAKMAAACmAAAAqAAAAKwAAACuAAAArwAAAK8AAACw&#10;AAAAsAAAALIAAACzAAAAtAAAALYAAAC3AAAAugAAAL0HAAC/EAAAvx8AAMAzAADASQAAwGIAAMB+&#10;AADAmwAAwLcAAL/YAFOXAABEmwAANZ8AACajAAAWpQAAC6cAAACqAAAArQAAALAAAACzAAAAtgAA&#10;ALsAAAC9AAAAwAAAAL8AAADBAAAAwgAAAMQAAADGAAAAyAAAAMoAAADMAAAAzwAAANMAAADaBwAA&#10;2xMAAN0lAADeOwAA31MAAOBuAADfjAAA3akAAN3CAP8AAAD/AAAA/wAAAP8AAAD/AAcA/wAQAP8A&#10;GQD/ACQA/wAvAPwAOgD5AEMA9QBLAPMAUgDxAFkA7wBeAO0AZADrAGkA6QBvAOcAdQDmAHwA5ACE&#10;AOIAjQDgAJcA3QCiANoAsQDVAMUA0gDoANAA/wDPAP8AxAD/ALgA/wCvAP8AqQD/AP8AAAD/AAAA&#10;/wAAAP8AAAD/AAIA+wANAPcAFQDzAB8A7wApAOoANADmAD0A4gBFAN4ATADbAFMA2ABYANQAXgDS&#10;AGMA0ABpAM4AbgDMAHUAygB9AMgAhQDGAJAAwgCbAMAAqQC+ALoAuwDZALkA9wC4AP8AtAD/AKkA&#10;/wCiAP8AnQD/AP8AAAD/AAAA/wAAAPYAAADuAAAA5wAKAOEAEQDcABoA1wAjANAALgDLADcAxwA/&#10;AMQARgDBAE0AvwBSAL0AWAC7AF0AuQBiALgAaAC2AG4AtAB1ALEAfgCvAIgArQCTAKoAoQCoALEA&#10;pgDIAKQA7QCiAP8AogD/AJsA/wCVAP8AkQD/AP8AAAD8AAAA7gAAAOMAAADYAAAAzQAFAMYADgDB&#10;ABUAvQAeALkAJwC1ADAAsgA4AK8AQACsAEYAqgBMAKgAUQCnAFYApQBbAKMAYQChAGcAnwBuAJ4A&#10;dgCbAIAAmQCMAJcAmQCUAKgAkgC8AJAA3wCOAPsAjgD/AIsA/wCGAP8AgwD/APgAAADpAAAA3AAA&#10;AMwAAADBAAAAuAAAALIACgCsABEAqAAYAKUAIQCiACkAngAyAJwAOQCZAD8AlwBFAJUASgCUAFAA&#10;kgBVAJAAWgCPAGAAjQBnAIsAbwCJAHgAhgCEAIQAkQCCAKAAgACyAH0AzAB8APEAewD/AHoA/wB3&#10;AP8AdQD/AOYAAADTAAAAxgAAALsAAACxAAAApwAAAKEABQCbAA0AlwATAJMAGwCQACMAjAArAIoA&#10;MgCIADgAhgA+AIQARACCAEkAgQBOAH8AUwB9AFkAewBgAHkAaAB3AHEAdQB8AHMAiQBwAJgAbwCp&#10;AG0AvwBrAOYAagD/AGkA/wBpAP8AZwD/ANMAAADDAAAAtQAAAKsAAACjAAAAmwAAAJIAAACMAAoA&#10;hwAQAIMAFgB/AB0AfQAkAHoAKwB4ADIAdgA4AHQAPQByAEIAcQBIAG8ATQBtAFMAbABZAGoAYQBo&#10;AGoAZgB0AGQAgQBhAJEAXwCiAF4AtgBcANUAWwD3AFsA/wBaAP8AWgD/AMUAAAC2AgAAqQIAAJ8A&#10;AACWAAAAjgAAAIcAAACAAAUAegAMAHUAEQBxABgAbgAeAGsAJQBpACsAZwAxAGYANwBkADwAYwBB&#10;AGEARwBfAE0AXgBTAFwAWwBaAGQAWABuAFYAewBUAIoAUgCbAFEArgBQAMgATwDuAE4A/wBOAP8A&#10;TQD/ALsKAACsDQAAoA0AAJUMAACMCAAAgwIAAHwAAAB1AAAAbgAIAGkADgBlABMAYgAZAF8AHwBd&#10;ACUAWwArAFkAMQBYADYAVgA7AFUAQQBTAEcAUQBOAFAAVQBOAF4ATABoAEoAdQBIAIQARwCVAEUA&#10;qABEAL8AQwDkAEIA/ABCAP8AQgD/ALIRAAClFAAAmRUAAI4TAACEEQAAew0AAHMIAABsAAAAZQAD&#10;AF8ACwBbAA8AVwAUAFQAGgBRAB8ATwAlAE4AKwBMADAASwA2AEkAPABIAEIARgBIAEUAUABDAFkA&#10;QQBjAD8AbwA+AH4APACQADsAowA6ALgAOQDZADgA9QA4AP8AOAD/AKwXAACfGwAAkx0AAIkcAAB/&#10;GQAAdRUAAGwQAABkDAAAXQYAAFYABgBRAAwATQAQAEoAFQBHABoARQAgAEQAJgBCACsAQQAxAD8A&#10;NgA+AD0APABEADsASwA5AFQANwBfADYAawA0AHoAMgCMADEAngAwALMALwDOAC8A7wAuAP8ALgD/&#10;AKceAACaIgAAjyQAAIQkAAB6IQAAcR0AAGcYAABfEwAAVw4AAFAKAABJAwgARQANAEEAEQA+ABYA&#10;PAAbADoAIQA5ACYANwAsADYAMgA0ADgAMwA/ADEARwAwAFAALgBbAC0AZwArAHYAKgCIACgAnAAn&#10;ALAAJgDJACUA6gAlAfsA/+J9EElDQ19QUk9GSUxFABES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jOASUNDX1BST0ZJTEUAEhL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SAAAAAAP/bAEMAAQEBAQEBAQEBAQEBAQEBAQEB&#10;AQEBAQEBAQEBAQEBAQEBAQEBAQEBAQEBAQICAgICAgICAgICAwMDAwMDAwMDA//AABQIA5oDjgQB&#10;EQACEQADEQAEEQD/xAB6AAEAAwEBAQEBAQEAAAAAAAAACQoLCAcGBQMEAhAAAQMEAQEEBAkHBgoI&#10;BAILAAMEBQECBgcICRESEwoU13gaIRUWtpe3OFg5MSJVF3eYWSO1VnY3GUEyJJXV1lcYuNhCM5an&#10;iKjISVHTJYdhYkOUJnGBKFKTNERF/9oADgQBAAIAAwAEAAA/AL/Bf4L/AAX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xnkbtVxonj1vjd7SFRyR1pvTO0NqtsdcPb4xvPONeYROZcjCryKTZ4pHoyikPRC5e1FW5K1St&#10;1LLq07tfLd47EW1BpTcG2W0UlOuNXat2BsRCEXd3sEZhbCcTl8lSilnyaDq9klIXxlEblbUlKp0v&#10;71LbuzsqBQp9+L2p/Dt1/wDvHZH6oCnd72rsP7keGfTlOerIAe/F7U/h26//AHjsj9UA97V2H9yP&#10;DPpynPVkAPfi9qfw7df/ALx2R+qAe9q7D+5Hhn05TnqyAHvxe1P4duv/AN47I/VAPe1dh/cjwz6c&#10;pz1ZAD34van8O3X/AO8dkfqgHvauw/uR4Z9OU56sgB78XtT+Hbr/APeOyP1QD3tXYf3I8M+nKc9W&#10;QA9+L2p/Dt1/+8dkfqgHvauw/uR4Z9OU56sgB78XtT+Hbr/947I/VAPe1dh/cjwz6cpz1ZAD34va&#10;n8O3X/7x2R+qAe9q7D+5Hhn05TnqyAHvxe1P4duv/wB47I/VAPe1dh/cjwz6cpz1ZAD34van8O3X&#10;/wC8dkfqgHvauw/uR4Z9OU56sgB78XtT+Hbr/wDeOyP1QD3tXYf3I8M+nKc9WQA9+L2p/Dt1/wDv&#10;HZH6oB72rsP7keGfTlOerIAe/F7U/h26/wD3jsj9UA97V2H9yPDPpynPVkAPfi9qfw7df/vHZH6o&#10;B72rsP7keGfTlOerIAe/F7U/h26//eOyP1QD3tXYf3I8M+nKc9WQA9+L2p/Dt1/+8dkfqgHvauw/&#10;uR4Z9OU56sgB78XtT+Hbr/8AeOyP1QD3tXYf3I8M+nKc9WQA9+L2p/Dt1/8AvHZH6oB72rsP7keG&#10;fTlOerIAe/F7U/h26/8A3jsj9UA97V2H9yPDPpynPVkAPfi9qfw7df8A7x2R+qAe9q7D+5Hhn05T&#10;nqyAHvxe1P4duv8A947I/VAPe1dh/cjwz6cpz1ZAD34van8O3X/7x2R+qAe9q7D+5Hhn05TnqyAH&#10;vxe1P4duv/3jsj9UA97V2H9yPDPpynPVkAPfi9qfw7df/vHZH6oB72rsP7keGfTlOerIAe/F7U/h&#10;26//AHjsj9UA97V2H9yPDPpynPVkAPfi9qfw7df/ALx2R+qAe9q7D+5Hhn05TnqyAHvxe1P4duv/&#10;AN47I/VAPe1dh/cjwz6cpz1ZAD34van8O3X/AO8dkfqgHvauw/uR4Z9OU56sgB78XtT+Hbr/APeO&#10;yP1QD3tXYf3I8M+nKc9WQA9+L2p/Dt1/+8dkfqgHvauw/uR4Z9OU56sgB78XtT+Hbr/947I/VAPe&#10;1dh/cjwz6cpz1ZAD34van8O3X/7x2R+qAe9q7D+5Hhn05TnqyAHvxe1P4duv/wB47I/VAPe1dh/c&#10;jwz6cpz1ZAD34van8O3X/wC8dkfqgHvauw/uR4Z9OU56sgB78XtT+Hbr/wDeOyP1QD3tXYf3I8M+&#10;nKc9WQA9+L2p/Dt1/wDvHZH6oB72rsP7keGfTlOerIAe/F7U/h26/wD3jsj9UA97V2H9yPDPpynP&#10;VkAPfi9qfw7df/vHZH6oB72rsP7keGfTlOerIAe/F7U/h26//eOyP1QD3tXYf3I8M+nKc9WQA9+L&#10;2p/Dt1/+8dkfqgHvauw/uR4Z9OU56sgB78XtT+Hbr/8AeOyP1QD3tXYf3I8M+nKc9WQA9+L2p/Dt&#10;1/8AvHZH6oB72rsP7keGfTlOerIAe/F7U/h26/8A3jsj9UA97V2H9yPDPpynPVkAPfi9qfw7df8A&#10;7x2R+qAe9q7D+5Hhn05TnqyAHvxe1P4duv8A947I/VAPe1dh/cjwz6cpz1ZAD34van8O3X/7x2R+&#10;qAe9q7D+5Hhn05TnqyAHvxe1P4duv/3jsj9UA97V2H9yPDPpynPVkAPfi9qfw7df/vHZH6oB72rs&#10;P7keGfTlOerIAe/F7U/h26//AHjsj9UA97V2H9yPDPpynPVkAPfi9qfw7df/ALx2R+qAe9q7D+5H&#10;hn05TnqyAHvxe1P4duv/AN47I/VAPe1dh/cjwz6cpz1ZAD34van8O3X/AO8dkfqgHvauw/uR4Z9O&#10;U56sgB78XtT+Hbr/APeOyP1QD3tXYf3I8M+nKc9WQA9+L2p/Dt1/+8dkfqgHvauw/uR4Z9OU56sg&#10;B78XtT+Hbr/947I/VAPe1dh/cjwz6cpz1ZAD34van8O3X/7x2R+qAe9q7D+5Hhn05TnqyAHvxe1P&#10;4duv/wB47I/VAPe1dh/cjwz6cpz1ZAD34van8O3X/wC8dkfqgHvauw/uR4Z9OU56sgB78XtT+Hbr&#10;/wDeOyP1QD3tXYf3I8M+nKc9WQA9+L2p/Dt1/wDvHZH6oB72rsP7keGfTlOerIAe/F7U/h26/wD3&#10;jsj9UA97V2H9yPDPpynPVkAPfi9qfw7df/vHZH6oB72rsP7keGfTlOerIAe/F7U/h26//eOyP1QD&#10;3tXYf3I8M+nKc9WQA9+L2p/Dt1/+8dkfqgHvauw/uR4Z9OU56sgB78XtT+Hbr/8AeOyP1QD3tXYf&#10;3I8M+nKc9WQA9+L2p/Dt1/8AvHZH6oB72rsP7keGfTlOerIAe/F7U/h26/8A3jsj9UA97V2H9yPD&#10;PpynPVkAPfi9qfw7df8A7x2R+qAe9q7D+5Hhn05TnqyAHvxe1P4duv8A947I/VAPe1dh/cjwz6cp&#10;z1ZAD34van8O3X/7x2R+qAe9q7D+5Hhn05TnqyAHvxe1P4duv/3jsj9UA97V2H9yPDPpynPVkAPf&#10;i9qfw7df/vHZH6oB72rsP7keGfTlOerIAe/F7U/h26//AHjsj9UA97V2H9yPDPpynPVkAPfi9qfw&#10;7df/ALx2R+qAe9q7D+5Hhn05TnqyAHvxe1P4duv/AN47I/VAPe1dh/cjwz6cpz1ZAD34van8O3X/&#10;AO8dkfqgHvauw/uR4Z9OU56sgB78XtT+Hbr/APeOyP1QD3tXYf3I8M+nKc9WQA9+L2p/Dt1/+8dk&#10;fqgHvauw/uR4Z9OU56sgB78XtT+Hbr/947I/VAPe1dh/cjwz6cpz1ZAD34van8O3X/7x2R+qAe9q&#10;7D+5Hhn05TnqyAHvxe1P4duv/wB47I/VAPe1dh/cjwz6cpz1ZAD34van8O3X/wC8dkfqgHvauw/u&#10;R4Z9OU56sgB78XtT+Hbr/wDeOyP1QD3tXYf3I8M+nKc9WQA9+L2p/Dt1/wDvHZH6oB72rsP7keGf&#10;TlOerIAe/F7U/h26/wD3jsj9UA97V2H9yPDPpynPVkAPfi9qfw7df/vHZH6oB72rsP7keGfTlOer&#10;IAe/F7U/h26//eOyP1QD3tXYf3I8M+nKc9WQA9+L2p/Dt1/+8dkfqgHvauw/uR4Z9OU56sgB78Xt&#10;T+Hbr/8AeOyP1QD3tXYf3I8M+nKc9WQA9+L2p/Dt1/8AvHZH6oB72rsP7keGfTlOerIAl16KnmU8&#10;36svMOT4uZDxLxXSbCP0zmu1aZjDbdl84eKuMSncNh04WsK+wDGUbUX1uVXKXL+k1usqjSlLLu9W&#10;tJKulT13Ms6j3Jx/x8muN+O6oZstXZXsSmUReypLLXKi2Ny+LxlkVWLd4bApWpO7ciuvqr49a2VS&#10;pTu173bQC2OWOQAAAAAAAAAAAAAAAAAAAAAAAAAAAAAAAAAAAAAAAADj/qFfYE5xex/yX+pfNTmX&#10;mt9jblr7Mu+fqsyoAwxzI5AAAAAAAAAAAAAAAAAAAAAAAAAAAAAAAAAAAAAAAAAAAAAAAAAAAAAA&#10;AAAAAAAAAAAAAAAAAAAAAAAAAAAAAAAAAAAAAAAAAAAAAAAAAAAAAAAAAAAAAAAAAAAAAAAAAAAA&#10;AAAAAAAAAAAAAAAAAAAAAAAAAAAAAAAAAAAAAAAAAAAAAAAAAAALXvk2/wAXDI/ZA3L89tQljHyv&#10;n4k077M20PnZrMA1OzQvAAAAAAAAAAAAAAAAAAAAAAAAAAAAAAAAAAAAAAAAAOP+oV9gTnF7H/Jf&#10;6l81OZea32NuWvsy75+qzKgDDHMjkAAAAAAAAAAAAAAAAAAAAAAAAAAAAAAAAAAAAAAAAAAAAAAA&#10;AAAAAAAAAAAAAAAAAAAAAAAAAAAAAAAAAAAAAAAAAAAAAAAAAAAAAAAAAAAAAAAAAAAAAAAAAAAA&#10;AAAAAAAAAAAAAAAAAAAAAAAAAAAAAAAAAAAAAAAAAAAAAAAAAAAAAAAAAAte+Tb/ABcMj9kDcvz2&#10;1CWMfK+fiTTvszbQ+dmswDU7NC8AAAAAAAAAAAAAAAAAAAAAAAAAAAAAAAAAAAAAAAAA4/6hX2BO&#10;cXsf8l/qXzU5l5rfY25a+zLvn6rMqAMMcyOQAAAAAAAAAAAAAAAAAAAAAAAAAAAAAAAAAAAAAAAA&#10;AAAAAAAAAAAAAAAAAAAAAAAAAAAAAAAAAAAAAAAAAAAAAAAAAAAAAAAAAAAAAAAAAAAAAAAAAAAA&#10;AAAAAAAAAAAAAAAAAAAAAAAAAAAAAAAAAAAAAAAAAAAAAAAAAAAAAAAAAAAAAAAAC175Nv8AFwyP&#10;2QNy/PbUJYx8r5+JNO+zNtD52azANTs0LwAAAAAAAAAAAAAAAAAAAAAAAAAAAAAAAAAAAAAAAADj&#10;/qFfYE5xex/yX+pfNTmXmt9jblr7Mu+fqsyoAwxzI5AAAAAAAAAAAAAAAAAAAAAAAAAAAAAAAAAA&#10;AAAAAAAAAAAAAAAAAAAAAAAAAAAAAAAAAAAAAAAAAAAAAAAAAAAAAAAAAAAAAAAAAAAAAAAAAAAA&#10;AAAAAAAAAAAAAAAAAAAAAAAAAAAAAAAAAAAAAAAAAAAAAAAAAAAAAAAAAAAAAAAAAAAAAAALXvk2&#10;/wAXDI/ZA3L89tQljHyvn4k077M20PnZrMA1OzQvAAAAAAAAAAAAAAAAAAAAAAAAAAAAAAAAAAAA&#10;AAAAAOP+oV9gTnF7H/Jf6l81OZea32NuWvsy75+qzKgDDHMjkAAAAAAAAAAAAAAAAAAAAAAAAAAA&#10;AAAAAAAAAAAAAAAAAAAAAAAAAAAAAAAAAAAAAAAAAAAAAAAAAAAAAAAAAAAAAAAAAAAAAAAAAAAA&#10;AAAAAAAAAAAAAAAAAAAAAAAAAAAAAAAAAAAAAAAAAAAAAAAAAAAAAAAAAAAAAAAAAAAAAAAAAAAA&#10;AAte+Tb/ABcMj9kDcvz21CWMfK+fiTTvszbQ+dmswDU7NC8AAAAAAAAAAAAAAAAAAAAAAAAAAAAA&#10;AAAAAAAAAAAA4/6hX2BOcXsf8l/qXzU5l5rfY25a+zLvn6rMqAMMcyOQAAAAAAAAAAAAAAAAAAAA&#10;AAAAAAAAAAAAAAAAAAAAAAAAAAAAAAAAAAAAAAAAAAAAAAAAAAAAAAAAAAAAAAAAAAAAAAAAAAAA&#10;AAAAAAAAAAAAAAAAAAAAAAAAAAAAAAAAAAAAAAAAAAAAAAAAAAAAAAAAAAAAAAAAAAAAAAAAAAAA&#10;AAAAAAAAC175Nv8AFwyP2QNy/PbUJYx8r5+JNO+zNtD52azANTs0LwAAAAAAAAAAAAAAAAAAAAAA&#10;AAAAAAAAAAAAAAAAAADj/qFfYE5xex/yX+pfNTmXmt9jblr7Mu+fqsyoAwxzI5AAAAAAAAAAAAAA&#10;AAAAAAAAAAAAAAAAAAAAAAAAAAAAAAAAAAAAAAAAAAAAAAAAAAAAAAAAAAAAAAAAAAAAAAAAAAAP&#10;qsTwfL87cTbXDsclskXxrFcjzjIE4loo7rDYhiMatMZNkcjWyndaRMLGoXKrrX1pbbTsp8N1aUr9&#10;FjmJZNl60s3xiDkp1aCx2cy2ZsjW17msXjONMFJOenH1bKdjeNimKVyiyt1aW207KflrSlflcszj&#10;EMEbwjrMcjicbQyXKscwfH1JZ2m0pM5fl0kjD4zjkdS+vedy01JL2pII2UrddXtr8FtK1oPlT50+&#10;qAAAAAAAAAAAAAAAAAAAAAAAAAAAAAAAAAAAAAAAAAAAAAAAAAAAAAAAAAAAAAAAAAAAAAAAAAAA&#10;AAAAAAAAAAAAABa98m3+Lhkfsgbl+e2oSxj5Xz8Sad9mbaHzs1mAanZoXgAAAAAAAAAAAAAAAAAA&#10;AAAAAAAAAAAAAAAAAAAAAAHH/UK+wJzi9j/kv9S+anMvNb7G3LX2Zd8/VZlQBhjmRyAAAAAAAAAA&#10;AAAAAAAAAAAAAAAAAAAAAAAAAAAAAAAAAAAAAAAAAAAAAAAAAAAAAAAAAAAAAAAAAAAAAAAAAAAA&#10;AAAXg/J89PDFeQuOdQvkDtzH0ZXXWaaemeCEJa6bWu20i03DCN8l3wkkm4sq2byUXiSeMN01bO8r&#10;VvMrp1rZZfdRW2h5ZThNj264PmrufZMKlI4PlWsZTiBE2uELXKD5ts6KRndwJp2L2eAg+j8bsgEb&#10;FLe1SqMotZ22WXXUUo+ecG6h+Vcesj6enH7UeQLRWxcL3DDc75u5q5uaOY53p6bcY1odVVRvfRy4&#10;jZTLVMncKJX91KjiGQUpS++y2qQprb701l/HTeO4dA7AQtb5vpTZ2daqyxNOxSxC6fwLJpLGJRdp&#10;4tKX3sXTuMuVQv8AyKI323UrWlaVKu+49XZNpDbWzdNZmjahlmqc+y7XeR2WW32o1mcOnn+PyCrb&#10;xKUuvaOHLC5RG/8AJeldbdStaVpUuU6E3LiHIvR2nt/a/XucYRuvWOC7VxNRS9O9e2Az3GY3J4tB&#10;34Va2WPmrSTtSXs/KmtZdbWlK0rQHkp5uetAAAAAAAAAAAAAAAAAAAAAAAAAAAAAAAAAAAAAAAAA&#10;AAAAAAAAAAAAAAAAAAAAAAAAAAAAAAAAAAAAAAAAAAAAAAte+Tb/ABcMj9kDcvz21CWMfK+fiTTv&#10;szbQ+dmswDU7NC8AAAAAAAAAAAAAAAAAAAAAAAAAAAAAAAAAAAAAAAAA4/6hX2BOcXsf8l/qXzU5&#10;l5rfY25a+zLvn6rMqAMMcyOQAAAAAAAAAAAAAAAAAAAAAAAAAAAAAAAAAAAAAAAAAAAAAAAAAAAA&#10;AAAAAAAAAAAAAAAAAAAAAAAAAAAAAAAAAAAADZW8vnxCS4Y9JjidgD6PTY5xsvC0+RGzL/R7Wz1f&#10;MN4WoZq0ZSydvb2ymJYO8hoBWta1rWkTT4TUS6LnGhPi104OOOGu2VjTLc8xWzdue3eDag6VyfbV&#10;qWVNmklZb/8A9DG8ScxcMpWta1/+m0ManzBnL1Xmd1Z+WOfsZBR9g+tM0U476zs9IucskMP0fcvh&#10;Tt7EqXdnZF5bnDOZn0qUpSlKy1fgBRL83hxCV4+9UdfekPHqN8H5j6zxvZqDlNvcjHI7JwRoz1ps&#10;iFa317bVnlWsHCzju6lf+uyD8lO0qEeZa40KaX6gyu3YxlejiXJ/AoPPkV7EbkmSWd4g3bYHnUW3&#10;ur20Vc1bxMVLOa0r/wBbM/4O0vaeUP5epcgulwhouYkE3GccONmZJrJdso4tWkVtbZ27ebL1vNOr&#10;KdlyLOjqcmoNpbWn/U4/+WvYCq6V5C1EAAAAAAAAAAAAAAAAAAAAAAAAAAAAAAAAAAAAAAAAAAAA&#10;AAAAAAAAAAAAAAAAAAAAAAAAAAAAAAAAAAAAAAAAAAC175Nv8XDI/ZA3L89tQljHyvn4k077M20P&#10;nZrMA1OzQvAAAAAAAAAAAAAAAAAAAAAAAAAAAAAAAAAAAAAAAAAOP+oV9gTnF7H/ACX+pfNTmXmt&#10;9jblr7Mu+fqsyoAwxzI5AAAAAAAAAAAAAAAAAAAAAAAAAAAAAAAAAAAAAAAAAAAAAAAAAAAAAAAA&#10;AAAAAAAAAAAAAO0OG/B/bPNe3k1+qto4Xv4xcV9o8qMs8OOWfWv8a1arBenY2z8JVGt2QTyEup6A&#10;gn4rhe9vf4aSlLL+71Nxf4mbH5WW78/V42WWu0Dx52DyHyPuMVXlryC18pD+lwTbw1E63TUwjJX+&#10;ho2eIstcjf3E76W3dnF/MjnBqbhRdxl/Wo7boWcneVGruK+J+JIosbmGS7SSnfQckeeKktS3H4Fe&#10;IT9PXU8JuhY4s8RVOt9neHF5yydoAAAAAAAAAAA6i4gcrsz4bbqgdy4dg2ndn0YW0j8j1tvjVmHb&#10;b1rm+NrOmrqQgJvHcvipG6Nud1aWeHJRarGWaVp2oObKXX239A8ZuReU8XtqQ+0cYxLWOf0Z20ZT&#10;mC7g17jGycDyyCVcN3D2GloTJo57Vjc4q2t7j6PUZyLatO1Jeyl19LuXeX/FHDOZOlZ7TWY5zuLW&#10;FX91ZDHNk6H2nmOpNlYRkiLV01j5+EyLEJWOtkrWlHd/iRsok+iXdK9i7a+ttl1g00ekRzd6JPVi&#10;xhljONcLuHmmOVUVD3P83405poDSC84vYxa2ryuR6oyO7A45ntDC2/Ypcoo3Rby0fYnW9+wbJXIL&#10;L32+mnyx6UHUcgGsDA8WOMereREdGXPMs0PlOmdTKyytjRvarIzmuZyuHsm2wMVR7L633opISTKy&#10;ytzxm3TuRVWzLurvwi623Sdyd7k2S80eYe5+KsrMWsMI5LYXv/d6EGhe+dXIRWObXxy3PJF5q/NH&#10;Hanamm4WcRMhepSxg/cq2rooCcb+724C/ce4gfu06Y/1KJa/9yvhv90vjN9A+rP9VSDn+8J59ffh&#10;5f8A7y25/wDXUHXLdu3aN0GjRBFq1aopN2zZulYi3bt0bLU0UEEU7bU0kUk7aW2220pbbbSlKU7D&#10;pRBBFsii2bIpN27dJNBBBBOxJFBFKyiaSKKSdLbE0k7LaW2220pSlKdlDkZw4cO3C7t2us6dOllX&#10;Dly4VvWcOHC19yiy66yl1yiqyql1brrrq1uuurWta9oPJtr8e9Bb4+If146P0/ub5K/GnyX/AFr6&#10;0wvYnyb+PPi747+IflfCzHxP8cfE7T0r0fw/SPRUfE73hWd3zjYuldN7g+J/1t6l1ltL5O/GHyf/&#10;AFi4Hi2bfEXxv6D8a/E/ymipP4s+M/ixt6R4Hc8b0dLv9vh29nrOqOQm/dD/AB9+o7eG4NM/Kr4r&#10;+VH6qNl5prv5SfEfxj8SfH3yQmof44+J/jh36L6R4no/pS3h93xb+8Occ94a9M3VmGZJsXZfE7g1&#10;r/AcNiXU9lmaZloTQ2N4vjcKys77uUm52XxNpGxjFC3/ABlFlLLaVrSnb21oeHZjxd4Fa8xedzfP&#10;OOPEjDMNxeNcTGR5VlGndPQWPwUW0t77mQlpeSxxsxYNEbf8a9S+23trSnb21odHYFzK6mW08zxv&#10;XWtOWPOXYGfZlLNYHE8Lw3fe+ckyjJJp7f3GkXCQURljuSk3y93+KminfdWlK17OylQZ7HWl65HC&#10;nZdmX8Zulzws4rYVr5e2Qx7M+Xcjxc1BE51mjRWi7J6y0fj0lgSMhgOOuW9e23IZBNOfX8T/ACVr&#10;F3I2uXNKzqo9W3ipnluS6F6fXFfjxiuFq2vYXKeSr3j5rONy7KW6lFmjprqWFfYck9w2EXRr22zb&#10;2xOZW7/+Tt4+qVq6+hP0WuhvzW1pfiHJnqjc0+VOa7BQuj8hwziJHco9vy2C4W7Sqg9ZPd4ZDG56&#10;tH59kTZxTsux6PUUgEPD/wAqdSlq1zZsKjZWvLcgAAAAAAAAAAOzODnCDbvPfaOfap0438ae17x7&#10;3tyDmLvQlZC5WH0zr+UyWOgEGyK7a74w2Bm1YfGGatb/AA2z2bSWvtvsTusu6j4lcTNlcxtg5jrr&#10;V6HizGFaW29uiTr6Ko9qpGauwyQnmMMigmshd6bmeWfFkA1Urd3EHUqmrfS6yy62vGfOPm/qLgRq&#10;7AdrbjceDA7C5CaJ4+Q9vpqUfalMbm2BF41Iz67lZBzb8X6/wmkxk7xKlniOWUIqjZdZepbfaOMz&#10;lw7MAAAAAAAAAAAAAAAAAAAAAAAAAAAAAAAAAAAAAAAAAAAAAAAAAAAAAAAAAAAAAAAAAAAABa98&#10;m3+Lhkfsgbl+e2oSxj5Xz8Sad9mbaHzs1mAanZoXgAAAAAAAAAAAAAAAAAAAAAAAAAAAAAAAAAAA&#10;AAAAAHH/AFCvsCc4vY/5L/UvmpzLzW+xty19mXfP1WZUAYY5kcgAAAAAAAAAAAAAAAAAAAAAAAAA&#10;AAAAAAAAAAAAAAAAAAAAAAAAAAAAAAAAAAAAAAAAAAAGlZ5Mzhmxw/g7yL5UZvjTN045Y7Iv1rjl&#10;sq0set5nTemmMpAyFyVjjxEPivINi5ZkLB6hSylHFYVPxe/SxOll73yuHFxpjPErd/IbLIFq4W5G&#10;51dgcHSRbWukZTV+rmkhEPbk7Vu+l8XzWb5HNM3SVLaUWrFWeJ3qW2UtzU/OZ8zH2Yc4uOnFfCMl&#10;eNW/E7W9mysjuind7JxDbk3K+i56PtVvb+Gv8aY/rrE8efsl631q3pNKeF3K3qVvFB3qG8V5ThJz&#10;g5RcVZNB0ijpfcWW4zjCr26691Ka9cvfj3WOQLXX1uvrdkuupaLkPzq1upRz8Na1+Epx81+PMhxQ&#10;5Z8geO79FwklqzZ2SQEAo7uuucSGFLu/jfAZpWt9br+9PYRJR734a1r2OPhrWpfi6eXKiL5t8H+L&#10;vKqMXarLbo07iWTZOkyttsaxewmzL4i2dj6NtlLbKW41sWJlI/8ANpS2tW3wUpT4AcanLx2UAAAA&#10;AAAAAAD6LEcvyvAMogM3wXJZ7DcyxSWYz2MZXi8s/gcjx6bjF7HUdLwk1FrtZGMkmLlO1RJZFSxR&#10;O+lK21pU/bxrJciw3IIbLMRnpjF8ox2SaTEBkWPyTyHnISWYLWuGUlFSkes3esHzReyl6aqV9t9l&#10;1KVpWlT53LsQxTP8Xn8IzrGoHMsNyuJfQOT4plESwnscyGEk0L2sjETcLKIOo6TjXzZS5NVFZO9N&#10;SytaXUrQGqX5XbqlcxepTxx3Oy5YQsDkq3G2e1/gWMch2VLojI9uushhpyTlITNccaMqQLnLsGjY&#10;yPWeTDO9lSQRmGtFWdXKbh440PPL8dQjk9zu0btJpyNioeeV0VMYZh0BuxrS6NnNluJuLl5CQisq&#10;g2zWkOvkuIsWDJR1Jtr2tHqUo3oo1qvYs5XytPNE9LXh101uR2mHvE+ansaR5JQOwM9yfjw9rbL4&#10;5qJrj0zBxkXN4Vkbt7WebYjnMlJyCLOHeWPax60O6qk8o2Ubs24tFlgkq6AAAx2utt1eOeHP/kJs&#10;zTPIp3+prV+jdqZlg0fxRwWVka4NiWXa+ySXxWQf5vIuEY+Q2dsCNeR6yN8rIoIIN7/FrHsY5NZV&#10;G7MU6r3Ut5gczN057q7dzn9V+v8AUmxMoxJlx0xCRe1xHG8lwudksdevMsfLpMnuf5mxdMlUrpF6&#10;ikijf4noTRjYqolXYl6JPSH4H8AOPes9zcdWn65doby1XhucyHK7OoqOpnOW4jsHG4jKo9hhEc3W&#10;kI/WOv5JnIIrWRUcuuu4s8Kkg+kVEUlrRBYRFE6YAAAAAAAAAAAANE7yTfEe/HtQ8teb2QxSNrzZ&#10;GXY7x31nIOEKpyCGM6+aJZvs1yxVut/loXJ8kyiBb1utr3au8dUtr8NlS7l5UjjXdC605IcspqOS&#10;tdZ1ksJpLAnqyNbHiMBhbZPLM9XaKXU/lIqfncgh0K1pXsq5hL7fy2Gdj52TlxZkO3uJXCHHpVa5&#10;nrfEci5EbMj269FI9fJtgu1cI1k2fJW3fyM1jGN4vPOKW3U71GmRJ3U+C+gKaHV24hf7inUi5cca&#10;GMd8WYjhm2Jad1m2sQ8FslqbYzdpsbWDVtfb/IOfinCMqZMV70uyz0tqrb3bLrbk7aufUr40f7of&#10;OjknoZoy9AxvFtjSUvgSFiPhIJ64zhFtnGAN0Lrf5Ff4txPImjRW9Pss9IbqW92yttbLbl/SJ5e/&#10;79fTd4j8l30j8Z5dmep4mC2Y5vX8ZyrtnXLh3rnZ7pzZd/LtvjbN8VevkLFe2/0R0ld3r7brVLhH&#10;AcMkj4AAAAAAAAAAAAAAAAAAAAAAAAAAAAAAAAAAAAAAAAAAAAAAAAAAAAAAAAAAAAAAAAAALXvk&#10;2/xcMj9kDcvz21CWMfK+fiTTvszbQ+dmswDU7NC8AAAAAAAAAAAAAAAAAAAAAAAAAAAAAAAAAAAA&#10;AAAAA4/6hX2BOcXsf8l/qXzU5l5rfY25a+zLvn6rMqAMMcyOQAAAAAAAAAAAAAAAAAAAAAAAAAAA&#10;AAAAAAAAAAAAAAAAAAAAAAAAAAAAAAAAAAAD3zjjxe31y52InqTjfrmU2xs1xFvpljg2PSEEhksr&#10;HRdtqsktCxkxKxjibUj291Vl0mlFlkm9t6t1tE7L77fY9HcftxclM2T1tozB5DY2fLx7uUaYjCvI&#10;hGekWMfbao/Vio+TkWC8teyRrVVVNtRVRNG25S62idt11PA+R3KHQvEbXam2+SGxovU+sm8oxhn2&#10;c5DHzq+NRUjKXXJRqM1Jw8VJt4ROQcW0RQVd1RRVcXWJW3VUvssuEgf9wP1kv4e2/wD/ADRBf6eO&#10;z/7mzqhfcr3N/myI/wBMEfn9/wAdG3+IToD/ADvO/wCgQP7gfrJfw9t//wCaIL/Tw/ubOqF9yvc3&#10;+bIj/TA/v+Ojb/EJ0B/ned/0CDW26ffFuN4UcJeL/FaOsZ+PpTTeG4jkjqP7PQpfPfi6yV2PkLfs&#10;ttp4eS5/JSUh+T8rn/D+U0kuF/HxjxT4ocf+PDK1r4uqdX4xjc64Z9noslmHoNsjnM0j2W207k7m&#10;T5+9/J/+n/w/lMknqCcpJLmvza5QcqZG954G69yZll2NtZDt9NiMC+Mb4rXGPOO266viY1gEbGx/&#10;5fyNv8H5AUwfNP8ARc5bcl+besOVXC/jzmu7kdsadaYpudpgTdk9eQOfaofpw8FkM7a+fsaN0cp1&#10;/ORbBnSzv0urjy9a9lfy1Z/MM9LDklvnlfgHIjizpPK9sJbG1i3xzabfDkGrpzD5jrp5ZGRE1MUd&#10;vGngpZDhktHs21LO9StYVWteyv5bn3lYOtHxJ40cJNn8VeaHIbCtIran3E7yvTDvPXD1kznsB2uw&#10;UmJ3HoK5iwfVcLYtsCDlH7yt/crbTIUKU7afkFYf+4H6yX8Pbf8A/miC/wBPEAv9zZ1QvuV7m/zZ&#10;Ef6YLPH9/wAdG3+IToD/ADvO/wCgQed7Y6MXVD0RrvK9t7m4a7T1hrLBotWZy3Oc3UxPHsagY5O6&#10;xKiz+TkckQb2KOHCtiKCVK3LOHCliSVt6l9llfidjdLXqBagwnItk7S4u7D1/gOJR6kpkmXZZfjk&#10;JAw7Gy61OiryQfTqSFl66yliSKdK1UXWvsTTtuUvttr6JqfrO9Lze+xMU1JpnmVqzZ+zc5lEobEs&#10;GwhPLMhyWekVLb1aosIyOxtdxem3bpXrLq1pai3bp3qq3WJ2X30EYhwGSdgAAAAAAAA2GfLZ8QLO&#10;HvSL40xUnGWx2d7/AI13yk2HWrajVy4k9zN46TwlN6hdSrhF9Eafj8bYOLFa+JY4aqUrbZ/1dunB&#10;0KeM1vGTpq6Hjn7C1ll+5WDnkHmtaoUbrrP9pIsn+KJukq/yyTuN1kygma1ile/as3vpWln+Jbjz&#10;eZM5f38wurpyWlYyTukcE0BJNOLevKUc1dNm8ZplxIxmbKMl7a0brMZfcEhkj9velTw727pOtLr/&#10;APrLhxv1OvNacN+Cu2YfR2jMVu5l59A5czjt3SOA5tGQWudbQjR7c3yaCiM6sjsiZZvtJhRO5P4t&#10;aJWxjNelyTyQScpKNacwc+/MVcX+Imx4zUuo8du5RZlD5K1Y7Ye4blbCIwfBYps6uRnoiMy61jNt&#10;Ms2CzpZWz0FsnRg1Wpcm5eprp3t6dkdMXypfMjnVqaY3jvPKreGmAz2IvJHSMdn2Eyc7sbZM27ZW&#10;uMZnZfBb5HHXuEatf1UtU+Mnat0m8Qraqzj1WyqbqonM4IdQ7if1IdMsN2cVNmx+Zwvhs0cuw6Qq&#10;2idl6vnXaN6lcX2Xhfpbp9jUwncipakrS5eOkLErlmLp02ratdLhxA5sccuc+rme1+O2esspiu41&#10;SyXGHtUI7PNfzDlO6+uP55ivpLh3BSllyalE1KXLMntqdVWbhwhW1W6DPnf08eWHTe3M/wBJ8q9Z&#10;SGGTXiPFsRzGPo5ltabQgmi1idMo1pmnojVjksOpasncqlW1CRj71bUXzVq5pcjaM0LzX3D+/jJ1&#10;Y8+2PCxlzPAuXmG45v8Ag1UG1U45DM1rVcJ2tF2uf8VxLOcyxe+ed0/LZbkCPb8F1Chp5jLjNdoP&#10;qOZjnMUwua4dyWxeD3NEKIoVTZJZSrapimxY+1f/ABV5JfKMfvmHNPy2WzSfb8FaGl75UHmBZyb6&#10;TmA64mpO15nvEPMsj0BOJLuaKSK+GI3JZtqmUubf4zeJbYblFkC0r+S+7H1uz4bagrPkDJZgAAAA&#10;AAB7RoHjzuXlJsyI03oLCHmydpZC3euMdwaJkoJjkGRfFyVHL1pjzOclIv49lEGdL3FWbSqzurZF&#10;VaidUkVb7PU9NaT2hyDzyN1fpvE3WdbBmkHa8JiMa/iGkzOegp0XdtoRtLSEf8byCLaly1Wraqrm&#10;qCSitLKppKXW+L7+5Daa4t6zl9yb9zdnrbVuPOGTfIs5lo2dfY/jvxirVsyd5C8g4uU+Iotd5Wxv&#10;R47oi0o5WSRqpRVZKy8SL/3A/WS/h7b/AP8ANEF/p47f/ubOqF9yvc3+bIj/AEwR0f3/AB0bf4hO&#10;gP8AO87/AKBA/uB+sl/D23//AJogv9PD+5s6oX3K9zf5siP9MD+/46Nv8QnQH+d53/QINWHpI8QF&#10;eCHTh4k8YJJlawy/AtUxkrsttTw77kdsbDev9j7SaVcpqK+moxeeZY/Zt1a3V7zVulSlLbaW2W6J&#10;3Ta4zqcQODfG3QD9razyXDtdMJHPEKdy65LY+aunmc7BbVXsvU9KSj8wyN42RUrd+c3RTpSlttKW&#10;25T3Vu5fpc7+o9y25Pxr25/iGe7Wk4rWjmviWWran14yYa41a7o2UTS9CWlMDxNg8cJUtp3XThWt&#10;a3XVuvuFWnzYHR35P8uOQ3G7lLwz0LmW7cnmtYz+ot2w+BtY5R1DUwGcSyDWuUSSLt4xq5WnmGcS&#10;scotS66tiUO2TrTs7pXt8xn0xd/8k916L5CcXNO5RteflcBmda7Xi8PbslHEXTDZdOawTIH6Tly0&#10;qurMM8skWV6tK3VsTi29lfg7paW8p/1iOMHEfjzyR4tczN9YbpLGIXZ0Bt3SUxnjqRTazNc+g1cf&#10;2Vi8as0ZvqNkYF/g8VIpo1ttperMOVKV7e8Cpp/cD9ZL+Htv/wDzRBf6eK4f9zZ1QvuV7m/zZEf6&#10;YLZf9/x0bf4hOgP87zv+gQfG7C6JfVW1LhOTbK2hwo2zr3X2FxLmdy3NcxvxLHcYxyHaUpVxIzE1&#10;KZM2YMGqdbqW95S+3vX3Utp23VpSvy+a9KLqI63xSfzvYHFPZGFYXi0avL5JlWUXY3CQEHGNqUqs&#10;+k5WQnm7Nm3srWlO9ffTturS2nbWtKV+y171tOlTtrNsZ1rq/mvqbYWwc0lm0FiWFYdZluRZPkcw&#10;7rWjeOh4WLxly/fulKW1u7qdl3dstrdXstpWtBFkR6kpoAAAAAAAAAAAAAAAAAAAAAAAAAAAAAAA&#10;AAAAAAAAAAAAAAAAAAAAAAAAAAAAAAALXvk2/wAXDI/ZA3L89tQljHyvn4k077M20PnZrMA1OzQv&#10;AAAAAAAAAAAAAAAAAAAAAAAAAAAAAAAAAAAAAAAAAOP+oV9gTnF7H/Jf6l81OZea32NuWvsy75+q&#10;zKgDDHMjkAAAAAAAAAAAAAAAAAAAAAAAAAAAAAAAAAAAAAAAAAAAAAAAAAAAAAAAAAAAAAAA/axv&#10;JMiw7IIPLcQn5rFcqxmWj5/G8mxuUfQeQY9OxLpJ9FTUHMxi7WSiZaMfIWLN3KCiayKtlt9l1LqU&#10;qfqwU7N4vNROSY1MyuO5FASTKYgp+CkHcTNQsvGuE3kdKxMowWbvo6SYO0bFUV0VLFUlLaXW3UrS&#10;lT8XJMbx3McfnMSy+AhcqxXJomQgMkxnJItjOY/kMFLNVWMrCzkNJoOo2WiZNivei4bLpqIrJX3W&#10;X21trWgL7vRe823clTEONHVUkrlE7bWOO4bzMj4+t61K99NrGs+QuORLX+VttTrRK/LY1Hv/AJqd&#10;8o0urV3KlxfpZeZJuTpjOhuog+uvsttaQmL8o2TKtytK95Nuwa7qg41v/KW0srRO7JGCfe/NsvkG&#10;11auZEoRdaHyklqtcv5L9KuNtTUuufZFmXDOQkKWI1p3FHUk849ZHLOv5K65SlVbMSklu5+cpZFu&#10;7aUaRQL8eL5TjGcY3BZlhWRwOYYhlMSwn8ZyrF5ePyDG8jgpVsm8i5qCnIlw7jJeJkma1iqDluqo&#10;isndS6y6ttaVLjmP5DAZbBQ+UYrOQ+TYzkMazmIDIsfk2U1BTkRIoWOo+Vh5eNXcx8lGvmytqiK6&#10;Kl6Sqd1Lrbq0rSpQcyjFsnwfJJ3Dc1xyew/L8Wln8Bk2K5RESGP5Jjk7FOVGcpCzsHLN2knES0a8&#10;RvSXbOEk1kVLa2320upWgP3j9g/BAABEv1TOszw56UGvKzG7sqtzDc+QRK77WPG/B37B1tDOFK+k&#10;IMZSTb33LI4DgN75temvPylljf8AkVrGaT52nRpfG/1CuqPxg6c2E1k9sZFbk20pmNWeYDozEnjN&#10;xsDLb6+Mk0kJBG65VLDcOveIX2KzMhbah/JK2NU3bmz0a6WjpZ9GbmN1X9h0h9I4rdh+mMflkGOz&#10;uSGcMH7XV+Dp09HXfRcY4stRWz7PrGLmxRCAi773H8sje8VYtFKu7BlndUrrIcw+rBsimQb0yr5L&#10;ahx2UVe6u454Q9fNNW4BZRNdq2lHLRS+xfN88vZOVbHM/KUUd18dVJpazZXWM089jqEdUDk71Gc5&#10;pM7dyH5PazhJBR1r7R+JunbbXuG2UsWboSC7a+61bLMwuarqWrzMhRRzXxlE29rVrda2s1Melr0b&#10;+HnSf1vXH9F4r8qdvZFFpMto8jM3ZMXe0s/vqog6cxbZ2nZehhGB2PWyV7aAi6ptKeAkq7uePbb3&#10;igigI5iV8AAAAAAHtHHLEta53vzTmI7nzZnrfTk7sjEGe2s+e3Oe5iGsfjtmtn+QNkGLZ5IP5SNx&#10;NJ2oyaNkVnTx5akgjZeqpZbX1PR+N4Jl+49YY1tPK2uC6wl86xlrsjMnVy/cxnAPjVsrmUygk0Qd&#10;PXkgwxxNyo1bIJKuHTmiaKVlyl9ttfF+RuW7KwTQe48u0xhLzZG44LW+XvNS4Cytbd/L9nfEjxHA&#10;MfcrvnLOPYRcllirRN67crItWbO5Vda+xJO+6gswdZLzOu3uYURL8VOBrbIuL3DKMY0wxzOxa12O&#10;bj3Ricc1sikYqTdRDmtdZaxdsELULICOXq8fsu1OSdXILqRqU8/VB6++y+TcbJ8duHqE3x/4tsGl&#10;MWXmI9W6D2ftPHGTeyPSjn7iNXrXAcBcM0aJWwzFWrp407bHzi5FZRinWf6NvlitQ8PZeI5V88nO&#10;O8oeZsm+rmbaClEbcj05pfLJF1fKrSsY1l21KbN2c0fr3L3z8ihRmwe9ika1tXQTklRU3K4pbIB0&#10;5xI5j8k+C+5cf31xc2rkmqtiwCliaruGc+LCZPD1VsWd4tnGMO6LQOZ4nI3J21Wj5FBw3qpbYrbb&#10;YsmkpZ75xt5P714jbRhdxcfNiTuu83hr7bL3MWv4kTPxlVLFXOPZbAOaKw+U449uspVVk9RWRrfb&#10;apbS1WxO+3mPlvw442c6NNZBoXlHqrG9q66n071Emky28KbxiYolei0ynB8naVRnsMyyOtUuojIR&#10;y7dxRO69K669FRVO8T7dXjrAaC60XAHRGYbDxmP0d1CuJWxFW+Q4Uxtera22/qLasWxhM+yLUU48&#10;UeybaQi83xnG3yuMyy6j2NYKO1WzqSSScuEpk+pb1M9N9U/hnqDJs1gGWpOavG7NlEZvFWlrpXBd&#10;ma12JHtInMZvWsu5vdP0HsflkDBO1ICSWvdMGd7lRBw+TTcLJwE9Ifo/796LvP7e+H68yaQ3j09e&#10;Wuu0nGPZq+uZI7J1Bt3VUo+m8Bx3bsGzTZRjmPlMIybJGKWTRKCbKSfptEnLWNVVbN1RVtK+BaSA&#10;AAAAAB/ujJOShJKPmYaQfRExEPmknEy0Y7cMJKMkmDhN2xkI980USdMnzJ0lYokqnfaompbS62tK&#10;0pU/1x8g/iX7KUi3ruNk4122kI6Rj3KzN/Hv2a1jhm9ZPG96bhq7auE7VE1E7rb7L7aXW1pWlKn+&#10;GTjI2bjZCGmY9jLw8uxdxktEybRu/jZONft1Gj6PkGLtNVq9YvWqt6aqSllyaid1bbqVpWtAXoei&#10;35tTJcDuxLjT1TJWWzXCu8xgcQ5hN2ryYzrFku3wGyO+4hnY5kc8hU7K2W1yOPRvnEe53nreSuVU&#10;doW5+lf5kOew+7G9D9QqRksqxXvNIfGeTaDd1KZdjyfb4KCW441ta4fZhFWW1tpWcZp3yyXd7ztF&#10;9cpe5RovdaTyleNZ5blvJbpZxUThWa919PZfw9cOmcPguUq9njuVtCS7y9tHYHNKX0vupjkgtZBr&#10;d/usnEbakm0XGg7gueYTtDDsa2JrfLsbz3Asyh2WQYlmeHzUfkWMZLByKVq7GWg5yJcOo6Tj3aV1&#10;LrFUVL7Lqf4S6XiGYYpsDF4HNsFySCzHDsojGs1jeU4zKspuAnYh8nRZnJRMtHLOGL9k5Tu7bFEr&#10;7ra//Ez4s6wPNtX5jkuu9kYjkmBZ7hsw9x/LcMzCFkMdyfGpyOVuQfRM5ByzdrIxkg0VtrbeksnZ&#10;fbX/AAA+sPoz5MAAEZvUu6s/DvpXatrnXI/Ok184nY92vrDROILMZTbu0XiHjJWVgsdUco/FGLoO&#10;0apvJ6RubRLO7+Tqte5vRbLcFc8eo/xi6eWva5fvPLrFstl2TlbANQ40q0kNlbBdI+KnbWIhL3CX&#10;xbj6TlKqbqYfXN41td+ZVW9e9JBSTLpo9JjmJ1UdpUwXjhgqiGDwUg0Q2fvbL0X0XqLVzNfwVb6T&#10;uRJtlvjfKF2i1FGcDHWuZZ5b/KURsbWLOURlodWPrg8xOrJmqyOzJv8AVhx1g5i+Q13xmwWUfUwa&#10;Eq3UWsjJ/N5BS1q82bsBFmp3b5R+mm2b33K/FzKPSWVSuz2eo51Z+TvUdypVLPZb5AaQiZS57hGh&#10;cQkHdMRiqo3q2sJnLHt9G7rPczTaqd26QeWWIIX3KegtWSaqid2pf0nOh9w76TeFIrazhP1n8ipy&#10;Hsj9icmc6i2Nc5m6OE0b5OAwiPTudM9Za/WeJ96yLYKKOXFlqXxi9kFUUlbRDQRdEy4AAAAAAAAA&#10;AAAAAAAAAAAAAAAAAAAAAAAAAAAAAAAAAAAAAAAAAAAAAAAAAAAAALXvk2/xcMj9kDcvz21CWMfK&#10;+fiTTvszbQ+dmswDU7NC8AAAAAAAAAAAAAAAAAAAAAAAAAAAAAAAAAAAAAAAAA4/6hX2BOcXsf8A&#10;Jf6l81OZea32NuWvsy75+qzKgDDHMjkAAAAAAAAAAAAAAAAAAAAAAAAAAAAAAAAAAAAAAAAAAAAA&#10;AAAAAAAAAAAAAAAAAAAAAA01vJe4HvOP4Hb12ZsHYWdSunMw3cniGgtZZBNu3+IYe0wOIWfbKzPB&#10;YtzcslCtc7y/M6MXqaFyaSj3HVVPCopfeqrfe8rJh+3GXD7b2e5pmmXSOsMm2xZjOm8BmpVy8xnG&#10;G2HxirvO8oxGPXuVTim+X5NlNGjqxG6xO93CKX+HS++9RTMp86FnmjJDnjorWevte4LFbjw/SKmX&#10;792bj8I0YZfmDvPJdFjrXDM6lG1qKs06wTEMMq+ZKL2qKpssiST8WqdliSQuRFoIpug/mqn4qSiX&#10;fUT8RO9PxEru4qn37a299O/sr3VLe3tpX/BU/wCFLPETUT719nfsus76d3dUs71tbe8nd2V7t9vb&#10;20r/AIKn9ElPCVTV7ianhqWKeGrb30lO5dS7uKWdtO8nd2dlaf4aAw6epPg+89Zc9uWmuOSOfZtt&#10;TceB7yzzFMo2TsOZdz2VZ40hZlwzxXL3ki8vuVuY5LiFjB6xSttSSbsV0Uk0kk7LU7MlPnZiW3MB&#10;5i8kMG3pmWV7D2fh+28wxzIM7zWUczGRZg2ipRZtjuTOXzq+5S5pO4zYzdNE7aJpotFkk7E07LbU&#10;7dxbpsZxozZvAniXsfjdgOE6r05nmjcDyvF9ba8hmkDiuBu5qGbvMqxBnHM7LUrX2NZfe/ZPlbrl&#10;VXD5BZVRVVS+5S8cQnJx28AAAAAAAAAAAAAAAAAAAAAAAAAAAAAADRs8kxg28aceuXm0cm2Dmjjj&#10;662ZiOtdTavfzD1zhMbsKBg3OXbazOEg3tVWsTIPo3MMbaKLsPBseX2LUc0VUQRqleK8qNiO26aV&#10;5L7Bns0ylfS7jPcbwTXGv3km7XxRjmsPEr5LsjKYqId1Ubxr12xyaCbXrM/CtdXWq0XopeinVPOT&#10;87PnOjq8heIersZ19hbfkE11nl2yts7QYQ7Jtm0lr2enG2I6lwybnGVEnUtHsZLD8kdpoP8Axr2d&#10;l6NW1Uk11qKi8YW1ijmAADFG60WEbs1p1SebGvt/7FzTaue4tu/JkmGcZ9Lu5jI5rW89chl2ol1r&#10;3SiiUazv1fkMRc3YNaWMmCV1EG9lqNllDKf6p+J7XwPqD8rcL3Nm+U7EzHH9sz6bPLcyk3MnOSuD&#10;TFUsl1osre4vvTYNbtfzcbcizb0saM07qJIW2pWW0Nrnou5vpPZfS24T7B0BrrC9VYFlOkMZVf4P&#10;gMQ0h8chdkQNq+I7dQRsappqyTyzaGPS9rh+6re9fq21XcX3LX31BGAR/kn4AAAAAAAAAAAAAAAA&#10;AAAAAAAAAAAAAAAAAAAAAAAAAAAAAAAAAAAAAAAAAAAAAAAALXvk2/xcMj9kDcvz21CWMfK+fiTT&#10;vszbQ+dmswDU7NC8AAAAAAAAAAAAAAAAAAAAAAAAAAAAAAAAAAAAAAAAA4/6hX2BOcXsf8l/qXzU&#10;5l5rfY25a+zLvn6rMqAMMcyOQAAAAAAAAAAAAAAAAAAAAAAAAAAAAAAAAAAAAAAAAAAAAAAAAAAA&#10;AAAAAAAAAAAAAD+zdu4eOEGjRBZ06dLJN2zZuleu4cOF77UkUEEUrblFlllLqW2220rdddWlKU7T&#10;+qCCzlZFs2RVcOHCqaCCCCd6qy6yt9E0kUUk6XXqKqX3UttttpWta17KH8XDhuzbru3a6LVq1RVc&#10;OXLhWxBu3boWXKrLrrK3Wpooop21uuuurS222la1r2A2ZONDrjT0NeknxtxPlLszE9N4no3T8E2z&#10;1/KvLl3uT7tzBKR2Ls6AwKAaWuchzfJJ3Ys9MrMI2ObuXl7a2t/cokkpfZqO6GcaH6SHTc0VjfIT&#10;Pcc1fjmpNZxCGYvJF1cs7n9r5Om+zfP4bDoZtavNZZOS+bzEoozYMUXDq5vbW7u0TTvutxm+S7Xk&#10;t1yurZySyzi1rPLNyZZvLcE65wJhFM7UGWMaSw9WO11rGfz2fd3NsewjG4LXUDDIv5KRcNmdjm6l&#10;nfqqqnZeKMfUr82Xzc5IbngFuDU9kHD/AEBrLLEZ/EGiSMBL7S2u8inN/oEruhw5QnMapjbttTtr&#10;h7OjqJp4ylr5zK1tbqIVG+d/mPOWG89pQ6nEiYmeM2msByNKZxpsmlDSewtjOY5e70OR2msulLQV&#10;IJyhTtrjDajiOp4l9rteRrajejec6anlNOEfG/TE+jzlgcf5gb/2bia0Bl7tVafiNW6oZyraz0+K&#10;0u3bLweS1yRo5r2UzB5VrLV8FO5i2iqXOE1xaJ6LXmc+PXUKtxXj9ym+S/GrmS89BhodBZ9fH6X3&#10;xLKp2IpXaznZp2uriOaST2lbLcVlnSqzhRVGyMeyKqijdtYI6V3X20rzVpjumOQvyf0RyhdeiRcY&#10;iq8vZas3BJKWWpJ1wOXlXKqmNZU+dU7luOyThRVa9RK1g6fKX3ooVdutL5YzkL09bsq5A8WflRyV&#10;4bM/TpmYXRY2SG6NDxKSl6ytuzIKFaIJZdhcayrS+7Kolqki3TSWvk2Uckmm4citj5y7iDdqHqAa&#10;v5ZQcd4GMcu9TtWeSPLLVLvG27odCFwicvWupTwW6bnWEliNqNta0uVUbObvh7t1aQT+aL4z11nz&#10;N1/yOiWPg4/yW1y3bTjq2l93i7K0+lFYnL3K1pTwkE18AfY1RK34LlFEF7vh7K1LJ3k0eX1u3un/&#10;ALQ4mzkj4+T8RNsOnmNs77k7fB1FvheazeDsRtrXxnCjbZ8bl1y11KVtSTctrfg71tKinsVkS4SA&#10;AAAAAAAAAAAAAAAAAAAAAAAAAAAAADYr6auP6L6MnRZ4z3cq9gYvo+Aw3VbLZ25skzS+sY7S2nuh&#10;3IbQncLTjm6S81leaQz7I/k+wjmDd1IvbYtNJBG+ttLTTv4Iwuoulv0rtC15E5nj+pYbF9eNc+2j&#10;O5Tf6A4T2HtNy92BL4tYxRTVlciymLdznxMzYs0XD53bH2JopX1pShjqdSrIN6dZvrTcmLeKmv8A&#10;KN4T+ZbUe6x0zjeF2Uk2iurNLtI/V8Fmiki4VQhcUwuZY458oH8i/cNY5ldKKKrrWUurcCmd1WfN&#10;l8r+SOxGeIdPeeyziboPBcoZTEXmiaMNdurbz+Ak0n0ZI5feuhMxGJYO4Wa2VuxltVzZIIXKJSq7&#10;tutcySq49RTzHnIzembtsa4WTGR8cdOYjkDWTj8qsSi7tq7LeQ0gm7YPsmvWSlI3HMSWUb2VugUK&#10;r2vUbr05FZyirc0TuY9KbymnFDjdrt5l/UIgcT5Zb8zrF3sPKYWotM26V1Cwn4xVjJx2IWILw0vl&#10;ucN0XV9Lcmc0bXx69qasUg0cI2vVRYW6KvmlNJc2fknxx5wrYnx25WOE2UHjef3urYbR++pevYg2&#10;TjnsgpVDVuxJWvZb8Tv3F0XIuvgjndq7lCKSmr6VXmENUcrfk3o3lorjmkuRS1jWIg8yucWxepdx&#10;SVexJCxi6eX1S19m0jXst+LHi1Y984+Bi4tVXSj069PWq8rXu3hN8rOR3B5HLORPFNuo9nMkwCxr&#10;dM7w0LEU7V3Kkiyj06L7S13FU7bvjhg3tlI5r8Mi0uQbLyqohe86rxDswfk7xn5p49G3JRG+dcy2&#10;nthOGyVPRk9g6cdN5HGZaTWrZS74yynAswsZIUpddbVvjFfzba0rW+LLzVXGm3Et+6G5UwjG5ON3&#10;Dg8lrLNV0E6eBZmmsHCL6BkX6tbaXen5Dh2T2tEad6tKowFfgtrStb5ofJVcvL844xcmOFmQyVqs&#10;vobY0TuHXrdyrX0lTX242riOyaJjEaX1t+LcWz3D73q9a223UcZPT866laUsFJAqgF28AAAAAAAA&#10;AAAAAAAAAAAAAAAAAAAAAAAAAAAAAAAAAAAAAAAAAAAAAAAAAAAAAAAAFr3ybf4uGR+yBuX57ahL&#10;GPlfPxJp32ZtofOzWYBqdmheAAAAAAAAAAAAAAAAAAAAAAAAAAAAAAAAAAAAAAAAAcf9Qr7AnOL2&#10;P+S/1L5qcy81vsbctfZl3z9VmVAGGOZHIAAAAAAAAAAAAAAAAAAAAAAAAAAAAAAAAAAAAAAAAAAA&#10;AAAAAAAAAAAAAAAAAAAAAB7dxr2tAaI5Aab3Zk+v2O1ojUexsU2UpreWlLoaEzZ/hMu2yOGx3In6&#10;cfKK24zJTUc3skkk0aqOWFVkbL07lKKWesaI2LDag3Pq/a0/hjTYsZrXOMdzu/BZGQui4nK3mKSS&#10;E5FQk28sZSClIF9KsUbH6diVVF2dVErbk7r6KW+I8lNUz+9+P+5NJ4xsB9qmX25rnK9ap7IiYu2Z&#10;m8JYZtEOccmcix1gpIRaV2TRsLIuL41VRaibZ/RFa+xS1Oqd49z56dRbln1Jtxut0cq9mPswlUbn&#10;iGG4TF+lRGsdXwjxRK+/HdbYVV68ZY7G3UbpUXXuvcSUhclYq9dOVqeJX1zmHze5H869nuNp8ic9&#10;d5NIpXOkcXxSP9IjMA1/FOr0774TBcVq6ctYRjdRFOiyt1yz57cnao7cOFaeIeGcC+nTxM6bOnGu&#10;l+Kms2OHxS1rNfMs2lPRZfZ20JtmmrZZkWyc1oyZvcikrauFaoIW2N42PtVvSZNWyNfDoOHjks7h&#10;B/1ZfenfaonddZfZdbfZfZdW2+y+2tLrbrbra0rbdbWnbStPhpU/6tuusutvsuusvsupdbdbWtt1&#10;t1te22626nZW262tO2lafkP+b7LFLLk1Lbb7L7brL7L7aXWX2XUrbdbdbdStLrbqV7K0r8FaAlL3&#10;x1auSPLLgzhXCflY6t3pTS2xoDYHH7feUybtbc+BMG0HOYvlGuMryR2nILbJwXIIWXRUQq9uRlWT&#10;yNbVveOWySTZGQncHUh3pyO4j4rxT5FOLdu01XnEPmemNxZC/cqbSw5o3iZbH8gwfIp1zY9VzvEZ&#10;qKk0r0aurkpFo6Yt63OnCCaaCUWmh+krxu4m85s15scU2t2i67p1zP6/5A6ExaMaI6Yz1+5nIPKM&#10;X2PimNtFI9HW2dY/NRCya9GVq0U9ZyTmljNs5VVcrCLIj0JTQAAAAAAAAAAAAAAAAAAAAAAAAAAA&#10;AejafyzFcD2xrLOc5w+7YeGYZn2I5ZlWAWytsF8uMfx2fYTEth983dHy1IdHJmTO9ko69Fc1b2L1&#10;UokpW2llfuNZZHjuH7HwLLsuxm7NcWxbMsayPIcNtkbYj5Ww0JMM5ORxm+WuZyNIxKeatbmt7j0d&#10;eqFitb6J31t7tfOdwYnlWean2bg2DZhbrzM8zwHLsTxXP7oq6d+Q+QZFAP4eJzCyEtkImswtjL15&#10;Y9Ta+lNqOL0KJ1VTpdW+g7J6jPVD5d9UPcC21uTufKPouMcPbdc6ixer2I1JqeId39t0ZhOKLPXl&#10;LXi6VtlruVfKvJiQonZRy6UsTSsT6h5w9QPkr1Atmq7E39mV7uPYLOrcH1rj9XcZrbXMa5v7bmGJ&#10;46o6dd10snbba5kXajqTe9yyi7i+1NO2zjbpzdLziJ0vNPo6p4xYCmxlJNuyu2Nt3KKMpfbe2Jdp&#10;Z2WyebZWiyZ1uZoK3X3NIpikzh4+ql9WzVO9RW9QR4HExIeAACVXOurhyP3n093nTy5OOLt/4Lhe&#10;ZYDsHjTszMJdxTaGhMhwxR1BO4KmRXNXjrYWvZfXOQzUUhGyalryMWdt1G72jRpYwukRy7qTbz25&#10;wsc8KN+r3bmxDFcow3NND57k8kt+sDTs3i17iIcxFJu5u6cZrhUlg83KxyLF/fRywVco3ouqNm1j&#10;O6KrBekfxw0Z1CGfUN4xt7dAZ1mmG59r7ktrPD4hvXV++8ezNNrOtJ2uO2umbXXuwojY2PQsqvJR&#10;idzOTRaOE3DKrt3e/tEVRHcSqgAAAAAAAAAAAAAAAAAAAAAAAAAAAAAAAAAAAAAAAAAAAAAAAAAA&#10;AAAAAAAAAAAAAAte+Tb/ABcMj9kDcvz21CWMfK+fiTTvszbQ+dmswDU7NC8AAAAAAAAAAAAAAAAA&#10;AAAAAAAAAAAAAAAAAAAAAAAA4/6hX2BOcXsf8l/qXzU5l5rfY25a+zLvn6rMqAMMcyOQAAAAAAAA&#10;AAAAAAAAAAAAAAAAAAAAAAAAAAAAAAAAAAAAAAAAAAAAAAD6B1ieTssXhc3eY/MNcOyScyTGcfyh&#10;xHukoGayLDmOMSWVwkXKXpWs30pjkfmsOs9QTvuUbJSba5SltFk+9+04xyfaY/FZY6hpNvjE7LTs&#10;DC5AsycJw8rN4w0gH+RxMfIXp0au5CDZZXGKu0rLrr0E36F19KUVs7fn2uWYw9yiawhnkEO6zHG4&#10;PG8myDF28g1VnoXHcxfZPG4pNykXYrc8YxeRyGFTCLJdSy1NyrGObU63VRU7o+fPxT6AAAAAAAAA&#10;AAAAAAAAAAAAAAAAAAAAAAAAAAAAAAAAAAAAAAAAAAAAAAAAAAAAAAAAAAH0mX4dlWAZJLYdm+Oz&#10;GJ5XAuLWk1js+wcRcxFub0UnNiD5g7TScN1L269l9KXW07bL6Vp8FaH7uTYxkWGTsljGWQknjmRQ&#10;61reUhJlmvHycevckmvYk7ZubE1kL7kVbb6UupTttupWnwVPm8QzHFc/xuJzHCMih8sxSeb3O4XI&#10;oB+3lIeUbWLKtr12L9ooq3cJ2OEL7K1tur2X2VpX4aVB82fhH0gAAAAAAAAAAAAAAAAAAAAAAAAA&#10;AAAAAAAAAAAAAAAAAAAAAAAAAAALXvk2/wAXDI/ZA3L89tQljHyvn4k077M20PnZrMA1OzQvAAAA&#10;AAAAAAAAAAAAAAAAAAAAAAAAAAAAAAAAAAAAAOP+oV9gTnF7H/Jf6l81OZea32NuWvsy75+qzKgD&#10;DHMjkAAAAAAAAAAAAAAAAAAAAAAAAAAAAAAAAAAAAAAAAAAAAAAAAAAAAAAAvY9RvpDudReVw4W5&#10;ahjaiO6uL8xBcott95q3rNoQfL141S2Xjr9FFKxa6Qwh3kuFM3d6d19iTHFb7lPEts8ay3rzi6aT&#10;jWvl8+K+SIwV6W1eP8nEcgtkd5ujWWSieS7punnkI8SSTtVq9xNxPYo1c3p3XWptMdvuv79tvi20&#10;TunJ1eG23fNH80sSXyRNbSvKCHneLupO66cUhF5ziEzdK60yJgssrejbH5u0xrNXjSxS2y9V9lVl&#10;qfh3X+DeKJxUKL2IAAAAAAAAAAAAAAAAAAAAAAAAAAAAAAAAAAAAAAAAAAAAAAAAAAAAAAAAAAAA&#10;AAAAJA+lVxMV5x9RHiNxiVilJjG9jbkxpbYzNO65OtdSYZerne3FPGt7KIKWa2xmU8K6taUqtWy2&#10;nw3UpXs/p3ccFOWvNvjZoFSPvk4LONoQSucNbK3WVrrbFr1Mv2Sp4tvZRK+3BYGQ8Ota07Va22/l&#10;rShH51VeWaXBzp3cueTqUqnD5JrnTeSo65eKW2qUptvM7EsE1Gn4N3bVdO/ZOTRfi20pWtEaX3V+&#10;C2taCc3zh3EFvofqTYjyGxqFRi8K5fadhMhdKtGtjFhdtfTtjDW2csGTVCy1rbanhCeIP1r7O7eq&#10;7k1br7O9XxFZcfM48Z0dP868a3XBRSUfinJjWMTNOFGzexozu2LrG1nguWs2rdG21vS1PE7MaeK3&#10;2925Rw/Uuvt7a99SDLyePL5xvjps5dx5yWaWlM14g7im8eapO3V75/bqjcV7/ZODP3rpe+51dcpm&#10;6mXsEbL+9Yk0jErbL+7Tw0hUvK35bQAAAAAAAAAAAAAAAAAAAAAAAAAAAAAAAAAAAAAAAAAAAAAA&#10;AAAAAABa98m3+Lhkfsgbl+e2oSxj5Xz8Sad9mbaHzs1mAanZoXgAAAAAAAAAAAAAAAAAAAAAAAAA&#10;AAAAAAAAAAAAAAAHH/UK+wJzi9j/AJL/AFL5qcy81vsbctfZl3z9VmVAGGOZHIAAAAAAAAAAAAAA&#10;AAAAAAAAAAAAAAAAAAAAAAAAAAAAAAAAAAAAAABIT0o+JH+/P1FeJHGB2yukMZ2Lt6CdbEb0tW/P&#10;1Tg6TrYG1bKKIW1q3WX17i0kkjfd2WUcKJ9taUqdqdOnjb/vc83eNugHLS57AZvsuIcZuhSiv52u&#10;sSscZnsS2iiVK1RVVwrH3yaV9ey2i19nbWnaR7dVzlv/ALjHTq5b8n2j22PybXWoZ1rrtxW5H8za&#10;2cKtdf6qvqmvdSjhFDYWUxqq1lvbfVump2UrWgNnrkroHDOTfHHdvGnNW6KeE7s1LnGp5iiTey74&#10;rjcyxmQx1OSjkbLkaIPoG95Y6Z3p3WXouEE77Lrbrba01Lt76axbfmjdr6HypBKzFNra3y3XEnRN&#10;C2vxexyiBeQlj9ilbVOiLuHuc2OG11lbLklkbLrK23W0rTGF41b+zPjJyO0lyWwpwspm2k9tYPti&#10;Hqq4vt+NJLDcmj8iUjZFa+1aq7GesZ3tXlilt9izddSy+26266lRhbbQ1zlWntmbE1HnTG2MzfVm&#10;dZdrnMY2y+5SyPyrCJ+QxnIWNql6aV6lrSXjFk6VrbbWtLe2tKfkMivYGD5FrHPc31tl7S1hlmvc&#10;uyTB8nY23XX2ssixOZewM00tvusTuvtbyTBWyla221r2fkp+Q3SdX7GxXcOs9d7cwV9dJ4RtPBcR&#10;2Nh0lfZanfIYrm8BH5Njz65OxRWxO53ESaKlaUuupSt3ZStfyg+FPkT7oAAAAAAAAAAAAAAAAAAA&#10;AAAAAAAAAAAAAAAAAAAAAAAAAAAAAAAAAAAAAAAAAAAF4/yUPEe/Kt+cqObGQRSKsPqTAYbQ2u3r&#10;xCqlt+cbPfo5TmsjDq92tiEljGG4izZr3Vrbd6Nkvdt7aX3922z5U3jZdkO4+Q3K2ZjklIzW2HRe&#10;nsJdOka30uyzP3iWQ5W+jFOytqL6AxfGmzVa6taXejz3dt7aXX9lHDzr3LizFdB8V+E+PyqyUxtv&#10;PpnfOxGTNeid1mD6wYLYthUdMJd6l68bk+ZZc8eIW0pdb6TjXeu7K2Wd4Trebn4j38huldJbkgYq&#10;59m3D/Z2L7dRWaoVXklNcZOpXW+yo1GlLbu5Gtk8kjJ57dTu1sQx/v1r3bbqXS8eZT42Xbr6eL7a&#10;EPHXO8r4y59j+yklW6NVn9+Dz99cFztglSlt3dYIWTrCYd3fB3EYXvdvdtrSsFPlGOXFnHnqoxum&#10;56VtY4TzA1jlGolkXS9EI1PY+MJ02RrWSWrW63vyTlTG5OBZW171L18g7lKd662toymjOuNWUAAA&#10;AAAAAAAAAAAAAAAAAAAAAAAAAAAAAAAAAAAAAAAAAAAAAAAAAFr3ybf4uGR+yBuX57ahLGPlfPxJ&#10;p32ZtofOzWYBqdmheAAAAAAAAAAAAAAAAAAAAAAAAAAAAAAAAAAAAAAAAAcf9Qr7AnOL2P8Akv8A&#10;UvmpzLzW+xty19mXfP1WZUAYY5kcgAAAAAAAAAAAAAAAAAAAAAAAAAAAAAAAAAAAAAAAAAAAAAAA&#10;AE4PSL6i3Cri7k7PVvUJ4AcdeWHHyelrr67NkNL4FNchNSqP171V37KYkGDT9aeI2OFrrlouVcUk&#10;mqVaegPbUkLI9aWfprc3uKvH7IG2veanDPSHI3S0xJXXVz57qzDpXdWt73i16izxrKPWbauwsatX&#10;VrcrHyK1HzdOtPQ3VE0rGSsH3V06dPNXlFjDzaXT25/8iuJ/IOBibbKayj90Z7C8e9tJsELEkGD2&#10;Hj37v9VmXXt0bbUZSKb1jXStK+nsrlV75BEaRHHLp0dBnlxqLFN8cb+GnBXbuqMza+kQeXYnp3B3&#10;Tai6dqdXsNMMVodCVxzJodVSiT+LkEGsiwXpVJwimpSttL0GjuEHR65J60x3cGjOLnEPZWucpb+N&#10;E5LjesMScIeNZbZV3FybRWMRkYOejFL6JvI96i3es1qVTWSTvpW0zd+RvUX683EfbuV6H5Icy+dW&#10;otr4Y69HnMRyzcWcNXNUFLlKMpmHfIzC8VkeMzCSdVWEpHruo5+hWirdZROtLqjtXRPTZ4A8Yc/b&#10;7U48cOuO+mdktIuShWmc671biuM5Q0iZlOxGWYNJmNj0XrZvIoJ0TWpZfb4ifbbXttrWleq9Q8FO&#10;GmgcyR2HpPjDpLVudNo9/FNsuwnXuOwGQNo6UssSkWbeUYsknSCD5GylitLLqd+zttr8Fa0rxVvb&#10;qTc/uT2AONV8h+YvIjc2tncpGzTvBtibSyrJsXdy0MpetEv3cNJSCzJy4jl1KqI1vsu8NTsup2XU&#10;pWg7aOrjiUEeew+kt0yNs5zlmzdl8DuLOcbBzuekcozPMck03hknkGUZJMOL3ktOzkkvF3OJGWk3&#10;ilyzhdStyiyt9199a3XVrXinNem9wG2Pl2R57nnD7j1luaZfMPsgynJ53V+LP5rIJ2TXvdSUxLP1&#10;o+5d9JSDpS5VZZStVFVLq3XVrdWtSQzXnVp6m+psGxPWWtOePKbB9fYJAx2L4Zh2N7kzOMx/F8bh&#10;29jOJgoONQlLW8dExjNO1FugnS1NFKy2yylLbaUoI8OePGTy7/Tc0083Xys4Y8McMhb7XrfD8Pjt&#10;GYDMbK2fPNG/j0xfW+GWNGz3IZZSt6dqi197eNYUVtVfOmrftWpxNzB0H0TOC2rnW1uRXFri1i8V&#10;da6QxnGGOo8Nk87z+YbIeNTH8Gxa1sg6mpJSt1lqit1yDFnRS1R24bo9qtJD+B3JvzEHUj3Kz0px&#10;T5nczszmrLmTjMMwkd559D611hAu3HgVyjZGZ3u3LLHolOlilyaNljiSf1SuSYtXTjsRqM0LqQ83&#10;dPcxtr3PuOXC/jvwo0PjDx6lguA6h1ziERnc82vvvSTyLa2w4qHZSc/OPW9aVpGs7m8LH292yxJw&#10;vZe9Xoac6OWOsuT+xrnejuLGkuKen8fcuk8Rw7WmD4zGZhMIXXXp2Texc2joxpITMs6Q7K0YNqoR&#10;TKnZbYmstbc7V0vem9wi3Dw51Rax5G80ORHNffGTs2SudZ9t7Y2Xy+CQLmyyxVTHdU68lZh7GQEG&#10;ycUrSsk8tcTUhd3r71W6F9jJARvnDJJAAAAAAAAAAAAAAAAAAAAAAAAAAAAAAAAAAAAAAAAAAAAA&#10;AAAAAAAAD+zde9q4QcpWo3KN1kl07XDdu8b3Xo32qWWrtHaS7V0jW6385NWy9O+3ttutrStaH9UF&#10;r26yK6dErr0FU1rLV0EXKN16d9L7aLNnKardwlWtv51ilt1l9PgupWla0P4uELHTddsrctam4RVQ&#10;UubuHDNxbYtZcnfcg7aKoOmq1LbvzVEr7FLLuy626laUqC6/0Xerf0gNpfJLjX1RenN05NcbGU9B&#10;gMP5bNOFfG+H1rmrm7wGTJpu2KZ61oy1vkjte6lb8ga2JY0r37r3aUTYlVZe1l0sepN0zNhfJvRH&#10;UE4PcHcGzi/0OGxnki24raMjMEyte7wWjRvteObYJRrg064WrSt803sTglO9W5ynG2J1VWpQdaLp&#10;IdX/AFb8reSnS66jPUb2PrlP06fzDiS75qckJjZWFNrfHevXekpV5sqr3ZGNtELa0sx91erkqXct&#10;saKy16tEUBeIj+ld0opePYy0T04enpJxcmzbSEbJR/EDje9j5CPeo2OWb5i8ba8Vbu2bturaokqn&#10;ddYpZdS62taVpUtqMunj06JJm0kY7g1wpfx79qg9YP2XGbRbpm9ZukrF2rto6QwlRBy1coKW3pqW&#10;XXWX2XUrStaVKO8h1Ueq7ESD6Jluo91C4yUjHjmPko2Q5f8AJBlIR8gyWvbPGL5m52Gk4aPGjhK5&#10;NVJS229O+2tt1KVpWgOrdLcfdC8bcUe4Jx20jqHQeDyU87ymRw3S2tcM1Zij/J37CMi32RvcdwaF&#10;goh1PPYyFZtlXl6NzhRBoindfWxKylvRWq9L6d0VjrrENI6n1ppzEn0w5yF7i+q8ExbXuOvJ94zY&#10;R7ucdQmIxURGOJh0wimqCjm9Kq16LZKy66tqdlKcpbp5Bb65JZWyzvkTu7b2/M4jYFpi0dmW6dlZ&#10;ntPK2GMMH8nKMccZZFnM1Oy7WBZSc08cpM7FrW6a7tZS2yl6t9bh91mOG4hsTE8kwLYGK43nODZn&#10;BymMZhhmYwcZk2J5XjU2zWjprHskx2aavYedg5ePcKIOmjpFVu4RvusUsuturSv12T4vjWbY5O4d&#10;meOwWXYjlETIQGTYtk8Swn8cyKClmqrKVhZ2DlW7uMl4mSZLXouGzhJRFZK+6y+2tta0PhcOzLL9&#10;d5Zjee6/yrJMGznDJyLyfD8zw6ck8ZyzFMlhHiMjC5DjeRQrplMQU5ESDdNdq7arJOG61lt6d9t1&#10;tK0HEn9070sv4afAD9zfjr6uTlD+7k6en3D+Gf7r+kf9Rztv+9i6pv8AEs5//vkcivWMCtl1l+cn&#10;QT6ZLTI9M6k6avTg5J80EW7hlTWERxO47LYBp+TUTVTbvt55LDYBRVlIM1qUVrirBaydcp0to4Uj&#10;EV0Hd0FHVG5bdHXgO2nNXa24I8Gd7cp0kV2lMAjeOOklcM1lIXpqWIO9uT0XhtFGrxqrSilceZq2&#10;y69lKUWvYJLJOa2TejRwb69nU2d45ubbfUq6j/Gzhes4bva7Pl+WPIlHP9wRiaiSjhjozGpnP6pP&#10;Y94jWqVMqfo3wTZSt1W6cmsgu0tGc7uDaMvujZWX7PnMZ1rhklmEsrJq4np/WeEae1rjqVbLEGkP&#10;iGutdwmP4pjsSwaI2J22otvHXrbVZyqu5UVWUo+7N2DJbUzzJc/l4HBMWfZNIqP1Mc1lgWJ6ywOE&#10;TrbYk2jMawjCYqFx2EjmbZKxO2iSHirVtqquosveorfoxaf1dEaX1riGsIPJtlZnG4fEpRiWWbg2&#10;Zm+4dlZErS+9d3MZfsXYk3kGV5FLP3a16l1yznwEKXURbJINk0kUx5qfCHpQAAAAAAAAAAAAAAAA&#10;AAAAAAAAAAAAAAAAAAAAAAAAAAAAAALXvk2/xcMj9kDcvz21CWMfK+fiTTvszbQ+dmswDU7NC8AA&#10;AAAAAAAAAAAAAAAAAAAAAAAAAAAAAAAAAAAAAAA4/wCoV9gTnF7H/Jf6l81OZea32NuWvsy75+qz&#10;KgDDHMjkAAAAAAAAAAAAAAAAAAAAAAAAAAAAAAAAAAAAAAAAAAAAAAAAAAAkP6dHVF5fdL7bdu0O&#10;MGw3EbEy7hjTY+oskueTGpNrxjKqlEWObYja7apKSDNFdW1lLM1GsxHUVUo3cppqrWKds8IOoJyY&#10;6f2ybdgaAzZZjGySzSmc61nbnUnrbYrBpW+iTTK8atct073rVNVS1pJNb28my8S+iC9liitikeHU&#10;X6XXEHqg6ku1fyf143kpaIbvq6427jdrOH23qiTe0Tqs+wnLrmjpVOPeLIJXPYl4m6h5GqSdXDZR&#10;RJG9MbLnD/dmUclOK3HbkLmmurtSZNvDTOu9ryutr523Jr8NUz7F43J28LdOUjYZR9cgzk0618Vo&#10;2XTrd4aqVilt9tNRbjNtbIN7ceNI7rynCLtbz+2tXYTsaRwW6YpPXYvfmWPsZ9GKulvQYu93ci1f&#10;2Vr4jZBWzvdxROy+262mNHzA0ni/GvlTyJ49YXsW3beM6P3NsTVEVsmyCuxmzMk8ByiSxhxNWwdZ&#10;KZTY2rvIxSlPCduUFKW+IkrendZdUdGnuJzkCK3rQc8NrdNnp9bf5bac1RB7Zy7B5DDcfsZ5TLvI&#10;3FsLT2BkbLCYzYGSsY1Okrk8PB5TNxyCkW1csFXdzy3tdoWW330jx6pnMDYvBThdszkjrDXMTsfJ&#10;cSe4vDWtcgknLHHsVszOca4owzOdaME6SM/GRGQyzFK+Pbrs1HNzm3/KUbLbryVLov8AA/VPUm6g&#10;uoOJO49rzmpsRziPzLIL3mLRDOSynNFNf449zaT1/jT6SUrFYxMTmLQkiunKOmz9Jpazu7Gi991l&#10;lRj38seYPJDnFuTIN9co9rZNtnZOQXXI0kp1zSyKxyHtcLuWmLYVjbO1vAYXiMaq5Uubxka3bNE7&#10;1L1O5VVRS+/Ml5Hcmt58tdoTW4uQWxZ7Y+dzN1ydH8u4pZHQcZRZZdtj2KwTW1GGxbGmKi99UGDB&#10;BBtZffff3aqX333bCHE7h9xv4O6bx/QvFzVOM6m1tj9tq1Y2CbVvlcjmLm6DZ3lOa5I8ucT+aZdJ&#10;JNk7XEnJOHLtSxOxPv0STTssHNJ4OdLAAAAAAAAAAAAAAAAAAAAAAAAAAAAAAAAAAAAAAAAAAAAA&#10;AAAAAAAAAAAAAAtmeWb6wPOzT3Lfjr084JZbkFxu3lsFhhbbWGby7yshoyFWo9ns12LqXJapPnsH&#10;E4djEfITb/HFbFoeQTarUQsYu3F76lj3oLdTTl7rLklpDhTEKq7o0XtvNGeLIYBlkm6q91HFK+lT&#10;GVZvredqm7dxMbi8AzeyryDUtVjHqbdWiVjRytc7pUz8zJ0fuCe4eJHIrqGTqKPH3kjo3Xz/ADRz&#10;s/CIhnSP3nNI1ZQOFa621jVFWLKclsxyeQj4RhkaV6MxHqOkar3vmjexjUalhoRmWmAACk75r3q9&#10;c5+EU9rHiLxqojpXBd+6ikM0neSuOSTpXaEzelksziuTaxwV1eyaI60dY8xbsnr6XZKupZdKaa+h&#10;uI65FXx6pXmMepdy54nzGAcatEUS1ViO5NaPcql97wb5wpsCUvTnZTHZ7AMQcXNGyWBuIVoi0dO5&#10;Nqo4klU5Rv6MuyuSU8a7F5ULpC8GObsDs7l1yVqturOtBbdj8LguNWRxrVLV8NYrjUNlWM7OzprY&#10;9drbLa5C+cPWTGIepNYlBWFdemN5G1ZLwBm4u3bp+6cvnzlw9fPXCzt48drKOXTt05UuWcOXLha6&#10;9ZdwutfW++++tbrrq1rWta1KLTly4eOF3jxdZ07dLKuXTpyreu4cuF77lV1111brlVlllbq3X33V&#10;rdddWta17TSOaNGrBq2YsWzdkxZN0WjNm0RTbNWjVsnai3bNm6NtiKDdBGylllllKW220pSlKUoD&#10;/OfxP9AAAAAAAAAAAAAAAAAAAAAAAAAAAAAAAAAAAAAAAAAAAAAAAAALXvk2/wAXDI/ZA3L89tQl&#10;jHyvn4k077M20PnZrMA1OzQvAAAAAAAAAAAAAAAAAAAAAAAAAAAAAAAAAAAAAAAAAOP+oV9gTnF7&#10;H/Jf6l81OZea32NuWvsy75+qzKgDDHMjkAAAAAAAAAAAAAAAAAAAAAAAAAAAAAAAAAAAAAAAAAAA&#10;AAAAAAAA7W6cfFN7zg518WOKjZNa9huTcWKwGXKtlFUnTDXEa4vyXaMu1vQrarR1C64hJV2lS26y&#10;tyiFKd+zt71Oq+DnHZ1yz5eceeOyFitzPaGzsehslUQUUTcM8GYr3TuwZJvejWilHEVg8TIOU6Uu&#10;t7b0qU71vb3qcU9RzlYy4P8ABTlPyrcqI2P9N6dyqfxFJymkq1f7Hkm9mNauiHVi9LkqtZrY83FN&#10;Fa3W30tTXrXuX9ndqNs/ZGy9Pca9TTuxto5hhentN6uxtJzN5Pk0lH4xiGJY5FIosWTeq7i9Bq3T&#10;tpRJqzapUqqurcmghZepfZZXVyznPNZaJ1xL5xsHJ8W1jq/X0EmvLT8++ZQGM43BxySTRojVZa5F&#10;ujZbSibds3TpVRVS6xFKy6+6y2uJhrfWm4eSm2YLXOrsPzTcO5No5Iq2hMYxmNkMny/LcjlVlnz1&#10;xRBvYu6cKXVqq6eOla0SQStUXXvsTsvvoKyWmPN8dOLafMKe0BkcPnGptBO3EfBaw5dZzdVphuV5&#10;Oq6WavFc6wSsQhkmpcDfKVQ+LZt+u57tl9ysu2h0bFFLIDtWeZg4N7C5NzGmZyLy3XGm3KzKIwDk&#10;rl1atsXyLIFHCrdypl2IVjUpzW+HvL6pegyrxVfu231UkkItK2++yzbufyg/Ud1Zw9gd/wCOTGD7&#10;Z360byE7s/iLg1tHeZYpjCTVF0zSwXO6S6+N7azxinRf4yhGCDbvX2WpRDmYWvTTvFhflxoLB+cX&#10;Dne3Hp7Jwsth3I7SOV4hB5Q1dJSsK3XzDGllcGzyJfR9zpu/RgZxVhMMl0fGSUubp320Utr2Vmt5&#10;J6bxLlrxh29pR2/ipHGN5anyPGojIG7hORikVcmglVMSzCOdsquEHiUPLKM5Noql4qd9yFl1KX21&#10;7K16OI+/c44O8xtE8hWUZNROY8cd3Ypl85i7pqrFTThDD8lRSznA5ZjIWtXDBaeg0n8O9QW8FVO1&#10;wpZdVO6nbQYaWX4pkGB5ZlGDZZHLQ+U4ZkU3imSxDju1cRWQY7JOYeZjl+5ddZ4zGRZqJXdla071&#10;teypkg5Njkzh+SZBiWRsVYzIcWm5XHJ6NX7vjR8zCP3EZKMVu7W63xWj5rend2VrTttNy3EMrx/P&#10;MTxfOcTkUZjFszx2EyvGpdv3qN5XH8ijW0xDSKHfttv8F9HPE1be2lK926nbQHzp+IfRAAAAAAAA&#10;AAAAAAAAAAAAAAAAAAAAAAAAAAAAAAAAAAAAAAAAAAAAAAAAAAAul+S24h37F5h8geZM/G2rY9xt&#10;1a21zhLpwlW3s2ju9w7QdSUWvWytqq0BrXFZhm7strS6yzIEK1+C+nbaj8q9xouzfk5uflDMsLVI&#10;TRWvkMHxRwsnWlKbB2ys5RcPo9WttbVFYbBMdk2zm2laVssmUq1+C6nbS086Ty8s11w84/cNoCSu&#10;RyHkltJzsbNmrdWl3bq7SDdou1jZRCl9LkkZ/ZWVQ7xpfdStt9+Pr0p8NlewXb+pv1cuHfSo1dTN&#10;eRWafGOwsgj3DjVugsMWYye29nOk71m9jiLhFnKKWP4e1doX2vZ+TvbRjaqdyVl6725Bmva+589S&#10;jjH07dfUyrd2VenZpNMlltfabxZVo/2Tnziy9VC1aPiVV0k4XGW7hK613Mv7kI9DuVTsvWdXItla&#10;SHTI6RvMTqr7RrhXHXC/i7XuPyDdvtLfuZovozUmsWqliLi9vKTaLZZXIMwdNF7LmUBGWOZNzRS1&#10;W+xBlau8QHBnSB8yFxJ6obxtqTL49vxc5XLOHCcXprMcsaTeN7Ib+kK+iXai2EvHY4llc5Yzonc6&#10;hXLFhK231vuaovG6Si9nHvTN65/G7qBOW+tsmZI8feRiqy1kfq7J8jbSsFnKHjKejXa1zVZjBp5H&#10;LWte5c4il2jORtvrfVuk5RTvWt7z6v3lveW3S8Zudt4hIOOUfFFFu3UlNy4dibuEyTW7j0dL0u3b&#10;uvUJHI1cUg73lVLWs02fP4q6yllrpZm4VTQvHLPnE+Iq28umxifI+AjrnmVcOdtReSyaqTWjp0nq&#10;fcF8ZrrOUW1qdvpSdqeY1xR+4Ut7yaTOPWvUt7tviJc9+Z241K7b4J45vKGY3Osi4wbIj55+om39&#10;IcWa52ZewwfLUkLbKekWW2ZRXHHi19vamm2ZK3qW923vp9TeTs5dI6N6k+WccJ+RtZ4rzG1LKY1G&#10;JKuqtWqm2NP2SexcGWc3KXeiqXKYdTK2DdO7uqKvJBGxO7vXeGqMt4z5DUhAAAAAAAAAAAAAAAAA&#10;AAAAAAAAAAAAAAAAAAAAAAAAAAAAAAAAABa98m3+Lhkfsgbl+e2oSxj5Xz8Sad9mbaHzs1mAanZo&#10;XgAAAAAAAAAAAAAAAAAAAAAAAAAAAAAAAAAAAAAAAAHH/UK+wJzi9j/kv9S+anMvNb7G3LX2Zd8/&#10;VZlQBhjmRyAAAAAAAAAAAAAAAAAAAAAAAAAAAAAAAAAAAAAAAAAAAAAAAAAAAWDfL78veIfTh3By&#10;E6gHJ+RWyXMNO6lT1txp0ZjCTR1sbZW1NxOn6E1kUBe5uo0xnHcMwTEn8dLzD2qbVshktlidHLm9&#10;JqrNJ0X+S/Gng1s3dPM3kA9Vnsm1jrezBdD6jgE2zjOM72Js9w8RlZuGucXUbQEJi2IY28Yyco7r&#10;Y3QRnrbLKLuL026lfLzBHELl51HtP8e+n/xgjkcaw/cW2lNk8lt55Oq7a651rqvTrVgvC47P2Nra&#10;u8myLM87y1hIxEOyoo6cr41fepVs2sVdJDlnqm9ZfmH1YNjfHe7sn+R+m8dlHLvWHHLB3z5trLBk&#10;bqqpNJKTRvuRXz3PPQla2OJ6TsucdqitjNJi0vo0s566hfVG5OdRrOPjbbE/8mdXwkgu5wDR2JPH&#10;aGA4ilWqibZ8/SuqktmOYeiqVsWmH9ty3bepY2TaNr6Nrepull0aOHnSf1z8SaRxj5YbkyKLbNNn&#10;8jc4YsXOzc5Wtokq7jYxay1ZDAsD9NSpe3gYy+1v2JpXvFXzuyru8RMEcBLOCw10cPMRcqelpJw+&#10;rsqUlOQ3DheQpWU0lkczfSe12g6VuvfTGjsof1cVxNx4qlXC0IvS+Cfq+JWibRyve9tmv6YHW15E&#10;dPZ/Ga+yG+Q3XxgWe0rIaonJS+kxhKThS655J6lyB5VauOLeJfVZWJW78Q8U79fDbLrXu6V5esf5&#10;d3it1S4yY2jiqcXx55joR9aRe7cchrKwOxF2qVtjGH3ji7CjemWN/CTo3Rm0K2TrBLw6VUdtkLGV&#10;w5A60+YcXtv9QLa/Jbh5mkflmjuWTOD5IMIujO2IyvXmfbBsdobhwPY+OeJetjecNdtQk1JKtru1&#10;NZhJtHTZV00cN3jjmbqpZNx+2ZzO2NvjjHlTLI9S8j2sRvRnH0bWxmR4TmOaWOUdnYfnMH4l6sFl&#10;rfZETKvlELu2xVm/bOEFHDZdByt1/wBFjD+UOoOn7qjjTzDwuQxPePE15Ocb38pV5dL4psPAdfXt&#10;F9PZ5rjI/DsRyTB3WpZuFjUnNvYoi/jHbVyk1dt3DNuIpCOklbAAAAAAAAAAAAAAAAAAAAAAAAAA&#10;AAAAAAAAAAAAAAAAAAAAAAAAAAAAAAAABbg4b9djWnR56TWD8ZeG0TC7Y5077yLON47s2FMx16uq&#10;ePMvm9GWOYTD08ZFNTa+xobV+JwS6sYnVOEhpN0uk8XcLt3MdfZN4v8AV6wPpj9OLEtCcXo2K2Py&#10;73HN5Ztra+ayjG5TXWlJLLKNYPE4z+VSsv2NnEXr/HIhZRhZWyJi37hVNysusi4Y3VH+ZHQn2X1h&#10;urLnHJrmTLTWp+C2hMdwfR2k9ew0jYltbkNEYRV7kebTFfBWUT1RrmZ2hlk6glJqUUm5mMaoKs0G&#10;6DhtI2CrzvPfG4+TG08v3bv3Y+VbX2tnkldK5Vm+YySknMSTju2pN26da0saxsTGtbLG7Jg0TQYs&#10;GqaaDZJJFOyy2v1tzcGz99bDybbG5M5yHY2xcwfXSOQ5Zk7+9/Jv1+7RNFGytaWN2Eawb2WotGba&#10;xFozb2WIoJppWW2UtDaM0PpzjPqzENJaC1xiuqNU4HG2xWK4Rh0anGQ8a371yrhwpSlb3UlLSTq+&#10;9w9fu1F3z90oou5VVWUvvuHl7F89jHrOSjXjqPkY903fMH7Fwq0esXrRWxw1eM3Te9Nds6bLp23p&#10;qWXW32X20rStK0PP2jt0wdNnzFy4ZPmThF2zeNFlGzpo6bKWrN3LZwjdYsg4QWspfZfZWl1t1KVp&#10;WlaHqD5iyk2TyNkmbWQjpBq4Yv2D5uk7ZPmTtK9u6ZvGrixRBy1coKXWKJ323WX2XVpWlaVBcU6f&#10;fmUHG1+N2zemp1eJqYzvSW9NR5vo2F5kWR7nJNmayZZxjD/Fo2R3FDtGzuR2LGYuq+TeNsjZoq5K&#10;zcNbFXKUpff47aztwv67S+xtF59wQ6lsrJ5fqjbutcs1JFcoLWS87nmAtctgHmPMH2zoxsg5fZvH&#10;4+o7TdITjVJSeart7VF05C+7xkKdfUE8te31RyR1l1K+kPCw+Cbt0XtzCN5TXDe+QbY3rPZr3B8n&#10;YZTJR2nZh25aR2upPKEmKjNzjjxZLGnjd1ek2Vi7LPAcinjLR90RKycTe7j398ZIPY+99EvEpGKe&#10;3MnKja53GSCFaoPo9zVLvorWV7iqd1LqfBUrHSTK6NkX8dc5ZPLmD10yudxrpN9HOrmq6iFXLB6j&#10;WqLxkvVPvJK2/mqWVpdT4Klw6JkLZeKjJaxpIMLJOPZSFjGWZqx0qytetk3NrSTj16UXYyDaivcW&#10;Rvp30lLa21+GgPzz/EfoAAAAAAAAAAAAAAAAAAAAAAAAAAAAAAAAAAAAAAAAAAAAAAAAAte+Tb/F&#10;wyP2QNy/PbUJYx8r5+JNO+zNtD52azANTs0LwAAAAAAAAAAAAAAAAAAAAAAAAAAAAAAAAAAAAAAA&#10;ADj/AKhX2BOcXsf8l/qXzU5l5rfY25a+zLvn6rMqAMMcyOQAAAAAAAAAAAAAAAAAAAAAAAAAAAAA&#10;AAAAAAAAAAAAAAAAAAAAAAAAAAAAAAAAAAAAAAAAAAAAAAAAAAAAAAAAAAAAAAAAAAAAAAAAAAAA&#10;AAAAAAAAAAAAAAAAAAAAAAAAAAAAAAAAAAAAAAAAAAAAAAAAAAAAAAAAAAAAAAAAAAAAAAAAAAAC&#10;175Nv8XDI/ZA3L89tQljHyvn4k077M20PnZrMA1OzQvAAAAAAAAAAAAAAAAAAAAAAAAAAAAAAAAA&#10;AAAAAAAAOP8AqFfYE5xex/yX+pfNTmXmt9jblr7Mu+fqsyoAwxzI5AAAAAAAAAAAAAAAAAAAAAAA&#10;AAAAAAAAAAAAAAAAAAAAAAAAAAAAAAAAAAAAAAAAAAAAAAAAAAAAAAAAAAAAAAAAAAAAAAAAAAAA&#10;AAAAAAAAAAAAAAAAAAAAAAAAAAAAAAAAAAAAAAAAAAAAAAAAAAAAAAAAAAAAAAAAAAAAAAAAAAAA&#10;AAAAAALXvk2/xcMj9kDcvz21CWMfK+fiTTvszbQ+dmswDU7NC8AAAAAAAAAAAAAAAAAAAAAAAAAA&#10;AAAAAAAAAAAAAAA4/wCoV9gTnF7H/Jf6l81OZea32NuWvsy75+qzKgDDHMjkAAAAAAAAAAAAAAAA&#10;AAAAAAAAAAAAAAAAAAAAAAAAAAAAAAAAAAAAAAAAAAAAAAAAAAAAAAAAAAAAAAAAAAAAAAAAAAAA&#10;AAAAAAAAAAAAAAAAAAAAAAAAAAAAAAAAAAAAAAAAAAAAAAAAAAAAAAAAAAAAAAAAAAAAAAAAAAAA&#10;AAAAAAAAAAAAAte+Tb/FwyP2QNy/PbUJYx8r5+JNO+zNtD52azANTs0LwAAAAAAAAAAAAAAAAAAA&#10;AAAAAAAAAAAAAAAAAAAAADj/AKhX2BOcXsf8l/qXzU5l5rfY25a+zLvn6rMqAMMcyOQAAAAAAAAA&#10;AAAAAAAAAAAAAAAAAAAAAAAAAAAAAAAAAAAAAAAD96ExbJsmSnl8cx+ankcVgXGU5MrDxj2Ssx/G&#10;Wb2PjXeQTNzNFakbCtH8q2RVdLdxFNRdO266lbqdv7ETj09PJzC0HCyswlj0OvkM8pGMHT6yGgWz&#10;pkxczUpVqkrRjFNnkigko4V7qVl61lK3UrdQ/Bm8pxnGVYFDI8ghYFbKp5vi2MpTEmyjb8gyZ4yk&#10;JJpj8Na8WRrJTTthFOVkmqPfWUTQUuttrS2vYPwT8c/eAAAAAAAAAAAAAAAAAAAAAAAAAAAAAAAA&#10;AAAAAAAAAAAAAAAAAAAAAAAAAAAAAAAAAAAAAAAAAAAAB9JjOHZVmjmVaYljsxkbmCxvIcxmkodg&#10;4f3ROK4nFOZvJcikvR076MoeEimii7hwpW1NOy34a9taUr+7AYxkWUryLbG4STnF4iCm8nlU4tmu&#10;8ujcdxyOXlp6bfeDZfRrGRMc2vVXWv7tlltPhr21pSvzeTZjiuFtop3luRQ+ONp3JMew6FVmH7dh&#10;bLZVlkq2hMax2N9IUsq9mJuVdpoN26dLlFL7vgp2UrWg+bPwj6QAAAAAAAAAAAAAAAAAAAAAAAAA&#10;AAAAAAAAAAAAAAAAAAAAAAAFr3ybf4uGR+yBuX57ahLGPlfPxJp32ZtofOzWYBqdmheAAAAAAAAA&#10;AAAAAAAAAAAAAAAAAAAAAAAAAAAAAAAAcf8AUK+wJzi9j/kv9S+anMvNb7G3LX2Zd8/VZlQBhjmR&#10;yAAAAAAAAAAAAAAAAAAAAAAAAAAAAAAAAAAAAAAAAAAAAAAAAAXe/KedMXHOVfHHqcbZ2jH3N8T3&#10;np7IeAuDTtzdJVSP+XOOt8023OsPGsqqnJYy5XwlyxWTrSlF7FaVrWtnZS2T5crgJB8idHc+dj7B&#10;ZXI45tzWM1w3xGXqgmpey+V0IjlWyZdn4llVLH0Cutii7RVP4KLWqUr21t7KUhPNh9TrI+KnI7pj&#10;6m1dIWuMs0ZuHHufWcwVrhVJOQ+Q2ROML1JBP/BvokpG5M2QzZs+RUpWtUL0q0pSl/bUUtti4DlG&#10;qdg53q7OI66HzXW2ZZPgOYRF99ql8XlGHTb7HcgjrlLfzb7mMtHLJVrT4K1t7Sq9m+HZBrrNMv19&#10;lrG6MyrBcon8OyaNuupfdH5BjEs7hJljdfb+bfc0kWKida0+CvdLpOus+xfa2vsE2jg8jbMYVsnD&#10;cYz7D5eyy5OyUxfMYRjkWPyNqd351lr6JkUVaUr8NKXdgPjT5c+yAAAAAAAAAAAAAAAAAAAAAAAA&#10;AAAAAAAAAAAAAAAAAAAAAAAAAAAAAAAAAAAAAAAAAAAAAAAAAABdx8nz08MV5FtuoHv7cGO/G2sM&#10;k0pM8G4lFyg3cNJhPd8SnObwtaVcorWtZiBwljAtbVaUrWrbIVbOytt11K2wfLKcJ8d3ghzP3Lsy&#10;E+MsAnNUynEmNTXSQWbSdm2Y2yW21a28dJW1vJw+KNIdvapSnb4E0pb+St1K0jvODdQ/KuOjnp+a&#10;B0/kXxTs/G91w3OSWWbLuG7uHU0hLKQej7ndGyyNzqHns2fTzq5KtaUo5x5K/tpdbbWgp2cgdM5V&#10;xz3tubQGcJ3J5jpPaWe6pybtb3NbVprAcolMXkHSCNyi3davHEZcqjWl6ltyV9t1t91taXVrE7n1&#10;bkOj9vbR0zltl1mT6o2FmOup7tRub2qSuG5BIY+9cJJXXq91u6Xj6qJVpffbcnfbWl11K0rW4nx+&#10;3NivIzROmd/4Opaph27NW4FtbGexxa6uRhc+xeLyiParrWpo950zbydqS1K2J3Wq2XW3WW3UrbQe&#10;Qnmh68AAAAAAAAAAAAAAAAAAAAAAAAAAAAAAAAAAAAAAAAAAAAAAC175Nv8AFwyP2QNy/PbUJYx8&#10;r5+JNO+zNtD52azANTs0LwAAAAAAAAAAAAAAAAAAAAAAAAAAAAAAAAAAAAAAAADj/qFfYE5xex/y&#10;X+pfNTmXmt9jblr7Mu+fqsyoAwxzI5AAAAAAAAAAAAAAAAAAAAAAAAAAAAAAAAAAAAAAAAAAAAAA&#10;AAANoDoQ8Q0uFHSp4iakextsdm+Sa5Z7q2hS9JRGQu2Fuu6uxJWNl7FLE/8A6lh8ZNssfu7LaW0T&#10;iLKdt/Z37tTPpA8aU+KfTt4062dMbWOWTuDtdq7Apenek9rmu1a/LaRYydt9tn+XYwwlmsNXstpS&#10;icbZTtu7O/di/wDXe5eK81+qty722ykrpHCMb2M80rq+tiqa0fbr3SltNdxUlEXp3qf/AE3MJOEe&#10;5Bb23VuqpL317LO3uWjPB81RxET4u9XDa2XQcV8XYNywxfG+SuP+Ald6HTJcmvf4ttVG5z/iKSj/&#10;AGZiUlMuE/gvSTmEa1p3b7K3Um/MQcarOPvUm2LksRH+g4jyNx+C3vC+EnX0Wk9PXPMe2IlVf/Ev&#10;kHme42/lFrP8ZOyUSrWndutrXQ+8qvy7U5RdI/VOIzkr8Y5zxPyjJONWQeOrb6ZXGsZsYZTqpa1t&#10;/jpxbDWeWxsM3U+GxVSHWpSvesvpaK3pBgWQgAAAAAAAAAAAAAAAAAAAAAAAAAAAAAAAAAAAAAAA&#10;AAAAAAAAAAAAAAAAAAAAAAAAAAAAAAAAAAAbIHl2+IaXDfpIcVMQfxtsfnO4MVryW2TWqSjd2vk2&#10;8UWmVwbaUbLWWKtZbGtaXQEK5TupS6xWMrSvw9pqAdEnjSnxf6bXHbGXjG1lluzMd/Xxndap3ouV&#10;p/bSbbIolCQQUtsUbyUDgdYaKXsup22qMK0r8Jjf+Yk5eK8yOrfyry9hJXSGDafyqnGnW1KKpuGi&#10;GM6OWd4pOOYtyjfek6icl2XbPzTZS2tbb0pOlafB2Ao0+b34j/qC6otu9IOIUZYXzD1XjWyKvEkv&#10;CjLtn4EkjrTYsYzttSTs9M+K4SAmHnZW+t7idqpdXtvrSlSDzL/Gz9TfUEt27Ext7XFeTmvILOqu&#10;U0/DYXZ/hySWB5uwbUonZZ6T8XxUPKOuyt1bl5et9a9t9aUvLeUI5cfr96XV2i5yXTe5pw82pkut&#10;6M1VfFk7dYZ6qtsvXUm8uuVUv9D+NJufh2fbSyljeConbTsspWoqqld4tVAAAAAAAAAAAAAAAAAA&#10;AAAAAAAAAAAAAAAAAAAAAAAAAAAAAte+Tb/FwyP2QNy/PbUJYx8r5+JNO+zNtD52azANTs0LwAAA&#10;AAAAAAAAAAAAAAAAAAAAAAAAAAAAAAAAAAAAADj/AKhX2BOcXsf8l/qXzU5l5rfY25a+zLvn6rMq&#10;AMMcyOQAAAAAAAAAAAAAAAAAAAAAAAAAAAAAAAAAAAAAAAAAADqbh7yWieK26IPZuT8fdC8oMLTt&#10;+Lcy0zyG1/B5xhuV4+uskq7RjX0ixdTOD5MhVKl7KXjb7FUVbaWrpu2l67RboXjJviN48bUic+n9&#10;L6d5AYtZb6DlGrd14ZE5bi+RwqyqajlJi7fM3EniU+jVOl7WSYX2KpKUpatY4bXKtleWeYXGmW5U&#10;6XnNZYxyC31xfzRS74yw3c3HnYE5g+ZYpkCCKqTRaSYxz5rDZxjK9Fa2PYiSsvSWSurcgo0d2IO0&#10;RpXdLKJ8uZ1YNc/HmkOBnD/ENx47Ftne0OOWcac1y12bgq91EknclGo2RiKGe4H6arSxvPRltzfs&#10;USseJMXd9Wll7/p6x3Q96jOD/G2puHvGXGdnwke3c7A0dlur8Hb59iKt1E03L5ilbHpI5jh/pSlL&#10;EZiPtuR7L07HKbRzfVtbmo9U2W8xn0n9jfEe7+efMDL9OZFKOWmr+RuD7j2M61lnSFtVVWkbJLXy&#10;ay+BZ56ElW9xAyd1rjtTVvZqvmllHd4los6K3SRsvtvt6cnD2tbLrbqUv0Xgqlla21pWlLk1Im6y&#10;+3tp8NLqVpWnwVoSQW9KvptW3W3U4OcY61tupdSl2osQvt7aV7ad6y+Nusut/wDjStK0r/hIl7+t&#10;T1br7LrLuo3zCpS+262tbN6Z0nfSl1K0rW1ROWtvsu7K/BW2tK0r8NKgk6sstTttssttssstpZZZ&#10;ZSlttlttKUttttpSlLbbaU7KUp8FKHfdtttlttlltttlttLbbbaUtttttp2W22207KUtpSnwUIxb&#10;77lLrr77rr777q33331rddfddWtbrrrq1rW666te2ta/DWoOWORvBvh1y+e4pJco+M2ld+yODNZZ&#10;jh7/AGpr/Hsxe42ynVWC8wziHUwycrs2sgvFt71E7bqWVvSpXs7e3t553jxJ4xcmHWOvuQWhdVbk&#10;e4i3kmmMPNiYXCZO6gmsuozWk20a4k2i6zVu9Wj0b1LLa92tydK9nb2nU/HLnJzF4gssrjeLnJnd&#10;Wgo7OXUS+zBhqvYGQ4cyyR7BJP0Id5LtYd62QeOo9CUcWJqXW1vpYrWnb2dnYOQs16RXRd1tiOR5&#10;/sTghwbwTBcPh32Q5ZmWYap1rjeLYzAxiF7mRmZ+fmGbOLiIti3sresuuqmknbStbrqUOaMr6avS&#10;xwTGpzMs24gcSMQxHGIx3NZHlGTa6wSCx6Bh2CNzh9KTMxJtWsfGx7NCyt6iyylidltO2taUOvcK&#10;6uvWi2Tl2OYBrvnfzkzvOswmGOPYnhuH7W2VkmU5NPSa9jaOhoCAh3jyUl5R84vpYiggkoqpdWlL&#10;ba1Bn79aDqXdKrKPlTxt6VfT54n4xj/iP4LMuYz/AI/YSzyaeb18Ro8ZaDx2Yx61ziketZS6luUS&#10;KVsrfRTvx7Zgoki/UpjdU3nl07sg+UOiunhwt45Y/C995EZRyeeaXxRtPTCFe+2ctdOQknCWr44y&#10;VspdS3IHqdJG6l/eZN2d6aTy/QI6L/TR6quL/Jbkl1VOoNywyfIPDYTuG8OWHIHNnmMwLinhu2b3&#10;fmRQ+Q3NsrkEb621uxeOVuirKp9yQcv01VmCYq6lfYtFAAAAAAAAAAAAAAAAAAAAAAAAAAAAAAAA&#10;AAAAAAAAAAAAAAAAAAAAAAAAAAAAAAAAA6O4q8j5DituTHNuNNRcfd7soq70Wf1TyZ0tgW8tVZlB&#10;LOGy7+IlMazmGlFIV059GtolKw60dMNKd61F1YmorYp7jx33m948bQhNkttaaX2+0jq+jzOut96r&#10;w/beu8oiFVkFnkZIQOXRchfFOF/R7aJyMYqxlG9O2iTi2y9Sy/nHlVxwj+VOm8j1G727yC0Q9lbf&#10;SoDa3GbdOe6N2rhs6i3coMJeLyXBpmLTmmrb0m6qsVMIyMO7r3blmt6iaV6Y0r+kXvvy+3VjxNrA&#10;4n05un1p7lHERKj7OeNOZ8T+NSmSVSYo23yWTawmq60Yt9mYSj8Nyi7VFGRjraf5ezbWXoqL3wOm&#10;tuLovdRzHG8PjnB7hdrHkHGR17vLdD5Txy0RfO1TaJUvfT2ASlcDaI57iifw3Xqt0k3zKlP8saoW&#10;3JKK5qHV00J5gnpOZY6nss6jPUF3Dxcl5ZNjg3JbDOWHJVPG6KvlrrI3GdnwtNlvnGs82W+C1NB0&#10;stHSN1f8geOb7Fk0BN5/dO9LL+GnwA/c346+rklj/u5Onp9w/hn+6/pH/UchD/vYuqb/ABLOf/75&#10;HIr1jA71YsWUYyZxsazax8dHtW7FgwYt0mjJiyaJWINWbNqhYmg2atkE7bE07LbbLLLaUpSlKHYj&#10;Ro1YNWzFi2bsmTJui0Zs2iKbZq0atk7UW7Zs3RtsRQboI2UsssspS222lKUpSlDgp8+eyb15JSTx&#10;1ISMg6cPn7984VdvXz12reu6ePHS96i7l05XUuvUUvuuvvvurWta1qDw7eXFTi9yfSxpDktxu0Hy&#10;HQwtSWWw5HeWntebaSxNWftjrJ1XGk8+x3ILIJSash2lHdzWiVXNGqNFO94Vnd8k25x24/b/AE4F&#10;HfGi9ObsRxa+SVxhLbmscK2Qnjikzaxtl1IGzMoSZtiL5W2MbUc1b0TqvRul3+94dnZ7jo3lXyh4&#10;wK5Kvxp5I7848L5onEo5ito3cOw9Sq5YlAXSN8ElkqmA5Fj986nC3zDurS11VWjarpaqfd8W/vDl&#10;XM+mj0gtc4pkOd7A6fvTewfCcSiXk9lOX5bxQ4yY7jOOQkcjc4fy85Oy+AtIyKjWSFlb1V11bE7L&#10;adta0OeMo4G9M7CMdmsvzPhhwYxPFMbjXUxkOTZJxz0HCQMHEsUrlnklLy8lhrZhHMGqNtblFVVL&#10;LLLadta0OqsM6l3V92NlePYJr/qBdSHOM2y2WZwOLYhiXK/k3kWTZHNyK1rdhEQcFEZ87k5WSer3&#10;0sSQQSvUvur2UpUGfx1nur10y8nplfGzpWdOXgdjWP3XP4DMOY8jwn48tMmmkK31bPGugMdltXpr&#10;4qxWStvstyiTR+NLrFa3xzVgqkhIX0xuqX1LuBM/TI9E9PDg7w+gYa6ryGyfk+94paUbT8qj3qt3&#10;TfTUHI6/sWx1oqnbdbTIH6XxhdapW5k3ZqJovbtAfow9IXqaYxXFOSfVT6jXPHJcgttYT+H8OI7m&#10;xyGd4zCr0so5Zut/5FE7QUQyp8irdZfdi8Yt8V23pUskXT9JVePsFTMrhFswAAAAAAAAAAAAAAAA&#10;AAAAAAAAAAAAAAAAAAAAAAAAAAFr3ybf4uGR+yBuX57ahLGPlfPxJp32ZtofOzWYBqdmheAAAAAA&#10;AAAAAAAAAAAAAAAAAAAAAAAAAAAAAAAAAAAcf9Qr7AnOL2P+S/1L5qcy81vsbctfZl3z9VmVAGGO&#10;ZHIAAAAAAAAAAAAAAAAAAAAAAAAAAAAAAAAAAAAAAAAAAAAB6Jqfbmz9EbExTbemM+yzV+zcHlEp&#10;nEs5wibf49ksDIp23pVWYSccsg4sTcN1b0V0q1uRcN1L0lbb0777K/ba42TsDUGb47snVuZZHr/P&#10;sSkE5TG8uxOWeQk7DvbLbk6qs5BiqktbYuipcksnWtUl0b701Lbk77ra+d7Y1HrDe+u8r1JufAcT&#10;2hrLOItWGy3Bs3hGGQ41PRyl1itEX8ZIort71G7hKxZBWlLVm7hOxVK6xSyy+g1ffLZ9Vvkv1UOK&#10;+zck5N4BjrPL9A5li2sK7txS5OIit2yj7G1p2XcSeCoNqMcUzLF426MXlVGCtkXIXzKdzVmxtTuR&#10;NGToUdRbfPUN4859O78wyEa5LpvKMewCu2McqnGR215B5BKy8ks/xBJCjTHcox9jVgrIqM1LY95f&#10;KWXN2zS1O5IygvMmdKTjR0r+VGssb4yZ/kTzEN/YblOz6aSyu1SXldJRbHJEYKIbxmdLuavsrw3K&#10;JK2TQik36V8pH2Qylrp4+uUtWBY3JxiuQD+Li9ZNuve3RtcOLEVb0EL1fAsXWtsuqkjcv3FPBtUv&#10;pS2t/du7tK9vZX8h/Ja5WxFW9BK1Za1JS5FG5TwbVVbbK1TSuV7inhWqX0pSt3du7vb29lT+zexF&#10;RwhY4Wubt71krF17EvHvQRuvtoqtah30/GuTsrW6lnet71adnbT8oMdbrH9bbm51N9l5JrzbtX2i&#10;NDa/zKWYwXE7GJF+jCwM9jsm4j/TdsyF9jF5srY0K4a3JXOnqKLGPXor8XsmXir+LmI9T/qv8sOf&#10;OeTuFbKq71Bp7DMokWcPxyx968SioeXhH6zL0vY72+xo5zvOIpZvcnc4dpJNGStFPQmjXxFfE2Ke&#10;jh0SeEfTI1pjew9RUY733zsDDYl9O8scnjmC01PQORRjeQ9C1NH2XvmetdczTd1ara1ZLLPpBCqX&#10;xg9e+Eh4Qg2IkickAAAAAAAAAAAAAAAAAAAAAAAAAAAAAAAAAAAAAAAAAAAAAAAAAAAAAAAAAAAA&#10;AAAAAAAAH0mHZll2vMqx3OsCyfIMKzXEZhhkOK5dikxIY/kuNz0U4TdxkzBTkU4ayUVKR7pK1RFd&#10;BSxVO+2lba0rQ/dxjKMkwrIoTL8On5rFcrxqTZzWO5Ljsm9hZ6CmI5exywlIiWjlm76OkGThO29J&#10;ZFSxSy+lK0rSp83mOG4jsPFciwXPcYx/NcKy6Hf49lWI5XDx+QY1kkDKt1GknDTsHKt3UbKxcg1V&#10;uTWQXTvSUsurS6laVBqh+V56rXLzqYcf92QXKyAh8kk+M0prrEYXkYyonDTG3Vswj8ofOYLLsWYR&#10;yMFdmGDx+PNVXssyva2P0JZr4rOjixZ050NvL9dRXktzz0ztaI5FQ0ZOyGhZDCMbit4NKWRcnstX&#10;J2WQO14jJceZsUoi7JsSZQrdR1JNb29jxGSb+I2ovaq4XyvPNDdKXiH0z+QGk53inPzGNxnJmL2L&#10;l01xze1UmYfUSOHyGLsW07iOUv5Fadtw/OJDIXSTKJe2Or2C8S68J5Vvei1bC0iWDSrcAADH263/&#10;AFkOeHPzfO0dC70XU0XpzSe1MxwVLilgszI34pEZbrzKZDHHr/ZsyohFvdq5xDysPfZY8ftm7Fir&#10;bfdHsGNVVvEzK+rN1QOYHMrcOwdPbdWv1FrDVGw8oxBPjriMo+ux2NyTCsheQbt5n0pelHutiZbG&#10;SMXdba6eIINGilt1zJm0qor39gnogdG/gfwD0Nq7fWi0E96bj3ZqvDs6V5W51DR1mVy+JbDxaPyN&#10;kw1lDJryjLVWDzEVMWX3s2Dlw+fJXWWyD99RJHwxAgQ5k94AAAAAAAAAAAAAAAAAAAAAAAAAAAAA&#10;AAAAAAAAAAAAAAALXvk2/wAXDI/ZA3L89tQljHyvn4k077M20PnZrMA1OzQvAAAAAAAAAAAAAAAA&#10;AAAAAAAAAAAAAAAAAAAAAAAAAOP+oV9gTnF7H/Jf6l81OZea32NuWvsy75+qzKgDDHMjkAAAAAAA&#10;AAAAAAAAAAAAAAAAAAAAAAAAAAAAAAAAAAAAAAAA2QvLvcQE+GnST4rYbIRycfnW3cXu5KbLuttu&#10;TcOMn3em0ymEbSKN1KVRlMa1rWAhXFn/AEVYyv8AhNQLol8Z7OLnTc48Yu9Y2Msu2Vj929s8rS2t&#10;i62QbZTbZDEoPk60pVKQgsErDRS1v+BRhUxvfMQ8v1OZfVs5U5lHyKkhguosot4160tuutUbt8Y0&#10;go7xabcxy1ta0Wi8l2VSfmm9/wD0kpOn+AHI3UZ805wL4F71xnQeJxGRcscoi8uTiN/yemJ+Asxz&#10;TEK3WVazbNhkEp34PYu0ohxSnfx9o5aMkbk1W72VYu7KoHNfOHzC3Dzh5t2B05jkbOcjcgj8lTjd&#10;zP8AVszDWwerIpFVRvLNWc1Id6JzfYUatSnehWy7dqndYoi7kWjiyqR1z05vKx89Oemism35lkvj&#10;vE7F5TEVJfQEZueAn78j3PNOEUnUI8f4/F9yc11q2Xb1r3Mgdtnb1a1RJwyinzS+i4J1OJHMfjbz&#10;n01j++uLm1cb2rrqfTsTUeQznwpvGJiiVizvFs4xl3RCewzLI61S2q8fIoN3FLLrFbbb0VElL5du&#10;NvJ/RXLnV0LuHj5sSC2JhEzZbZe5i1/DloCT8OxVxj2WwDmiUxi2Rsrb6VVZPkUV6WXWqW0uSvTv&#10;ugr5b8OOSXBjcuQaF5R6qyTVWxYBS9RNnMtvFhMnh6q3otMpwfJmlV4HM8Tkbk7qISEcu4b1vtvS&#10;uusWTVTsGVF5m7iNZxL6vXIesNEXROCcj7YblHhNKJ0tQc37Vq+pslVGtl1ydtv654PJK2p0pZVJ&#10;G5OndpbW2t2dr18eNdvG/qXbsrFxl0biG87YvkFilKWUtRXu2JV3TOlEq21qnbT9acRO1tTpS3w0&#10;rrKd2lO7Wuq75ZHlzfy06QvHikzL2y2d8cLpni5m1aqVuXbWaqoxrrZJal9tql136mJzG6XKVrfR&#10;Va1SverdS6lor/kMpYAAAAAAAAAAAAAAAAAAAAAAAAAAAAAAAAAAAAAAAAAAAAAAAAAAAAAAAAAA&#10;AAAAAAAAAAAAABsA+Wb4hpcR+kPxztkY21hnPI9GS5TZ2p4SiarlXbaMerryilq9li6dzXTUNjaS&#10;idad21zarW2nZd210zegrxoT42dNPSFr5jazy7eST7kLmF/h3pqLqbJSZKYVS+1a21ZO5vq+Lgk7&#10;7K/m2r0Urb/jdtcf7zMnLxXlx1eORl0dJXP8G44LRvFnBE/FTUSbJakWkEth1TuQvvQUtdblmckV&#10;TUpXvXNrkqXV7beyg5n6oXmoeGfATa8PorUGNLcxNmwmXMY3d1deZhHQuCaohGclYhlMKlm98dNx&#10;2Y7WZtrVLE4dlbRgzc23JSD9q4Sva18G6gPmG+LnDbY0ZqLWcCrydz6KyVox2xXCcmYxWH65iWz6&#10;1HIYpPLLmMsyyfYrVC2+yyMa2+htV6XJvXjdZO5vXpjpe+Ve5mc+9UTG9dv5Kjw71lN4i+ktI02H&#10;h8jNZ3tebeRt6+LTSuEWSMJI4dql45uTvUmHt1X7xtdarHsHTdWx1QTdcE+oPxT6j+l2W8eKWy2O&#10;b47bc1ZZbjD2xOI2HrLIXKF61cV2Rhyjhd/jU1bRFTwr61WYyCadV2Ll02ratdLFxC5p8dec2rGu&#10;2+OueNMshKXN2uSQDu2yNzbAptdK5WuO51jF6yryBlbaJX+Hd2qtHlllVWi7hCtqtYRednT45WdO&#10;DdD3R3K3Wj7CMiutdPcSydlepL682bjzZexGmVa3zFNugwyWFuqsn4tlKIvo9RSiD5s1c0uRtGaJ&#10;5sfiPfxt6suc7Lhoq5hgnLnBcU3xDKt0K2RieZpt78B2jGpr92lFZZ1leJVnnlvbdWyuQJ1+C2+2&#10;2lDbzHPGy7RXUey7PIuOuZ4hyUxDHNwRaiKNbGFmU2I3YbsFimt3aUUknGRY3WYdW9ta21mrK/BS&#10;62lNLvynHLizkl0msG1pMytr/O+I2dZXoeZScL0vk1MMUcWZ9q6SUQ71apRLXFMtpAs7uy2l9MfU&#10;p8N1l11RWXIEizQAAAAAAAAAAAAAAAAAAAAAAAAAAAAAAAAAAAAAAAAAAAAC175Nv8XDI/ZA3L89&#10;tQljHyvn4k077M20PnZrMA1OzQvAAAAAAAAAAAAAAAAAAAAAAAAAAAAAAAAAAAAAAAAAOP8AqFfY&#10;E5xex/yX+pfNTmXmt9jblr7Mu+fqsyoAwxzI5AAAAAAAAAAAAAAAAAAAAAAAAAAAAAAAAAAAAAAA&#10;AAAAAAOjuIWCao2Xyf0Vhm+c9gdYaMldlYy43TnuRvVGMfjWpYR9ZPbIet/Apc9kJ5TDYx6lFMGt&#10;qj2TlFG7RtZe4XTsu9x4z4hrnPN/6hxbcOYw+AajkM7gV9qZjOO72jKC1vFO7ZjOnSHg9rt7MX4v&#10;Huk45m3tvdv5C9FshZesqnbXnHl7ne19acYN65nobAp7Z+84rWuTN9LYFjjJN9IZLtqbY3wOt2Tj&#10;x62so+BTzKTZKyr91cmyjItNw7c32N0FL7RZg6y/mkdv8uWeQcY+n+nknGfiUizUxSVzllT5K7q3&#10;DAIN741eNRvg3fh6n1e/Z08BKIYKfGj5lSlHzhFFdaLSnn6o3mDdmclGs1oLhlZO6F43Jtb8dkcu&#10;a/8A7O7V2dDJI3MVWCd0S57mudfvGtPCTjGd/wAYO2tOx2ukksrHp1n+jR5W7UHEZ5j/ACc6gCmN&#10;8mOWqzxPK4rBntflVpXT0+u4skkJJaycaeJtjaDB5Xx1Zd+n8VsXta1Yt1lkEZRUVEStOW7gdu8D&#10;uolyx6be5Ge6+KezH2GzN9zNvmGHSVq0xrTZ8C0cePXGNkYZc6bMshiVKXqWpLWXt5JhVW5Vi6au&#10;OxanWPD7m3yO4LbQa7V46567xeUvuaoZNjD6isngefw7ZbxqwGc4tc4QazUdfS6+1NW25B+zqpco&#10;0cN1uxSnEXPHp28TupJpt5pTlZrNjmUNZa8cYfmMbcjD7L1hPO2/gUyfW+Z2tXL3HpZOtidyqN9j&#10;iNf0StSfNXTftRqJv+uJ1S+LHWa4fcW+RUFDNdIc3ON+ZTms906Mmn9rm7KtZbOiUZZrnmq8vWat&#10;Ec+wnFs2w1JOscp6PPQquQOaqtF2dvxkrLN1aeoRx56pHGTj5u+Ii2+puWGjMolsC2pqOVeWr3ZF&#10;gWfRyUi3zDXeSqt2yWZYpj+V4unZ6Df4ExFKTS9VGyrWnpykIHQ76WnKfoy8weUnHWdmXW7+EfJD&#10;DYPZmlt5wrC5tbiuzdYyy0S6wPamIIuna2A5tlOE5kqpSRT9IgZpLH21EnaDy74tSFWMr0FpwAAA&#10;AAAAAAAAAAAAAAAAAAAAAAAAAAAAAAAAAAAAAAAAAAAAAAAAAAAAAAAAAAAAAAAAAHr3H/Edf57v&#10;PT+GbazdjrPVOTbKwuH2hsSR8e5rguuHmQME85y25u0Rcv362PYtV26SaNUlnbxVK1BBJRZSyy70&#10;vTGN4ZmO3NZYtsjLGmB66ns7xWM2Bm77xrm+I4O6mmdmXZJVBsku8eKwuPVcOE27dNVy5UTtSRTU&#10;Vvssu8h5AZdsDAtGbgzPUuEPtmbWxnWuaTGr9dx3gWus62Ozx9+pg2JWuHazZgwRyHKaNGqrt0qi&#10;0ZpK3Lrqpop332i0N1h/M/bN5PQMjxI6dTXIuMHDqCibMBWzWNvUxfcW3cPimCcE3hmdYtx4uptW&#10;uYxCiCUS0WrLSDCltr9dBJZeMTsC9Tnr/Z9v6He8beELeb4/8YoiOsw5XKmN6mP7O2VjEczsiEIt&#10;rWPX8TXGvl2CNEU45srWSes6Uo8WSTVVYWVeejx5YHWXGGejuW/UVdY7yf5izstfnyOFSVieUad1&#10;FmEq/UnXEy8pKN/C2ztJtJr1XVlnaNImPf1uuYILqooSagqNla8tyA6g4iczOSvBPcsFvriztTIN&#10;V7FhOxus7ir0ncJk8Leqms8xfNcYkE3UDl+LyFyVtVWT9BZKiltitlLFk01LOgONPKPe/ELaMRuL&#10;j3sOZ15m8T2IKuY+9NzEz8VepYq6x/KoB7Y4h8lx97cnbVRo8RVT79tqlncVssvt5f5d8M+NXOzT&#10;U7oXlNqvH9qa6m+1wi0lbFWk3jE1YkoizyjCsnj1Gs9iGUR9qt1EnrBdFWqd16V9b0VFE7xYC6vn&#10;WD4+9aXp8aNyzOsZj9GdQTiRsj/9ocETududf7a1LtaKbY7sLIdMZE6q4fWPGGbY1i0g5xiVUrIx&#10;zC9yo2cSaDZ27Smb6mHU20v1UeFupMjy+BZaj5ocbM6/+tYhZVy4wzZGt9ix7eEzWb1bNuKrO7XT&#10;PK4HH3riAkb6vWLO5e9BZ+ig5cJ1/ekH0fOQXRa6g+8sTwXJpDefT75b63//AGeztS1o22BqXbWq&#10;ZVzkWvce3PjrWjdjezf4TkuUx7bJ4pOkdIv7GyblvGLuWjRUVXSvIWogAAAAAAAAAAAAAAAAAAAA&#10;AAAAAAAAAAAAAAAAAAAAAAAAWvfJt/i4ZH7IG5fntqEsY+V8/EmnfZm2h87NZgGp2aF4AAAAAAAA&#10;AAAAAAAAAAAAAAAAAAAAAAAAAAAAAAAABx/1CvsCc4vY/wCS/wBS+anMvNb7G3LX2Zd8/VZlQBhj&#10;mRyAAAAAAAAAAAAAAAAAAAAAAAAAAAAAAAAAAAAAAAAAAAAAAAAAAAAAAAAAAAAAAAAAAAAAAAAA&#10;AAAAAAAAAAAAAAAAAAAAAAAAAAAAAAAAAAAAAAAAAAAAAAAAAAAAAAAAAAAAAAAAAAAAAAAAAAAA&#10;AAAAAAAAAAAAAAAAAAAAAAAAAAAAAAAAWvfJt/i4ZH7IG5fntqEsY+V8/EmnfZm2h87NZgGp2aF4&#10;AAAAAAAAAAAAAAAAAAAAAAAAAAAAAAAAAAAAAAAABx/1CvsCc4vY/wCS/wBS+anMvNb7G3LX2Zd8&#10;/VZlQBhjmRyAAAAAAAAAAAAAAAAAAAAAAAAAAAAAAAAAAAAAAAAAAAAAAAAAAAAAAAAAAAAAAAAA&#10;AAAAAAAAAAAAAAAAAAAAAAAAAAAAAAAAAAAAAAAAAAAAAAAAAAAAAAAAAAAAAAAAAAAAAAAAAAAA&#10;AAAAAAAAAAAAAAAAAAAAAAAAAAAAAAAAAAAAAAAAWvfJt/i4ZH7IG5fntqEsY+V8/EmnfZm2h87N&#10;ZgGp2aF4AAAAAAAAAAAAAAAAAAAAAAAAAAAAAAAAAAAAAAAABx/1CvsCc4vY/wCS/wBS+anMvNb7&#10;G3LX2Zd8/VZlQBhjmRyAAAAAAAAAAAAAAAAAAAAAAAAAAAAAAAAAAAAAAAAAAAAAAAAAAAAAAAAA&#10;AAAAAAAAAAAAAAAAAAAAAAAAAAAAAAAAAAAAAAAAAAAAAAAAAAAAAAAAAAAAAAAAAAAAAAAAAAAA&#10;AAAAAAAAAAAAAAAAAAAAAAAAAAAAAAAAAAAAAAAAAAAAAAAAWvfJt/i4ZH7IG5fntqEsY+V8/Emn&#10;fZm2h87NZgGp2aF4AAAAAAAAAAAAAAAAAAAAAAAAAAAAAAAAAAAAAAAABx/1CvsCc4vY/wCS/wBS&#10;+anMvNb7G3LX2Zd8/VZlQBhjmRyAAAAAAAAAAAAAAAAAAAAAAAAAAAAAAAAAAAAAAAAAAAAAAAAA&#10;AAAAAAfqLQc03hY/JF4eURx2WlJiDip9aPdpwslNY80g38/Dx8rejaxeSkGxyaNWeN01LlWyUg2v&#10;UtttXSrf+gpEyqMUynVoyQShJGQk4mPmVGTmyKfysK2iXkzGMpC5OjR1IRLSfYquUbL7lEE3qF19&#10;LbVk63flozkK4mpDG0JiLWyKJi4eclYBGQaKTUbC5C7nGEBMSEVYtc+Zxc4+xmSRZuFE7UnKse5s&#10;TuuuQVpYPyz88/UAAAAAAAAAAAAAAAAAAAAAAAAAAAAAAAAAAAAAAAAAAAAAAAAAAAAAAAAAAAAA&#10;AAAAAB+lMQ0xj0m8hZ+KkoOZjlqt5CJmGLqMk2Di2lLqoPGD1JB01WpbdStbb7Lbuyv5D/dJxcnC&#10;v3UVMxz6JlGKtUHsbJtHDB+zWpSlaoumbpNJw3VpS6le7fbSvwn5sPMw+QxjOagJWNnIaRRo4j5a&#10;HfNZOMft7q1touzfslV2rpGt1taUusvut7aflB+af4T9IAAAAAAAAAAAAAAAAAAAAAAAAAAAAAAA&#10;AAAAAAAAAAAAAAAAAAAAAFr3ybf4uGR+yBuX57ahLGPlfPxJp32ZtofOzWYBqdmheAAAAAAAAAAA&#10;AAAAAAAAAAAAAAAAAAAAAAAAAAAAAAcf9Qr7AnOL2P8Akv8AUvmpzLzW+xty19mXfP1WZUAYY5kc&#10;gAAAAAAAAAAAAAAAAAAAAAAAAAAAAAAAAAAAAAAAAAAAAAAAAAAAAAAF4HqIdItXUPldODmzkYNR&#10;LcfHjJIrlBtm+5ndSTSxbms7h2WXwbtnbXxkJTEFpHXjB5fTvWpN8cXvUt7O1RO2dza6aymtPL7c&#10;Ss/Sib09n6TnY7kBse+5tdR+nj3KtzGNcliHLW2vioyGNKvsKZubqd61NCDVuvp2dt9lH7p39XRL&#10;b3mi+cesVpxNXTnIfG5Xi/qay15bWMVynhS0mHuITjR5dTwV4vL0Y7Yb9nZXu3KuMjQsTu7exNQU&#10;fipiXgQAAAAAAAAAAAAAAAAAAAAAAAAAAAAAAAAAAAAAAAAAAAAAAAAAAAAAAAAAAAAAAAAdv9Nb&#10;io65u89uJ/FhJq4dRe390YlDZpRpVSjpnrCHdXZVtmWbeFW2+riE1lAyzyyneTpW5ClK32U7b7es&#10;+CPHdxyx5i8cuPKbdZxH7M2njcXlVG1b6OG2ARbi7ItjySHh1tvqtFYFDyTqynespW5GlK3WU7bq&#10;cQdSnlW14RcCeWHKdV03aymoNL5bM4XV3ROrV5s+Ya24rqaJc+LS6yjeb2bPRLO+vdUrS1etaWX1&#10;7LLhOH5uvhyw43dTeO3Hh+PJweu+Wmn8TztqnHMEI3HmOxNbt0dWZ1j0K0apJNUfRoGAx2Wc22Up&#10;Tx5yt3ZTvEtHmVuMLPRfPlls/GYWyJwnkhrPHMvb2MmaTGFaZvgqCWvcvhYpu3TTbpeBDw0JJL22&#10;UpTxpateynaQeeUU5jP+SPTIkdOZhkKk5sTiXuDLMEdKSL9eSyF9rvZDhbaeC5DNO3Sqrpb0men8&#10;iiW119a18CDpb217oKrpXkLUQAAAAAAAAAAAAAAAAAAAAAAAAAAAAAAAAAAAAAAAAAAAAAAAAAAA&#10;ALXvk2/xcMj9kDcvz21CWMfK+fiTTvszbQ+dmswDU7NC8AAAAAAAAAAAAAAAAAAAAAAAAAAAAAAA&#10;AAAAAAAAAA4/6hX2BOcXsf8AJf6l81OZea32NuWvsy75+qzKgDDHMjkAAAAAAAAAAAAAAAAAAAAA&#10;AAAAAAAAAAAAAAAAAAAAAAAAAAAAAAAA716XfE1TnH1BuJnFtVm6ewG0txY23z1NlYrc5S1Zi9y+&#10;bbXdoVSsvqks01xjcoonfd2WWKW21urS3tqdidPzjjfy25pccOPijZw6hthbOg0cxsa2qXLp69x6&#10;q2V7FcpVTtuqmq2waCkL7L7uyy2+2lbq0p21OCuqJyyT4OdPnlnykSeNWU/q3TuSOMCUe3pWtldp&#10;5RahhOqGi9Fb7KKou9j5JFpqWW9t96d11LaVu7KA2gOUXHbDeUXGHeXF/K0G7LDt16fzfUzu5u1S&#10;7sC2yvGX0DHS8Y2tsokg8xl24ReM620p4K7ZO63srbQ1M+QOkcX5BaB25x+yJFFrjG1tZZZrhzci&#10;3T7sOhkUA7h2MmwQpbRNF1AOFknTXu0p4SyFlbezu0MX/i7yJzLi7ye0bygxRdw9zHSm4MI2y0tc&#10;Ole9POcUyZjPSMRJubr6qrs8maN1mbyl1a+Mg5Utu7aXVBhcbAwbJtYZ5m2tM1jVoXMteZdkmDZb&#10;DuLFE3ETk2JTL2Ano1exWxNWxZjKx6qV1LrbbqXWV7aUr8BkW5niM/gGYZXgeVMFYvKMJyWdxHJI&#10;xe2+xaOn8blHUNMMFrFLbFLVWciyUTupdbStK2/DShuj6/znGdn4HhOy8KkkZrDdh4jjec4lMN70&#10;1G8tjOWwzKfgZJC9K9RK9F9FSCSttbbrra2307K1p8IPkT5o+uAAAAAAAAAAAAAAAAAAAAAAAAAA&#10;AAAAAAAAAAAAAAAAAAAAAAAAAAAAAAAAAAAABdl8lZxGVznlVyT5nT8X4uPaF1ew1Fgrt21u8G/Z&#10;O5ZD0+alId520trIYvr3DXTJ2n8PdQydOtf8a2pa38qtxrUy3kRvXlLMR/iQundfs9a4g5ct7vCv&#10;zvaL30yVkIx120tq9x/CsXcNXFnw9iM/ZWv+NQpNedT5cpYNxV42cMYCU8LId9bQf7dzpo0dW+NZ&#10;rbTUf6BCxcwz7K3Uj8o2FmTV60U+DvL4wpSn+LdQE6nnBeI1++OmPEcgYGHtfZlw621A5w7epp1W&#10;fo6n2bc31tsKPZo23Uvqjdk7/F5V1fSl/gtIZS+6lLLb77Zd/M18a7twcBY3c8PGWu8o4xbIh8tc&#10;uk7KqvEtcZ9chgmasmyVt1L6pVn3mPyDi+lLvDbRd991KWUuutgr8n1y5s0P1OJfj9PTFzHDeYup&#10;Z7B2jJRSiLBbbGsrXGydeyDxa62tlFrcYYZRFNbK1s8Z3Mp2W1rfdZZcMsYz0TU5AAAAAAAAAAAA&#10;AAAAAAAAAAAAAAAAAAAAAAAAAAAAAAAAAAAAAAAABa98m3+Lhkfsgbl+e2oSxj5Xz8Sad9mbaHzs&#10;1mAanZoXgAAAAAAAAAAAAAAAAAAAAAAAAAAAAAAAAAAAAAAAAHH/AFCvsCc4vY/5L/UvmpzLzW+x&#10;ty19mXfP1WZUAYY5kcgAAAAAAAAAAAAAAAAAAAAAAAAAAAAAAAAAAAAAAAAAAAAAAAAE4/SI5x9O&#10;XRmTMtQ9TLgVp/kNpOfmLqst+McVkVt2amUlHVtyy2QR8ZLMmm0tfslb7lLm9qKeQMEr1Ktlnyab&#10;aNtls6afLbg9qSfaa0568O9Zbr1TMSd3ou42mPPldra4UkHFtyqsyyj5Jq22FhjRS+6+5G1KyZZp&#10;3X1QVd2WIMaQcdXfg51Gt54y9290zeeu4OPO7ICHto90G+yqOR0ntlOLa3Woo4/IScS9d6t2A9Ss&#10;tTtcXLKY+/VsTo5RYqKOZK4aMGlejv0D+R2ssU3Lonh5xT2tq3N4+2TxfN8Ltk5mDlG1bqprJ2rt&#10;8gre0kGLi25F00XtSdM3Fl6K6aatl1lLv+qumL0ct44Fju0dQcY+O2xdfZYytf4/lmK0kJSIkEO2&#10;tiqdFkZqt7Z60WtuScNlrU3DZay5JWyxS262mc/urrEdfDjjs3K9Nb25h8rNU7SwiQujMowjNLoy&#10;GnItzS2iiKlyDjH6WO4983utWau0LlWrxvfYsgoolfbfUdk8c+lF05+JGzGe5eN3ETUOodox0TLw&#10;cfm+KRD5OcYxU83o0mGjNw+kntja2RaU8JW6y2l9yV11ne7t11K9Q6P6dHB/jZnrXaOi+NOtNabB&#10;YxslEMssx2NeWS7SOmEaNpRs2WdvndqFr1tTw1LrbaX1Trdb29266leNuRnVd6jHLfWbzTXJHl3t&#10;7b2rpGWiJyQwjK5dipBvpWBcVdw7t43YxrK9zdHO6+KlbfdWy1W22/u9622tBIQdqEe4Iu9ndFPp&#10;Ubm2Jmu2docGtG5lsbY2TTGZZzlspCydspk2VZA9Vkpyek6s5Zs3VkpaQXUXcKUstqqtfdfd23XV&#10;rWPvP+lT07NpZtlex9gcSNSZRnGcT0nlGW5JIRT+2QnshmXSj6WmH9W0k3RUfSL1a9Za+llKqK33&#10;XV7a1rUlE1j1rOqvpnXeFam1fzl3lhuudc4zD4bg2JRc1GXReM4rj7JKNg4GMo8iXLhKNiY9BNBu&#10;nW+6iSNltlvZbbSlBwlzN6dXlzun/piY3vyq4k8Y9Z4PH+M1iG7uKnX2V5zkFjZRy1xDX2JtJ5SZ&#10;y7KH9ida2tmqd1qCVLl3N6DZNVdPkLlJwh6H3DLVknuDkRxu0HgeJMvFbxqDiOmHeR5dNWoXrt8a&#10;wvHG0xfKZLkDy2ytbUG9lbUk6XLL3pIWKK2d28Muor5jHqAbnh9EcVeW3JzZmcSHgupdw0lYJjim&#10;DY/e5TbOsv2DljuBThsRxdhepSlzl0pbcurW1BtYu5USQUGa31JOYHGXlNtb/wDk94S6j4XaBxZ4&#10;8TxGCxWMvebWzZK+lEE8h2rli0nJskniydtVEIaI8OPj6K1TUXkFU7HdaJPOrkzoPkLsX/8Alj4o&#10;624saax506sxqIx5he62Llad1KJWTWxMjVkJBqm5VstrelFxvcZMvE7l6r1Sy1zXSk6bfD/k1xZ1&#10;T/8Azhc2tuc0d/ZSzZqZdO5VJ2M9U4SrZWq6mPaqxNGMjHqrNFS6ia8zL+JISFUqKJoR6Sl7Sgjc&#10;OFiSMAAAAAAAAAAAAAAAAAAAAAAAAAAAAAAAAAAAAAAAAAAAAAAAAAAAAH9m697Vwg5StRuUbrJL&#10;p2uG7d43uvRvtUstXaO0l2rpGt1v5yatl6d9vbbdbWla0P6oLXt1kV06JXXoKprWWroIuUbr076X&#10;20WbOU1W7hKtbfzrFLbrL6fBdStK1ofxcIWOm67ZW5a1Nwiqgpc3cOGbi2xay5O+5B20VQdNVqW3&#10;fmqJX2KWXdl1t1K0pUF2Tou8tegPy6UxXjlz/wCn9xT488lHfosJiu3qR0vB6I3TJ91JFs2kXT3I&#10;rW2odgSt91aWNHit0DIr21tau2zhw2jK2tuljyQ6NnJW/HtHczOGPHbSm9nPo8Vj2y6MpOI1BtR/&#10;2JpIIPnDucohrTM5G6taWtnKlYd8tbWjdygss3YVpN9aLiV1+OIqeVcjeAHUB5WchuNbT0qbyrUN&#10;ZGInN76WjO8qs5cxzVljtznb2v4qy2lb3bNK2ejkLqXOmjlu3cydBcQ/uCOjb/D24/8A+Z5z/TxZ&#10;z/ubOl79yvTP+bJf/TBTv/v9+sl/EJ5Af54g/wDQIO7eMHD/AIycLcFmNZ8VtL4To7A8gyp5m83j&#10;WDsFmTCUyx/FQ8G7nX1zlw7cuHysRj7Jv23KVpak3spSlPh7evuP/GXQfFfEJPAuPGq8U1Lh8zkT&#10;nLJaBxJmq1ZyGRvI6MiXMu7quu5XWdqRsM1R7a39lE0LaUpT4e3hLk/zA5N80s6h9mcqd0ZtvHPM&#10;fxVnhEJkucP0Xr+LxNhKzE40gmNrZu0bN2KUvkD1x2Wp0rcq4vrWtfg7B6vs7WWAbn13mupdq4lC&#10;55rbY2MzGHZxhuRNLXsLkmNTzJWPloqQb1rbdVF01XupS6y6xRO7svsutvttup6Nn2BYZtPCcr1v&#10;sTG4rMMFziBk8YyzF5ttR3FTsDMNVGUjHPUa1trVJw3VrTvW1tUsu7LrLrbqUrTyjWOzc/0xsTCt&#10;taqy2awPZOucmh8xwfMsdd3MprG8lgXqUhEyse4pS62izV0hbWtt9t6alvbZfbdZddbURd/3BHRt&#10;/h7cf/8AM85/p4j7/ubOl79yvTP+bJf/AEwSif3+/WS/iE8gP88Qf+gQQR9XqvlselHASOGyfALj&#10;zvLlk/iU3eKccsMukUHsPV+hReMndw5OnMyKGtMZXQvtWSTvbupl+nenc1ZXoX3ukYg+pfXoT9Oi&#10;HfYu/wCGmlNucjnkbY5xzR2LXPkXUZV4jRVhL7On7JR6jgcAsjdRVOy9FxKPLLrKt2tyN1zhKdzp&#10;C08yd1XJ+OzKM5+8htG8TWEso0yvkbmdscuymKMF6oScFp7GFIaOX2XkyC9lyKqljhrDMFLFLXT2&#10;xeyxqsM63ceyEdu7My7YrbXut9Ts8olLnzHW+osdXxbXOGsLEkmzOCxWHeyUzKJx7NujbTxXr16+&#10;cqd5VwuqrfffWkVs/OUtlZ5kubt8KwXXLXIJC52zwbWsIrj2D4uztTTQaxGPRjp9KSFjJqglbTxH&#10;Tt07Xv7yiyyil119dFLTmt1tRazxHXTnYWyNsPMXi7WL7ZG3ciQynY2ZP71VXLydyqYZRsNFqSDx&#10;wtdXwmTJkxbJ91JugklZZZQeZnwR6YAAAAAAAAAAAAAAAAAAAAAAAAAAAAAAAAAAAAAAAAAAAAAA&#10;C175Nv8AFwyP2QNy/PbUJYx8r5+JNO+zNtD52azANTs0LwAAAAAAAAAAAAAAAAAAAAAAAAAAAAAA&#10;AAAAAAAAAADj/qFfYE5xex/yX+pfNTmXmt9jblr7Mu+fqsyoAwxzI5AAAAAAAAAAAAAAAAAAAAAA&#10;AAAAAAAAAAAAAAAAAAAAAAAAAAAAAJPemV1ceYvSq2fXNOOub3Pte5BJNHO0tB5iq7lNS7OaI0bo&#10;qqycJYtYpj2XIs29ibPIIu5tKtrbKJXKLM7lmi3f3AjqT8nendsD5U6Qyu55hc0+br7C05k6jmQ1&#10;vn7ZLwUlFH8TarZfCZKk1QtsbTMfchIIUtondeq2uVbKxhdTXpHcOuqrrCmF8isItY7Cx+NdttW7&#10;8w5JpF7a1i7Wq4WSSjJu9G9PIcRWeOL1HmPylrmKc3X1VtTReWou0RsZcRd8vOUvFzj7ySfa+ltU&#10;rb41DgW2rNdzkohNyuJs89x1hksdFO5dsxjE5G6yPkUr7VatWql9l9K3oo395O3T041bhdchOPul&#10;96u8Lkddq7g1ph2yLMJlpBGWkcca5jCM51lHOZJBpH2PbrWT5O61SrdvfdZdSt6Sd/estxzeXWhm&#10;fFrlHyC42sdgxO1kdD7ez3Ut+xIOLXhIrLHmBZE/xqRlWkQ5fSakdbfIRytlyVHTpOy+ytLFlrO6&#10;pcOiT2452BF71iuoFl3TG4GbT5c4Rp9Pc+Q4fKYji8fBSMwvCYrjkjsCcQxKCzTOHTJBaUdYnDZJ&#10;Jskl2TO5u6kF3SLaxy08WrpGP3qd8z8l4C8PNhclMT1nZtKaxiQxrH2UQ+k1YrHYN7mcsjjcRlWW&#10;uGqSsg4xyLnX7VNVq2qi4equE0LV23iVcJShdHXp+4j1OeeerOI2b7gU0xj2YReXZRITsdDoTeVZ&#10;HHa/g18tncLwdq9XRi2uWTONxj1VB68tcNY9Bqs5vbO/Co1WGQDzR50co+oJuWV3rys2rObLzV74&#10;zWFZuLrI7EMEgL1fFb4nr3EGNEoPEMbadlv8i1StUdLUucOlHDpRVdTM05T8uuQXNDaMjt3kVsSW&#10;zzKnXit4pqvW1ljOIQ1yniI45hWMtKJxONQTbsp/JN06XuFKVXcXrOL1Fr9f7hdwX4udPvTUVori&#10;nqqD1phTLwXU08b23yOX53P2JeE4yzYWXvqqzmX5I77bv5Z0rcm1Rra3apt2qaSCY5HObDrgAAAA&#10;AAAAAAAAAAAAAAAAAAAAAAAAAAAAAAAAAAAAAAAAAAAAAAAAAAAAAAFyfy2/Xm5p4DyM47dOLZLO&#10;W5RaI3Bm0BrHX/x9LK37Q4/NnfZZfN41lT65xfkOqcOgmi7yQgJDxL2Ue0rdFuGtEbmbu0N0K+sJ&#10;ypw3eGkeDedNZLkDqDZuVw2AYX8cSSl2wNMIOey2+Wgcid1Xum9dYvENlnT2Ge9+5qzb1uj129E7&#10;mrmmx5kjoM8LM+458ieo7rZ5E8Xd76fwmf2dsD4hiUrNX8gXLTtvshMlxVja3sx7a2YzrtBnHz8f&#10;4dj2Qd0tlG7qq1rxoNNEvtGZcAACnP5oDrhctenVMYJxK4t4cnrfId5anvz5xytkLmszIw8Srk0/&#10;iszheqcfdMloqJziKth0lnsw+q6UYtZVvczbJObknqVYXzAHVo5I8IpPEON3HvGLMFmtt65uzJfk&#10;W9ubyj6MjVZ6Zx2UxXXUK4aKx0blsdSMTVdyjurhRo3kUatUE16pu07jHlf+h7xK6isPnfLXlJmK&#10;myMe0btizAW/FKPtdQ0dMSyWMwGVQ2abWyBq9RlZbB5W6YVRZQ7GjVN86inFrxyq2tVZKjM7ybJ8&#10;lzXIpvLsyyGcy3LMmlHs5keT5NLP57IsgmpJxe7kZibmpVw6kpWUkHStyq7hdVRVVS6t111a1rUo&#10;Xz8/O5VNy2S5RNS+SZHPSDuWnMgn5J5MTc1Kv1r3L6TlpWRWcP5GQeOFLlFVllL1FL7q3XVrWvaa&#10;YmM4xjWFY7CYjhuPQeJYnjMWyg8cxjGYlhA47j8LGt7GkdDwkLFN2sbFRce1StSQboJJpJJ20ttt&#10;pSlKA/DPyT9wAAAAAAAAAAAAAAAAAAAAAAAAAAAAAAAAAAAAAAAAAAAAAAAAFr3ybf4uGR+yBuX5&#10;7ahLGPlfPxJp32ZtofOzWYBqdmheAAAAAAAAAAAAAAAAAAAAAAAAAAAAAAAAAAAAAAAAAcf9Qr7A&#10;nOL2P+S/1L5qcy81vsbctfZl3z9VmVAGGOZHIAAAAAAAAAAAAAAAAAAAAAAAAAAAAAAAAAAAAAAA&#10;AAAAAAAAAAAB2F0/OLsjzV5tcXuK7Cx9Vvuvc2F4fkjqNtUvfRGB3yiUlsbIW9ErFLqXY1gMfJSF&#10;a9ndttbVrdWltK1p03ww4+veVXK7j9x5Z2O/B2ttHFcZnXDC2+53G4fdIJvs4m0aWWX3UugcOZPn&#10;ta9nZSiFa1rSlK1px71A+UUdwq4S8oeVD+9jRxpTTOaZhjbWSuTsYy+eWRasbrnHnFVb07a25Ln0&#10;hGx9Kdveuuc0pbSt1aUqNvPKcs1doTWUjlWaZHh+qNSavxdJWVyHJJWNxXC8KxOBaIs29z2TkV2k&#10;bExce1STRTpffbbT82y3trWlK6x+Q5Hr7TuAvsiymcxnXWttf4+mpIzU7IsMexbFcch2yTVGrp++&#10;VbsI6PZt07ErO9dbT/Ftt7a1pQxDMWxPaO+9mx2K4XjmYbX23tDKFUorHsbipLKs0zXLJ52s8cWs&#10;oyOQdyUtKSDpVRZStll11fzr7uylK1oK5emPNidMHcHMWa4xrzGZa31qu6aQGt+V+w2rLH9O55lv&#10;pa7R6ylGrpRPItb4q9uqhWJnJpJBo57y1X9kXYmje5g81Z5jbgDs3k7K6CVk8owbBFXDaHwbkZmr&#10;drC6xzDJPSVmzppIN3F6c5guOurqo/F0vKppN1+8rV5bH2WJXr2NNz+U76n2n+HULycQh8N2RspB&#10;q7n9kcUNeOnuQbiwPEvREHbJ7FumqamO7IyplbRektBwqq7tt3UaML5S9RaxsJyOavHDFubfDbkP&#10;xnlXUevCb/0vmGGQs7RRN2wjJuegll8FzJmsla5QcfJrKbGEq2vpapZde2sr2XW/BWW3lVo3HuV/&#10;F7dmhpFwyWidzasybFouXpem5ZsJaYiFVsRyhsqnRdJb4iyGxnIoX0opZde3tr2XU+CsG/CrkflP&#10;CTmTx45MRTWQQm9Abow/M5qCqmo0fycJAzqKGdYa8RVubLt/lLi17+Kc2VuTvtsc307bbvhoMM7I&#10;cfm8Tn5zFcli3kJkeMzEnj8/DSKNzeQiJuGerx0rFvm9/wCcg8YPmyiStlfhtvsrT/AZH03CyuOT&#10;Mtj09HuomcgZN/CzMW9SuQexsrFulWMjHu0bvzkXTN4hempbX4bb7a0NzHHsghMsgIPKsalGc3jm&#10;TQ8ZkEBMxy1riPl4SZZISMVKMXFn5q7N+xcpqpX0+C6y+lf8IPxz8w/YAAAAAAAAAAAAAAAAAAAA&#10;AAAAAAAAAAAAAAAAAAAAAAAAAAAAAAAAAAAAAABch8mNxCV2pzs3Fy8m45RTGOKWp1ccxV7ehdYn&#10;TbO+LJXF2SzR1f8Aybj4t1fC5Oi6STpW9Osm2uvustvtoraB8rXxoU2Hy82dyWlmV98Bx11ypB48&#10;6vRutspsfcFsjj7VVs4v/MW9A1/FT6ThOylb06v0Lrq20utopTe85zy9S1XwT07xDhJFNPJ+Vu2E&#10;sjyplYvbepXU2h74rKHqLtrZ/KN/jLaE1jCzVVStLFKRjm2y2+6y6qQv1c/+pDxK6Z+m19zcqtkN&#10;cWZPbZBtgmBQ6aU1s/as+wb2LX45rvDU3CDuYdW3uELHL1e9rERnpCSj921SvopW5FzM5z8buBmr&#10;1tpciM6b481dUet8Qw6MsTldgbEmWaNit0HhGL2LIuZNxbcslau6VubxrDx073jlundS8oK8AOm9&#10;y16mG5ENM8Vdbuspesro9zneezCisLrDVUA/cXo2ZHsTMlG67SHa3WN172zJCx1Lyfo6qbBo6Vsq&#10;nQcUdJzr48L+q8xXxLCXzrSPJKLtknMrxx2XMRimUSsMxvUVsyXW2QtrGUXsmFtj6UUeJtUkJONU&#10;sV9JZ2NqIOnHKfTj6x3FjqMNFcbxR241PvSPtfOJHRueScffkEjFtL71LZ3BJtC1pH51FWsuy91Y&#10;3TRfsb7VPHa2IUScLdr9WPoHc0OlC+Qy3NmLXd3G2UujW0VyO1pDyaeLxUy+sTSvxrZOPOb3spra&#10;aukK1TZqOlV4ySTvS9GeXuartW4i/wDOWcQVNx9P3V/KyBjlHWTcQNsJI5E4Stt7G2ot73wmFZI4&#10;VpbTxllG2yYjEKJ/ltSRWcX17KdtSP7zRPGe/Z/DHX/IqHY3uJ7jPsZNObWTtpWiGtdv3xWKzqyl&#10;LaeIre3zqMxrufltTSUWu+D4akoHk0+XyenOoFtDinPSKbXGeX+p1Vsdbq3XdrnbuiLJvNcbbpVu&#10;r4KKbnW0vl9VPyXKrIt7KdteygMwsoEmnoAAAAAAAAAAAAAAAAAAAAAAAAAAAAAAAAAAAAAAAAAA&#10;AAAAAAAAC175Nv8AFwyP2QNy/PbUJYx8r5+JNO+zNtD52azANTs0LwAAAAAAAAAAAAAAAAAAAAAA&#10;AAAAAAAAAAAAAAAAAADj/qFfYE5xex/yX+pfNTmXmt9jblr7Mu+fqsyoAwxzI5AAAAAAAAAAAAAA&#10;AAAAAAAAAAAAAAAAAAAAAAAAAAAAAAAAAAAAALEHl3+TPD/p+7v3/wBQ/lrklqznj9qG/BOPOo8c&#10;tbSW1to7o3SpJRjhfA4RVw3TSjcb1vjE2xmJd8o1iIxPIG9F3FHDhog4m06Je+uM3DDbO5ubPJGd&#10;tVX0xrS7ENKa1g7UH2xNg7T2pe/YLK4fEqLI2JsYLBsflWknJO728awsmkKKrUWWbIrV3/MQcZuY&#10;HUC0hoDp4cSsbuRbcgdvWZ3yG25kdzmN1Tq7S+lk42TboZ5NpN3CislkmyMnhH0PEMU3UvJqY+4q&#10;g3q3bu124586tHXF5f8AVmzZZvsaXu1ZxvgppSS1vxkwmWcqYZB3I1vSj5/O5j0aOe7Rz5JpXsrJ&#10;v0UmrS+9X4tZR6a6yd/ivUg6tXJnqPZWqhnEndr3RcRK3v8ABtB4pIr34tE3JVuTZTGXyfgMXewc&#10;yTbV7Kv3iSbdvfcp6C0ZWKq2X9B9JfodcQOkzhKLjXMRbtPkhOwqcbsjk3m0S2TzOctWpYrIQGCQ&#10;/pMiy1dgKrunbSMYLKundliXxk9kFEEVLBDERakzoLLnRg8yXyX6ZrjGtIbnpPckeFaCybJHXUjK&#10;JXbF0wxWvtsVkNK5RK3XUthWdtfFuxSQVpDrXW1ozVi1V3DlSePpZ9dbfPApaC1NtKkxvTisirY0&#10;Swh9IJ3Zvq1orfbaq81VkEjW6lIptT+Uux16pSMVutrRqpHqKrLqVo+s/wCW040dTJvku79MVgeN&#10;3NRdFR6tsWOi1bddbnfI2XXpR+6sXirba3TTy6nhW5XHpVmEbbqVeJSiSDdsmOBOtjJ8aM76h+5u&#10;QHEDPIHPeP8AytthuTOJrxPiM5bGck2ggu52xiWa447tRlMPy6M3BGz6qsY7RRVSZuWyqdL26yKq&#10;nG3Vaf6Gy/mztHc3GfMIfMdM8irYvfWOLRviNpKBndgJKr7GxvK4NzalIYxksfs1jMqKMHKSSibV&#10;dBSylyKiSl/ffROjOS+CdPDTPH/l/gc9gXIDildM8ZssQlvDeROTY3q9dBtqfLcKyNpctF5hiMnp&#10;+SgEkpNosskq8bOUlK2OEVkkxE8RyksIAAAAAAAAAAAAAAAAAAAAAAAAAAAAAAAAAAAAAAAAAAAA&#10;AAAAAAAAAAAAAALlnT660vHnogdJHGNZ6Ojcd5BdQvlHlWW77zXG7nizzV2hmE9a1wzWDfamSwqy&#10;Cs5NJa/w9hL2YjGuk37ZzLOLZBxHVuTovaJ4XdVHSnSa6bcBgWpGMJujmryDyLJNx5XBXOlHWvtP&#10;M5i1vi2AI7DnYpVFSWlU8MxlnJ240wcWPEF5Fa16uxrWyitNPqC9FrkN1v8Aq3ZPszeMlkXH3p6c&#10;XMVxLQmFZJazRZ7R3y/gbnWZ7PcarxqaRXSg4VXYGYP4i/LpJqowctolvdHt5GlqlUBVh5Vct+Rf&#10;NrcmR785QbVybbez8lu8JaayBynaxhYlNw5cssYxDH2KbWAw3EYtV2rVrFxjZqxQuVvutTpepfdd&#10;Xn5Eck938r9oTe4+QGxJ7ZOfztfDVlZpey1pFRtiy7hrAY1CtLG8Ni+NR6jlSrePYIN2iNyl91tn&#10;evvuutPcVeJHHThLpvHNB8X9VYzqTWGNW+KjC4+2UufTUso3bNnuT5fkD5R1P5ll0ok0So6lJNy6&#10;fL2pWW3KVsTsttHiOKZZlWB5LBZpg+TZBhmY4vKM5zGcsxSZkcdyXHZqOWtcx8xBTsQ5ZykRKMXF&#10;lqiLhuqmqlfSl1t1K07TyfHcjyHD56IynEp6axfJ8fkGstA5Hjso+hJ6ElWStq7KTiJeMXbSEbIN&#10;F7KXpLIqWKJ30pW2tK0PbsrxPFc8xqdwvOMZx/M8OyiLeQeTYnlcNHZFjWRQsijc2kIedgpds8i5&#10;eLfN77k1m7hJRJWytbbra0r2Auz8H/MjYjzY4obg6Y3V7momBu3tp3LdK4FzZ+LKIwTSayfHnMNh&#10;0zyFg4xuohCy2K5Le0fo5dHNvQqqt0b5Nmj4bmTWtdcTOuljXK3jnszgL1L5WNh67e1jkmqsO5Xe&#10;gUSiG8pkEIvF4xKbriWCN6UVJY9PXt3iWSsUPRKqIJ3v2qXcXfq0mOcHlucu4T8r9P8AU56QkLLT&#10;1uidxYlurPeE3xnVaddwuMZC2mcxhuPU5JuE15qJyrGrHbBbEZFz6bRJwtZGPFvEbRiIpFTMU7gp&#10;iVg39Wtz6Gkn0U9uYvWkkyudxzpVo4qzkWCzhi/a1WRr4ayKiiStnZdZddbWla1OpSOcw8nIxLyr&#10;e53Fv3cc6q0dNnzWrlk4UbL1bPmaq7R43qqlXuKpX3pqW9l1t1ba0qXdYaVaTsPFTjCjq1jMxrGV&#10;ZWvmTuNe2tJFqk7b0eRz9Fu+YOqIrU8RFZNNVK/ttvttupWlB+af4T9IAAAAAAAAAAAAAAAAAAAA&#10;AAAAAAAAAAAAAAAAAAAAAAAAAAAAFr3ybf4uGR+yBuX57ahLGPlfPxJp32ZtofOzWYBqdmheAAAA&#10;AAAAAAAAAAAAAAAAAAAAAAAAAAAAAAAAAAAAAcf9Qr7AnOL2P+S/1L5qcy81vsbctfZl3z9VmVAG&#10;GOZHIAAAAAAAAAAAAAAAAAAAAAAAAAAAAAAAAAAAAAAAAAAAAAAAAAAAAAAAAAAAAAAAAAAAAAAA&#10;AAAAAAAAAAAAAAAAAAAAAAAAAAAAAAAAAAAAAAAAAAAAAAAAAAAAAAAAAAAAAAAAAAAAAAAAAAAA&#10;AAAAAAAAAAAAAAAAAAAAAAAAAAAAAAAAABa98m3+Lhkfsgbl+e2oSxj5Xz8Sad9mbaHzs1mAanZo&#10;XgAAAAAAAAAAAAAAAAAAAAAAAAAAAAAAAAAAAAAAAAHH/UK+wJzi9j/kv9S+anMvNb7G3LX2Zd8/&#10;VZlQBhjmRyAAAAAAAAAAAAAAAAAAAAAAAAAAAAAAAAAAAAAAAAAAAAAAAAAAAAAAAAAAAAAAAAAA&#10;AAATj9EPpTSPVGyrmrD/ABM8kG2jeHGzcp184QeumTS/k3lrJeH47wMle1cNaqs5SVjJd5fYpdVG&#10;62MrS+y+n5tZbOk5063vUFyLlVGfFbp6hqTjBn2Q4Wui6cNW12/Mkaqxmkod9c3Xb1UayEiwknV1&#10;t91Uq2sK9626n5tYOOt51WY7pc4rwqmPjlnHud5cx9ZYtsFuuyavXdnGTEnqExyIno2x03dUSeRc&#10;VJxDOy9O2i1t0nStl9lfzqCDxZFVuqqgukogugpeisitZcmqiqndWxRJVO+lt6aid9taXW1pStK0&#10;7KkSyqSiKiiKyd6SyV96SqStlyaiaid1bb01LLqUusvsupWlaVpStK0Jw0VknCSS6Cqa6C6diyKy&#10;N9qiSySltL01UlLK3WKJqWXUrbdStaVpXtoD+Z/wf0AAAAAAAAAAAAAAAAAAAAAAAAAAAAAAAAAA&#10;BOL0POlK76p2weX+MKtX1zPSvD7aeXYI8RXdtIxXkhlcerjXHqEnHTaqfdjXE/bISaiV19KLJw91&#10;lbb7K30Jaukt06nPULzTkxAKN3dW2quMmwslxByks4bMFN55EyUgdKxUs4QrZ2MFpm16/vTrfSit&#10;kZdbW262t1CDrrh9Vpp0sdfcQMnSdMbXm6uYOrMRztmsg0dyaXG/FJBLJeQs3BtXNFO9JN4C6PjE&#10;1bbK1RUmLb6XWX0sqCEBw3cM3C7R2gs1dNVlW7ls4SvQcN3CF9ySyC6KttqiKyKltbbrbqUutupW&#10;ladpE0ugs2WWbOUVW7huqoguguneksgslfVNVFZJSlt6aqd9tbbrbqUrStOypN+3cN3jdB20XRdN&#10;XSKThs5bq2Lt3Ddey1VFdBZK65NZFZO6l1t1ta23W1pWlewH8T+R/YAAAAAAAAAAAAAAAAAAAAAA&#10;AAAAAAAAAAAAAAAAAAAAAAAAAAAAAAAAAAAAAAAAAAAAFr3ybf4uGR+yBuX57ahLGPlfPxJp32Zt&#10;ofOzWYBqdmheAAAAAAAAAAAAAAAAAAAAAAAAAAAAAAAAAAAAAAAAAcf9Qr7AnOL2P+S/1L5qcy81&#10;vsbctfZl3z9VmVAGGOZHIAAAAAAAAAAAAAAAAAAAAAAAAAAAAAAAAAAAAAAAAAAAAAAAAAAAAAAA&#10;AAAAAAAAAAAAABql+UG4iqaB6Xq29p6MTaZjzF2pkWyEnCjeiElbq/AVFtaa8jXveTtWvbqS0LPz&#10;LOtbrrLms5ZfbSnfrWuh55Z/jVfprp+qbemGFjbKOTuw5vOk1r0aIvrdf4bergeEsHXbZarehfIx&#10;czKNq1urbc3lrbraU71a1ytPN88uk9/dUJHRMDJqO8O4darx3W6rdNxVeNu2hnyaOy9hyTLuqXI2&#10;OE4magIZ5Sltt9rqDvsurXuUpQUQevrxDv4W9V/lvrGPjbY7Bs2z5ffGsLEEqox3yF3dS7PkIuIT&#10;ussutjcOyOVkoCylaV7Lom6lLr6UpfdUB6yPGm7iv1GeSeAsmNrHEsrzFbcGAWop1SY/JHbFLsyS&#10;j42yttl1GGMTki+hre2ley6NupSt1Oy6t77oFcvLOaXSg4kbOkJK6RznCcBQ0Ps+9dWi0j8utI1t&#10;wFeUl1Lb77bpLMccio2fvrStO22WtrW2yta2WiHIjBJjQAAAAAAAAAAAAAAAAAAAAAAAAAAAAAAA&#10;AAAanvk/eI1mh+mLI8gZqHuY5pzF2tP5xY9XToi9W1ZrJd7rbXkesj3qqUa25AwyWVa330sqs3mb&#10;b7aVTusvu0MfLL8a7dP8A3u55WMuaZVyd2JM5bY6Wsok6V17gKzrBMJZKpd6qlG9JlnOyDe+6ltV&#10;EZS2+2lbK2XXZYXnAuXN++Op1HcfoWYtfYXw61TAYPeyQUqsyR2ns1BlsnYcgit3aJ1dXY+/xqKd&#10;WWVvoi4hrrLq0UtvstFFvzAfEVHhh1ZeWutoWOtjsEzrNqb71qig19CjksQ3c3pni0TDt6UpYnE4&#10;hl0nKwSFLe22lsX2U/J2UqK9ZzjUlxZ6j3JDBIpjaxw/L8rpuLBEkW/orJPGtsI0zBWOjEeyltkb&#10;jWSv5GISpb220tj+yn/wL0nl/OXS3M/pNcStkzUjdI53guE10JspZd16bIq5fpFxXA0ZaYcVrW9S&#10;Wy/EYyKnV63dl1bpTtr+XtqIZiLgmZAAAAAAAAAAAAAAAAAAAAAAAAAAAAAAAAAAAAAAAAAAAAAA&#10;AAAAAAAAAAAAAAAAAAAABa98m3+Lhkfsgbl+e2oSxj5Xz8Sad9mbaHzs1mAanZoXgAAAAAAAAAAA&#10;AAAAAAAAAAAAAAAAAAAAAAAAAAAAAHH/AFCvsCc4vY/5L/UvmpzLzW+xty19mXfP1WZUAYY5kcgA&#10;AAAAAAAAAAAAAAAAAAAAAAAAAAAAAAAAAAAAAAAAAAAAAAAAAAAAAAAAAAAAAHSHFLVuidz7mx3W&#10;/IXkb/uq4Lk/fj0NzvtXSW18VxyfVVQtjU83h4PK8ZnoTF3ltVLFZVqnI+hr1Squ3sa3Lu23ufHT&#10;XuodpbRhMF3XvH/d2xGf7zNHaTvXz/Y2OwcwoojaxsyyLiMigJiJx91St9iki3sfeiq+HVZGxvVZ&#10;yhzfyt2lvbTGmci2Rx645f71WdYx3JBfTDHaMbqjKsjgEkl7pJTCJicxTJoGbyhndRO9KKdKR3pi&#10;FFaIOL3VqDRyLhuKeSgynO8agszwfqcagzLD8oi2c5jOV4pomRyLGsihZFGxzHzEFOxG6XkXLxb5&#10;vfaoi4bqqJK2VpdbdWle0s5Y75U3IMwgYjKcS59azyjGMgj2stA5HjuoHs3AzcU9StXZScRLxm1X&#10;MfJR7tC+l6SyKl6allaVtrWlSnllfnX8WwTJZ3DM46Y+38NzDF5R5B5NimV72jsdyXHZqOWvbSEP&#10;OwUvpZnKREoxcWXJrN3CSaqV9K23W0rTsB9B7jptL+IngH7uGReuE/Z90p2D99zDfoMm/WcfP+/F&#10;6t/h2Z/+8fjvqeBfY476SxPjXoPS3HnBLO7huj9V4FqjGr7kLG6zqHwHGIzGGT94nZepSshJJRtH&#10;Dm+t996i6l9911111bq3E9JaoxvRGnNV6Uw+zu4vqbXmHa6gbqpWoKuIzDoBhANXjmyy5SlXr5Nh&#10;RZe6t1916yl111111a1rQn5EbtyzkpvzdPIbO7+9mW8NqZ7tfJbLV73CLWYz7J5PJ3rBmpfYnWkf&#10;GqyVW7ayllliaCdlltttttLaCAPrr+XpR6wu1tE7pw7f0Dx+z7Vuvch1fl0hOa1e7BszjEL8jple&#10;Cs298fmGJLQ92ITU5kN91FPSrXNJend8GqV3jQ09XnoqJdTfYuodqYxuWH0xmOvcKm9f5K9lsEdZ&#10;pblmM3zlMjxBqhcyyfGlIu7GZSWmr7qX+kWr/GVO74VU7vEn86FHmFluj1qne2lsx0DPcgcB2lsL&#10;HtoYjHweymWvr8Hy+zHK4pnTxxZIYflqMxbl8LB49ZbVP0W5tWIr3vGorb4Igj9x02l/ETwD93DI&#10;vXCRBe6U7B++5hv0GTfrOJ3Pfi9W/wAOzP8A94/HfU8CK/qf+X30X0ptaX5Rv3qia+ntqTsS4e6v&#10;48YVx7k3+19jOKXqtWruyMV3PRHEcJsfI32O5+T8FilairY3o7eWps1Y8uf/AEX9RdOvA78g3J1A&#10;8LmNhy8au71/pPFdKv3mxc4Xpco3bubWCm06J41ilrxK61zMv/CaJ2pqWI0cuqWNVJUOmB5gjenV&#10;Z2XZi+gul3sGB1XBSzdltDkPmvISMYao1y3rYk6dNL5NLTFVsuza9itZe0gIzxnytyyV7irRnco8&#10;SFZIgOLNoAAAAAAAAAAP0ouGmJtVy3hYqSl12UbJTLxGLYun6rSHhmS0lMSrlNokrehGxMc2UcOV&#10;76USQQTuvvutttrWn+6Pi5OWUcIxUc/k1mjB/KOko9o4eKNoyLaqvpORcWNk1LkWEcxQvWXWupRN&#10;FKy6++tLaVqfmykzDwiTZxNSsbEIPZKNhma0o+asEncxMvUY2HimyjtVKxeSlpFym3bIWVqquupb&#10;ZZbdddSlR+af4T9IAAAAAAAAAAHRnFbV+jdy7mxrXHILkR/us4JlCnxbZuZ7rGR2pi+Mza6qKcdX&#10;NYaFyrGJyHxdz3r7VpNrbIVZqeHcs3tb1Wcoe4ceNf6k2jtGBwbdG7f93rEMgv8AQbNpO8Ae7Ex+&#10;AlVlErGPyqi4rIoCWjMfX711qr9va9q1v7lVUaIVVXR5z5U7Q3lprTOS7H4+8d/96bO8XT+Mr9Ms&#10;tnR2q8oyaEQSWUkaYVMzWK5PBzGUNu7ZcjGOro+jxPxLUXFziiLZcXD8S8lFlGfYxAZtg3U41FmW&#10;G5XEsZ7GMrxfQ8nPY5kMJJoWOo6XhJqL3Q6jpSNfNlLVEl0VL01LK0rbWtCznjflT5/MsfhsrxHn&#10;1rXKMXyKNaTEBkWP6efzEHNxL9G1wykoqVj9qOGMgwdoX0vTVSvusvtrStK1oU8Mt867i+A5PP4T&#10;nPTH27huZYpLPoHJ8UyjfEZA5Hj03GL3tZGIm4WU0u1kYuSYuU7k1UFk7FE76VpdSlQfRe46bS/i&#10;J4B+7hkXrhP2/dKdg/fcw36DJv1nHzvvxerf4dmf/vH476ngX1OOWkMS40aA0px5wRBNDD9I6rwP&#10;VmO9xGxC9zGYNjMbjiEg6ts/6yQlPi+rlyrdW5RZwrepfddfdddW4ho7U2N6G0zqnSmII2I4xqfX&#10;mH68hO6lYjcuwxGBYwaL1xbZ/jvZD0Kq66l1a3qrKX33VuuurWtCvkbu/LeS+/8AdfIbO11F8w3d&#10;tTPNp5F31r17G0nnOTSWRrx7W6//AKuPi/jCjZslbS1NFulYnZbbZbbbQQI9dny+LbrD7J0Lt/D9&#10;9QfH7YOqMHyjW2WSs3rl5sFLOMNdzzbJ8Ij0LY/LMSXh1MPm5OfUrW+9zY4pL/m0SqlWqsOnV66L&#10;SHU5zrTuzMZ3DE6YzTXOJZBguRyMtg7nNE8txdzMN5/E2SVrPI8bVjL8ZlX8zfWt1y9q9JP4KJ1T&#10;rVSe7oTeYOc9HjW2+tQZhoWc5A6+2vnGL7JxOKhNjM9fK4PmTSBc4xm8gvdIYnlqEwnmEJGQCdKW&#10;WNr29Yj86qtFaUSEDPuOm0v4ieAfu4ZF64SHr3SnYP33MN+gyb9ZxPN78Xq3+HZn/wC8fjvqeBFr&#10;1PfL46O6U+sFMt3/ANUXXk1s6di3brVvHzDePko+2tsl6nauk1XRi79zVtxTC7XyNU3mQSVEo9vS&#10;2+xL0l34TRaPfn90WtSdOzAL8k3L1BMKlc/l49y417pbF9LSDvYmdO7LVk26qUfdtKtuO4ra7SrY&#10;6mn9E2SHdusT8dz4bZSUrpheYO3j1WNnp4loDpdbDhdYwUo0a7S5B5lyDi2OqdbMlLkFXSC0pZpm&#10;l2V5pcxWoozx+NqrIOK3WXq+jNPFdoisYQElnMAAAAAAAAAAAAAAAAAAAAAAAAAAAAAAAAAAAAAA&#10;AAAAAAAAAAAAAAAAAAAAAAAAFr3ybf4uGR+yBuX57ahLGPlfPxJp32ZtofOzWYBqdmheAAAAAAAA&#10;AAAAAAAAAAAAAAAAAAAAAAAAAAAAAAAAAcf9Qr7AnOL2P+S/1L5qcy81vsbctfZl3z9VmVAGGOZH&#10;IAAAAAAAAAAAAAAAAAAAAAAAAAAAAAAAAAAAAAAAAAAAAAAAAAAAAAAAAAAAAAAAABOb0h+vZy86&#10;T+TNMYgXq27eK0tLem5pxtzSbdt4lpc5Urc/yDU2SKISjjV+XLd6tytyDdzFSFfhesl1bUV0JcOm&#10;n1iuS3Tlnm0BDu1dr8eJKS9KyrRWVSzlGNbXL39ryZ1xO3oyC+v8lV7a3KXIoLxz2vwumiqlqSqU&#10;GXV46CfEPqwYy7yeeZI6S5UxMT6FhfJLC4Ro4lndrZOlrDH9s42mvFt9oYij3aWpWruG0rH0+Bk9&#10;QSuWQXGpT07+pvxG6nun7dt8W9gpzK0SnHo7E1hkVrWG2tqeZkrHFzaIz3ErHjy9mm8vZr0ZSLVV&#10;3EyXgK1aOlvCVpZoQ8JefPGvn9rKmyePmaWSisdYySzfAJy1vF7F1zKPrFqoRmY43a5dXNbHVzVa&#10;jV83Ucxr7wVKtnCvhqUsy1uoh0yOXPTC3BdqTlJr5SGRllJBbXez8dudTOqdsQ0be3tcy+BZbezZ&#10;2PFGdjxCr2OdJNJaN8dKjtqj4qVbxIEdnkfoAAKX/We82BqnjXXLeOPTgeYvvPfbX0yCyjkMtY3y&#10;DR+ppKxRRq6RwlLsUj9zZpH0suusXTvuxZmtcnW9WUuscsU6svVL8xnrrRNck0dwZdY/tzcbf0qI&#10;yDdatqMzqbW7+2+9u4SxRPsvZbSypl3a1tVTuux9qrWytykhW1dpZdA6MPlP9rclKYlyO6j7PKNG&#10;aEdehzuL8eUb3GP7w2zG3ppumq2bK9qchpnC5Ct9tt6ClluUvEbVKWJRdt7Z8oM5PcW5tr8g9k5Z&#10;uHd+wss2ntDOZRWYyvOM1mXk7kEy+V7LbPGePFL6os2aFtqLVqlRNszbJ2IoJppWWWW0dtnbS2Nu&#10;nO8j2dtnNcj2FsDLpBSTyLLcrlHMvMyjtTstt8V06vvqk1ao22pN26dLG7ZCyxJKyxOy22mjZp3T&#10;OqOPmtsT09pDXuJ6s1fg0WlD4pg+FQzOCx+GYpdt1/gs2adlFnjxe65Z06Vqo5eOVL1l1FFb777h&#10;5mfBHpgAAAAAAAAAALmvlIum/iPLdPqKbY2zFeLgUlx0nuF2NPnMag/SSl+SEFLV2dPwdV77bUck&#10;wjCYRghbd22XeDkde7dTtrWlpHy2vBjGuSdnN3Y+x47xMOf6QmOLEC8XYpPE05LecRJVz6ZiKq3W&#10;2pTuJ4pEs0ra9ttfDnK9l1O2taUyvNu9SDLuJCnTr1PqaV8LPY3kXA80clYtpJdgqrEcb52JprGA&#10;nKIWXXLY3m+bTb9e63svt8bHKd62vZSlRUQ3DqzL9G7a2fpXYMfdFZ3qLYWZ6yzSMutUtqwyrBMi&#10;kcXn2lKLWJK91CVi1baVuttrWlKV7CtNs3XuTaj2Rn+qs0Z3R2Ya0zXKMBylhdS+2rPIcQm32PzL&#10;alFLE1O6jIR6ltK1tpWtKdvYW79PbTxDeWpdYbq19IWyuCbd17hmzcLk7bk7qP8AFc7x2OyiAd1q&#10;jeql3l4qUSurS266lK1rTtB5yfDnowAAAAAAAAAAJxekP15eXnScylpjmNSC26OK0vLemZvxozSa&#10;dowLe527q4lMk1NP3oyLjVubOfFVuVVbIOIqSvU70gxdKpt1m8tXTT6wnJbpx5C2g4F6rtPjxJyP&#10;pWWaGyqVcpQ6NzlzVeQndcTNyT5fXuVr+IpVRRBFaOfXX956zcKWIKowddXjoNcQ+rHizvI8lj0d&#10;L8qYiJ9DwjkvhcK0WnnFrRpRvF43tmAsWjm+0sJbeElakk5XbysbYn3Y981SUcIuBqV9OjqecSeq&#10;Fpym2+L+eWybuGtj22ydWZJa2iNp6nm5FNa9tFZxi9jp1ci1f1aregSbRV1EyVEFfRnKl6K9iWhF&#10;wg5+cbeoDrCmyeP+YWv3MXRk3zrXs5ahGbD1xLPU1b0I7LMftcOKpN3lW6vocg2UcRz6iSngL33J&#10;K2p5anUX6YfLbpe7jrqTlBgd0Y0mbpBzrbaeN3OZfVm2ISOURscyuD5Re1a2rOmFHSPp8Y7Say0b&#10;VdL0lsnYsheqJCDtQj3AABTH6z3mvdTcZrct46dON9ie9+QDf0yBybf6tqOR6N1I/uTUbua4ZVK+&#10;sbuTOIyt3eSUSvVxdk5pZ46klVNxH0q2dUvzGOt9C0yTR/Bx3jm39zoelQ89uVS1Kc1JrZ5Wy9Fe&#10;uLVTvqx2hlsfW7vJ3p3qY+1X7vjXvq2LsqXOOjD5ULbPJm7EuRfUcY5Zojj+49DnsZ0Alctjm8tt&#10;sLVE3DamZ0VspJabweTpb3VU1bEsoetq3+AnG0UbyFRnG7k3TtnkNsrLNx7y2Jl21to5xJXyuV5z&#10;nE09nshmHdbLEUbVnr1RS5Biwap2N2jVGibVk1STQQTTRTssto4bQ2psjded5Hs/beb5LsTYOWvr&#10;pHIsuy2VdTE1Jua22ppWqu3al9UmjNvZYi2bp0sbtW6diKNliVlllNHLTeltTceda4npzRuu8R1T&#10;q7B42yKxTBsHhWUDj0O0pfestciyZJp2rvn7pS9w7dLVUdPXSqi66iiyl99w8xPgT04AAAAAAAAA&#10;AAAAAAAAAAAAAAAAAAAAAAAAAAAAAAAAAAAAAAAAAAAAAAAAAAAAAFr3ybf4uGR+yBuX57ahLGPl&#10;fPxJp32ZtofOzWYBqdmheAAAAAAAAAAAAAAAAAAAAAAAAAAAAAAAAAAAAAAAAAcf9Qr7AnOL2P8A&#10;kv8AUvmpzLzW+xty19mXfP1WZUAYY5kcgAAAAAAAAAAAAAAAAAAAAAAAAAAAAAAAAAAAAAAAAAAA&#10;AAAAAAAAAAAAAAAAAAAAAAAGoV5N7iHfpbp1Z9yfnY21rlPMPbT59DOrkqprr6k0irMa/wAQTXop&#10;ZarbddsF3l69lafyajZdC+3t7e2ugP5X7jTdqvhFmW/5dja3yHk5sh27i3FU62LLa21OpJ4ZjVit&#10;L7aKW3XZo5yZa3s/MvQWSvp29vbXL185Dy8s3T1FcB4wQUlc6xbh5qVixmWtqtFEENt7uSh9gZeo&#10;hVO+5K623XzTEEL6V/lE3KC9l3Z2dlBaxz7ausNUt8bd7Q2LguuWuZZdB4BiLjOssgcTRynO8mWU&#10;Qx3DMcUnn7CybyqdVSvo0j21VXbjuXdxO6lt3ZYozLYmAa6QgnOwM4xHB2+UZLE4bjS+XZHD44lk&#10;OXzyl6MJi0GpMPGdstkUuondRsyQ8Ryt3Lu5ZXu17Kp2A6q2ftZxkjTV+us62M6w3EZzP8ub4Lic&#10;9li2LYJjKKa+RZnkacCwf3wmKwSStlXcg5ok0b9+3vqW1ut7R96fYnwQMVLrVcQK8G+p7y70Gwjv&#10;i3C2u0JHYerUU7VPQrNW7aRQ2Rg8cxXUpSrtPGIjJbYZZSnb/lcctbX4bamVR1VeM1eJPP3krpxm&#10;x9AxVvsB7m2vkrLb/RbNe7ISSzrE2LRW+lPSE4CNnqRat9P/APZYq21+G2ptW9FXl/TnJ0wuIm/H&#10;8j8ZZo61fHa82kspcn6bftLUqy+t84kXyCda0aKZPL41dMop17P8kkUbqfBdQEWhHsSlgAAAAAAA&#10;AAAAA2JPLe8R7+IHSH4v4/LxV0Vnm74mR5O7EsUQq0crzG6b201h1r5opbRw0kojUDPGY10mtWqt&#10;rhjfS6ln/VWadXQw42XcZumlx/hZOOrHZhtmNfb9zay9GrZdWT2pchK4xa7bX0os2fxus2sCxcWK&#10;V8S1Zpd20s/6uzHb8yFy4s5f9XjlBkERK2yuB6Qlo7jFru9NejtshD6WscwuY3MXad1W7uNl9vvM&#10;mkmqiNKJXN31lba3/wDW3iiX5sziHZxr6r+X7PgY25ng3L3AcY3vHXoJUsjm+dIUXwDaMWip3Lbl&#10;JJ3kWKJ5A87a39l+Q21pd2VpZZUI8x7xpt0R1Gcmz+HY3NcS5MYbAbgY3JJ0tYoZelRbDdgx6d/d&#10;tuvfuZvHLJlz21u7Lpu2tK9le7be08pny8v5KdKDENYT0la8zniFn2T6IkbF1a3yLjBV6oZ/q6UW&#10;T791qca0x3K1MfZ9lLO2zHrqVt7aVvvFY8gMLOAAAAAAAAAAAAANP7ya/EazTvTy2Pykm4i5plnL&#10;vbz+sJIqp0tve6h0fWSwbFrU6XXXKJ212Q+zC66vZZRVOqN3ZWltt1b/AN5XnjXbrHhRnPISWjLm&#10;2R8ldlvKxL5Sylt7rWmpav8AEcepZS6tb7KVzl5k11a9ltFLPDr2VpS26uYD5yjlzfuLqG644twk&#10;va7xPiJqFhSbjklK3WMtvbwpG5zlNylbbbU1Lqa3Y4fbbTtvqkpRa3tpW662gtc7E21qvUTPHZHa&#10;+ysB1mwy/LoLAMTe5/l+P4e1yfO8oXvbY3hmPL5BIR6U1lU8undazj21VHbmtl3hp3d2vZYuzbZG&#10;vNatYR7sXO8OwJnk2SxGGY46zLJoXGG+QZfkC1yEFi0ItNPWScrkUwtZda1ZIVUcr1tu7lleyvZV&#10;G13qXam3XmRR2qNa59sx/iGIzuf5YywDEMgzB1jGCYuhY5yTM8hQx+PkFYXFYFBS255IOaJtG1L7&#10;fEUt71O0egn2h58DFe63PEZLhH1SOYGi4mL+KcIt2g92VrFqi1taxzfW24GjXZmJxERSytU1o/E2&#10;eT1hO/b/APpoxS26lLrbqUyserDxrT4n9Qbk1qKNj/i3E7dgO87wBuk3tbsUME2a3b57jkbG0srV&#10;NRljjWfrFd6n/wClYX0rSl1K0ptQ9Eblyrzc6W/D/ektKfG2b3avZa12c6WdXOpFxsnT7t1rPLJe&#10;XrfSiiMhljzGKTfcu/8A0MmndbWtt1taiKgjtJVwAAAAAAAAAAAAAAAAAAAAAAAAAAAAAAAAAAAA&#10;AAAAAAAAAAAAAAAAAAAAAAAAAAAAWvfJt/i4ZH7IG5fntqEsY+V8/EmnfZm2h87NZgGp2aF4AAAA&#10;AAAAAAAAAAAAAAAAAAAAAAAAAAAAAAAAAAAABx/1CvsCc4vY/wCS/wBS+anMvNb7G3LX2Zd8/VZl&#10;QBhjmRyAAAAAAAAAAAAAAAAAAAAAAAAAAAAAAAAAAAAAAAAAAAAAAAAAAAAAAAAAAAAAAAAAfWYF&#10;g+T7NznC9bYRFOJ3M9g5ZjmD4jBtLa3upnJ8smGcDARTaylK1ucSMq/SRspSla1uvofR4diU/n2X&#10;YtguJxy0vlOaZHB4ljUS2trc4lJ/I5NrDw0chbSla3LPZF4mlbT/AA3XUPk89zjGNZYNmmyc3lW8&#10;FhmvsTyPOMunHd1LGsNjGJw7yen5VzfWtKWt46KYKrX1rWlKW2VBqt8zer1wp8vhw+0dwsxh/H7/&#10;AOT+mdF6/wBa4bojDpRFqs0dY7hsaypsXeM8ha/S1vD5Q/pWVq0vTVnJWr6l7Vp6Ncq8b6JPKTqX&#10;cVOi1xl1LxWgHjLcu/8AV2osMwTF9QYxIJN1GziExdg1+W+2phK15Zg0ZkDylZH0a+xSWkau6XN2&#10;3gXKOkcqThl0hea3mD+YO8eaeTsJDQHGDc29NgbKzLe+YxazpF21yLMpJ7XXWjoFe5grsiYxdhWk&#10;VR3YolBxVGNbHTv0m1Jm4Ga/z76jfLLqV7lc7p5VbJeZZJNvTGmEYPFWKQ2s9XQDpWxT5Oa8w1Jd&#10;VjCM7rEEqOXalV5SSvRsVfOnK1PEKJnMnnFyP537RX2nyIzt1kj5D0ltieJR1t8XgevoZwpZf8R4&#10;Ti6SqjOKbVtSTou5vqtIP7krVHbhdWnfNKDgJ05OJvTU0020txV1szxONc+hu83ziVvTmdmbRn2q&#10;V6fyj2HmSqCT6beW3rq1bNE6IRcbYtekxatka+GCxV0VfNTbg4i/JPjd1AXuWb94yM02WP4lt2yt&#10;89vDR8an2IskJFdxd6dt3XcZb2WeiOlqz0Y1+Bk4dIN20XWbvpVeYe2bxq+Tei+ZzrI9yaDa2NYX&#10;G9l21vmNtalYWdiTVF8qvd6XsrCY+3st9GcK1mGDf4Gq7hJFCPrXV61XlWdP8uvlZyR6fzLE9Bcm&#10;3ij3IMt1FfSyB0fvCSU7Vnq8cg3t9B1FsSTu7b/S2qNIGTdfC9btV3DmUoPdPN96307yHxLgt1WO&#10;M+b4ntbUe1sfmuNeR7Gwd8hJY9IvYZae2ZqhJZy2r30ckubOMzZyDR6m3kWF8RY2XstvRuSR9d8z&#10;Fgusd2Y3xF6iehcsxzYutdiQ0roiczjEniL6Feu4tSYz3XSaq6Fe8lOXILZS1et3ViL1ndG2IK2U&#10;uTuTS8L8oJsjcXHjLedPSn5MYRlmqduapyCF5KY5rnOGK8bkMcymUYHWe11UWzmncWxu1y3wx5Hu&#10;2SjiOf2S97lC+6xa1VYUeipcXhQAAAAAAdIcUt8Yrxz3NjuyM84+6f5QYK178fmGmN1xL17iuVQL&#10;tVC57ZHTEO6ZT2H5Q2tRpfHyrRS/0ZelKOG7xrcu0W9z467gx3R+0YTOcw0vrLkBiDfvM8m1btWO&#10;dOseyKHcKJXOrGUpGOGsxjOQIUSpeykG19/gK0pRZFy3uVbK838rdD5VyM0zkWt8D5Bbg4v5067k&#10;hh+59KSzJllWKzzRJe1lfIw8w1ewOYYu5uWrZIRTtOz0lCtat3DN1ag7RGkt0vtH+Wn6reuK5JoL&#10;hJoHH9qY9EtH2z+PWbx71htPXyylUmzl9awRyW9vl+E1kFKJtp2Mqq0UoolY5taOr7mid6vp/al6&#10;D/UWwas5pvihpuF2HCRrZ3n+lcsZu2ew8LVvqmgu7ozSnr0cmxSr2+liEwwqo2vpenava2cXVbWZ&#10;tPVB3h5ljpSbHpje/ebe/sg1XkMs7Y6w5C4RIMn+rNgop0VctmNz9bGrHGIZtSPTqo5gpOiTtOqa&#10;t7a521stdqCVT+4I6Nv8Pbj/AP5nnP8ATxIh/c2dL37lemf82S/+mCKv+/36yX8QnkB/niD/ANAg&#10;luiYqNgoqMhIdk3jYiGj2cVFRzROiTVhGxzZNoxZNkrfzUm7VqjbZZbT4LbbaUJJY2OYxEewiYtq&#10;ixjYtk1jo5k2som3ZsWSFjZo1QTp8CaLdulbZZbT4KW0pQiRlpWSnZWTm5h64kpeZkHkrKyLtSqr&#10;p/JSLlR2+euVbvzlXDp0tdffdX4brrq1Bydyr4AcMucV2DqctOOuud7q61tyKzBF85jXLtxjCeWV&#10;hbsjSjHDN4yWTRl7scY1Wsuuutrc2srSlK0r285cieGfFvlrdiV/JDSOD7fUwS2btxBXLmLhwtAW&#10;ZHWKrOJsFmrporYlJ3QbSqtt1bra1QtrSlK/l6x4qc/+ZvB23OE+JfIrY2iEtlXY7fnaGDSTZo3y&#10;dTE6TVuOKybd4zeoqLRFuRvqI32223Utc30rWtK07BxlLdB7osQEVJzs7wJ43wsJCx7yWmJiWZyc&#10;dFRMVHNlHkhJycg8yJFowj2DRG9VZZW+xNJOyt11aW0rU5akuj90rYaOfy8vw60ZFRMUydSUpKST&#10;aQYx0bHMUFHT1+/euptJszZM2yVyiqql1tidltbrq0pStTs2J68PWnn5WMgoLntyQmpuakGcTDw8&#10;S8jJGVlpWRcps4+MjI9njqzt/IP3a1iSKKVl6iql9LbaVurSgKLPWl5udErCbMv4z9LLgXxpzLL6&#10;2yGPZlzEcY7LymGYwrSi7J630BEu5u5jms0it/1WUPk1oNOllb2DaRtVReoVFOqjyw6UOJ25LoXp&#10;6cPND5Rk1bXsJlHJ1eEk5DFoBTsWau0NNRzmWuaZVKpK/wDV5A7sVibKW1uZoPbVEnaV6botcI+t&#10;rm1+IcmOqbz05LYbiFLo/IcN4dt8iiIvM8nSrVB6ycb/AJZpCWvsKhVkf+txdiojOKVvpY/cx1yS&#10;zJcVOyuSWxAAAAAAAfSYbiORbAy/FcDxCLcTeW5tkkHiOLwrSlLnUvkWSSbWGhIttbdWltXEhJPU&#10;krKVrSnevofu4vjU3meTY7h+Mx60tkmWTsRjWPxTalKuJObnZBvFxUehStaUqs8fuk07O2v+NdQ+&#10;bzLLsd1/iGVZ5l8o3hMSwnG5zLsomnda2tYjHcbjHUzNyjm62lbqN4+NZKq31pSte7ZUGrDzA6uX&#10;Cjy9XDfRHC2AWid58ntO6JwDAcS4/wCCSybSqchC4vHNH2xdy5Oiwdo68icsmblpi5JdtdOTF7yq&#10;rZl4N6rpDRO5NdSjin0VOMGoOK8MrHbc39rHUOG4bjemcQkrG1U3sVj7Fs7zfaM+kzcpYVG5HKVV&#10;k6pqoXS0ne6qog18K5RwllPcP+kbzX8wrzI3vzSn0ZbRnGHcW9s/z7LeQGdxKjuikfNZRIu2OutN&#10;Yws/aLbDlsThrUYe1VBzbBw9jOiTl741iTVcZs/UA6kXLXqYbkX3Nyq2Q6yl4yukG2CYDDWKwur9&#10;UwD9xYtfjmu8NTcLtIhrdYghY5er3upeT9HSUfu3StlqlKKXM3nRyR557QW2jyIzpxkLprc9QxDD&#10;YyxSK1/rqGeLWK3QeEYvYss2jG91iKVi7pW5xJP/AAE73jlwpbS80mOn/wBN3iV0z9NoaZ4q63a4&#10;sze2x7nO8+mb0praG1p9g3vRsyPYmZKN0Hcu6tvXXvbMkLGsRGekKpsGjVK+5OosN9FfzUW5OH1m&#10;K8cefLvLuQfGVrc0hcX2xc4cZDvPScXbSiDZo4dP3FXW1dexdvdtsYu1vjmMa0rYzcLoIt42k13S&#10;s8w5tDjJbjujeY7nJd0aEb3NorH9jXLLze3NUR9KUSQbLuHi1XGxMKj6d2ljRwrSUYN6VtarLIpI&#10;MaV5OtR5V3TfMG/KuR3AZpiPHzk06tdzWUantbt8e0ZuyUurVdy7btWDejXVWwpS7vXXvmiPxNJu&#10;q0veN0F1nElUdE+b31/pbknr7gn1VuMebYvtjVex4ed425PsfCHqcnAP6sqyuz9StXaqCdi8Xkja&#10;jjM2siykbW8izUaJtlkU1EFE7Pb/ADMGGar3rhfEPqJaCyvH9ja8zmMl9Fz+cYm6sfwzz0X4xz/W&#10;7dyojZarHziFFspbvWr21F81UbWIKp2XpX2Wc7eUI2BunjZsHnZ0qeTmE5RqfamuJiC5JYxrjN2S&#10;kZPsKPaRWsNtOmiS6l6EpjbmrfDHUc9jrnEc8TdqOUVlE101LxRuKkheRAAAAAAAAAAAAAAAAAAA&#10;AAAAAAAAAAAAAAAAAAAAAAAAAAAAAAAAAAAAAAAAAAAAABa98m3+Lhkfsgbl+e2oSxj5Xz8Sad9m&#10;baHzs1mAanZoXgAAAAAAAAAAAAAAAAAAAAAAAAAAAAAAAAAAAAAAAAHH/UK+wJzi9j/kv9S+anMv&#10;Nb7G3LX2Zd8/VZlQBhjmRyAAAAAAAAAAAAAAAAAAAAAAAAAAAAAAAAAAAAAAAAAAAAAAAAAAAAAA&#10;AAAAAAAAAAAfeav2dnWl9iYbtjWGQuMR2LrzII7LMIytk2j3Uli+UQ69ruFyOHpJtHzZpOQb+yx0&#10;xdUT8dk7STcI3JrJp32/Ya/z7L9WZti+x8AmlsbzfCpplkeJ5G1bsnD7H8gjFaOYqcjKP2ztBtLR&#10;Lyyxw0cUs8Vq5TsWSusVTsvt+D2hrHBd0a7zLU+z8eb5drrYePyOJ5vij1zINY3KMXmELmk1jkxW&#10;MdsXLuDnGF97V81qp4D1oqo3WtURUUsuHzuSZJkWY5BOZbl8/NZVlWTS0hP5Jk2SSj6cyDIZ2WdK&#10;vpWanJmTXdSUtLSb5e9Zw5XUUWWVvuvvurdWtT8SdnZvKJqWyTJZmVyLIp+SezE7Pzsg7lpqal5J&#10;wo8kZWWlH6zh9IyT92teqsuspeqqpdW666ta1qfRY3jeO4dj8HiWIQELiuK4zEx8BjeM43FsYPH8&#10;egolqkxioWDhoxBrGxMTGMULEW7ZBNNFFKy2yy2ltKUB+KflH7QAAPWILem3cb1FnWgofP8AIG2l&#10;tk5BjeXZlrJVwm+w+UzDEVO9juYt4eQRdN4XMI1vde0pKsKNpBSPVVZqLXtVVUb/AEaI27suC1pl&#10;2m4vMppDVedTUFkuUYEovY7xmQybGr+9CZOjGPU3CEVkzFC65tSRZ0bvb2SijW9W5uoold5PO6L1&#10;Fkm3cF37MYBj7ndOtsfyTEcN2ak3UY5hF4flyfdyLDnExHrNXE1h8k4tsd1in9XMenIJJPE0bHSS&#10;S1g8nPOT1gAAAAAAAAHpWn9x7U4/bKxDcektgZVq7aOBSyU3iGc4XLuoTIYOQTsvRvubPWl9lyjV&#10;61WUbumytFGzxqqogumoipfZd93rLZ+w9MZ5jWz9UZnkWvtg4dIpyuNZdism4iZqJe2W3pX3IO21&#10;9tb27pupei4QUpeg5bqXoq2XpX32V813BpzVfIHWuX6c3br/ABXaOrs9iVYTL8GzSIazePTkepfY&#10;tZa5ZO7L7U3TJ0im4auUqpuWbpJNdBRNZOy+0arvluusbv3qxaN24x5Favi4rY3GtxrvG5/eOJ+j&#10;RGIbleZoxydZBZTCk0EUcWziJa4rRxLpx198SrWQRUQQYWXptTRL6F3U93J1G9SbJabv1/Hx+caI&#10;XwmCmdtY54EbjW0XWVNJ9VJS/FbEUksey2Ob49ReTsY3XRqlXqV6KLOy6xuZUXmRejloLpO7y1G+&#10;467QlJXXPJRvsTJIDR2Weky+X6aZ4W+xhFdFPNVF1lspweWdZVVvEKSNlkslSPWTXXf32KOgWUSd&#10;orXAAAyReuJ17+Z/UG2Tsnje5aTHGLjLr7OMhwyS48QE5VXIMvmsLnnsO6eb0yuPTZ35ZIIScfcp&#10;SDQ7sBHrJp9ibtyha/Uza+rT1jOU3NLOs60Wu2k9A6EwvLZvFn2k4aW8SZyWVxWYdxbh1t3I2Vja&#10;/JHqMgyrfSJS7sMyVss7LHK6Nry/W66HfQQ4YdPnW2tuSDZ3D8neTWwcHx7M43kPPwdEsfxCFzSB&#10;ZTDVnovFJBR5ZicevGSFqdZxfvT8giop2qNGy9zBMVwSDMsfAAAAAAAAA++1ZtDO9KbGwvber8gW&#10;xLY+usijcuwbK2rONfP8YymFcWvITIopOWZSDJvNQj9Ox0yc+FVVm7STXRusWTsvt+x17sDMNU5x&#10;iuydfzSuN5zhE2xyXEsibtWDt5AZDFLWuoqbjrJJq9aoysS8sscNF/Dqo2cp2LJVsVssvt+B2nq/&#10;BN165zTUm0MfRy3XGxcdksRznFHTySYsMnxaab3M5vHZVSJex71xCzbBS9q9beLRJ40VUQWtvRUv&#10;suHzuTZPkua5FN5dmWQzmW5Zk0o9nMjyfJpZ/PZFkE1JOL3cjMTc1KuHUlKykg6VuVXcLqqKqqXV&#10;uuurWtan4k/PzuVTctkuUTUvkmRz0g7lpzIJ+SeTE3NSr9a9y+k5aVkVnD+RkHjhS5RVZZS9RS+6&#10;t11a1r2n0WM4xjWFY7CYjhuPQeJYnjMWyg8cxjGYlhA47j8LGt7GkdDwkLFN2sbFRce1StSQboJJ&#10;pJJ20tttpSlKA/DPyT9wAAHrGP7027i+pc/0NB5/kDTTO0JjGskzjWijhN9h8zlGHvEneNZalDSC&#10;LprD5hE2p3Nk5ZjRtJXR6y7K9a5o4XQU9Ghtu7Lx/W+Z6eicymm2rtgScDOZbgd69jvGZTIMZcpu&#10;YHJE4t6m4bxmTR1LKoWSTSiD6rJVVrcrc2WVSv8AJ8g0XqLKNtYBvmcwDH3e5tXw+S43g+y026jH&#10;MIbF8wZqtMlxJWZj1mrqYw+WuUtcqRL6rmNtkEUHtiNrtugumPJzzk9YAAAAAAAAAAAAAAAAAAAA&#10;AAAAAAAAAAAAAAAAAAAAAAAAAAAAAAAAAAAAAAAAAAAABa98m3+Lhkfsgbl+e2oSxj5Xz8Sad9mb&#10;aHzs1mAanZoXgAAAAAAAAAAAAAAAAAAAAAAAAAAAAAAAAAAAAAAAAHH/AFCvsCc4vY/5L/UvmpzL&#10;zW+xty19mXfP1WZUAYY5kcgAAAAAAAAAAAAAAAAAAAAAAAAAAAAAAAAAAAAAAAAAAAAAAAAAAAAA&#10;AAAAAAAAAAAAAAAAAAAAAAAAAAAAAAAAAGvL5X/iPfxS6QuhH0zFXRec8mn09yizC1ZCqa6rLZVG&#10;DHWF9FFLbV72rnTWN487tsrSllizpXu0rS6t9+lv5f8A42XcdOmjp13KR10fl2+3cxyCyaiqNbFl&#10;Gud0ZtMAupffbatc3X1fBQjiltaUtsVcKd2le2t12Q15oDlxZyt6vW+2MNK2ymDcZWMDxdw+5Fei&#10;iCT3WtX77Z9lU07rkLHTbcuSZC0uvpWt96LVLvVpW2llg/p1N/MkcCOmltTHdFTi2TchdyWZNFst&#10;tYPpV1BP79IYsq7STmJDNp2VetYK/PmzK+9ZniiS9JBWqdPT1IxJZsuv/wB8+Ounw54HbDhNRSys&#10;9uvZ9s9HtNkYlqpxEPLtTY8o5TslHuVy8i6bxF2YoNbrlWuOprUeqdynpijBNVBVX+fTI8tvz36l&#10;uq8i3rBo4zx603fjMo91LnG6ms6ws3flKTRVSHj8Jgopk6nbMBcvbLEXmVqoVj0qKV9ATk1UXKCA&#10;mA4p8ueOfNzTWO794u7UxvbWr8k76CM3ArLIvoWXQSQWfYzl2PSKLPIMOyyMTdJXOYyTbNXqNiqd&#10;9U/DUTvukz468lNH8sNXQm5OP2w4LZGv53vIpSsOqqk8ipNFNFV5AZLCPUms1jGRx9jhOq7B+g3d&#10;J2qWX1s7l9l10P8Ays4jcjOEe5ci0Fyi1XkmpdoY33F1oSeRRWYzUQuquixybEchjlnmP5jicmo1&#10;VtbScY5dMlr0lLKKeImpZaMsbzTPEOzit1dNyZFCxtzHBuVkDAcoMZqmlT0b49zhxKQG1Ur3SVlq&#10;Ckk72xikzKKpV7Fkm8o3rfStFLFFM9LzCnGm3jx1KdoTcUxuZ4lyKh4bkBA1sTp4Hxvlq0hDbETv&#10;cJ22o3v3Ox8clJBRP4FU0ZBGt9K0vtvv1OfKzcvL+VPSL03js1JWvs54pz0/xfyaiitfSfiLB28X&#10;P6qVsaq33LpxrTU+Vw0WkrTtRVcRbillaVTvTTFc8g/LGAAAAAAAAAAAAAAAAAAAAAAAAAAAAAAA&#10;AAAAAAAAAAAAAAAAAAAAAAAAAAAAAAAAAAAAAAAAAAAAAAAAAAAAAALXvk2/xcMj9kDcvz21CWMf&#10;K+fiTTvszbQ+dmswDU7NC8AAAAAAAAAAAAAAAAAAAAAAAAAAAAAAAAAAAAAAAAA4/wCoV9gTnF7H&#10;/Jf6l81OZea32NuWvsy75+qzKgDDHMjkAAAAAAAAAAAAAAAAAAAAAAAAAAAAAAAAAAAAAAAAAAAA&#10;AAAAAAAAAAAAAAAAAAAAAAAAAAAAAAAAAAAAAAAAA9i49a3x/cG9dQauy7NoHWeG53sbEMazXZGU&#10;TEZAY5r3CpObZoZhnU3LzCiccyjcQxqrqQVrf3q3WN622WKX3W2XenaUwWG2bt7WevslyuHwPF8w&#10;zjGoHKs6yCTYQ0HhWKP5Zqlk+XSsnKXpsWrDGYGrh6pW/vVutQrbbbffW2y7x3kLsjINP6K2/tHE&#10;cJntmZlgmucvyXCtb4vDyc/kews1jIR4vh+CwkRDpqSL2Sy/JaNY9Klndpbe4pdfenZbdfaLfPV+&#10;81BO5hjjvht0may2kePeKQLXXTjki1bvMe2Pl2KwcbbjzSB0vFPkbJfVGEoRbWxNtMr1Tyhyl3Lk&#10;rYm5O7x7MXUy8w1L5PBueL3TgrI6n0rjsO3wdbejdF1C5zkuOxLG2EbQ+rI92lZJa5xRKPb2WISi&#10;tbMgXT7lU7Y6tl3jVBukD5V+Cw/I2nMnqzUid3chMrnnWxW/G504Z5DrjEcqnJK7IXc9uiVYrXxG&#10;182XlHV6jmGQopi7ZXv2q3S1qlvgClU4cOHjhd27XWdOnSyrhy5cK3ruHDhe+5VZddZW65RZZZS6&#10;t1111a3XXVrWte0qqLrrOVlnLlZVw4cKqLrrrqXqrLrK31UVWWVUrdeoqpfdW6666ta1rXtqXVW7&#10;duzboNGiCLVq1RSbtmzdKxBu3boWWpIoIIpW2pooop20ttttpS222lKUp2A7h4CdRvll01Nytt08&#10;VdkvMTknPobTN8HlbFJnWe0YBqrep8nNh4aqukxm2dti6tGztOqEpG3rXqsXTZaviHWnDbnFyP4I&#10;bRQ2nx3zt1jb5f0ZtlmJSNt8pgewYZupff8AEebYuqqmzlW1LVVKIObKoyDC5W5Ro4QVr3zh7n30&#10;5OJvUr0050tyq1szyyNbemO8IziKvThtmaun3SVifyj15mSSCr6EeXXoJVctFKLxclYjYk+auUae&#10;GCfPrd9UHiT1q+BPHzkPjjZnpHnFxO2Atim2NBZPJ2XuMk1RuOMaNpvL9SZTcg1Q2Zi8BsXEoXuM&#10;r00ZmFRknqjhvYhWx08mP6sfUA429VXh1pbdkG3ban5accszVx3Y+m59/bctOa52ewbN5bJtbZDV&#10;JulnuPw2b43Fd1pfYlKRST51esjajW1w6gM6InS+5bdFTntyD48ZG5ebu4O8sdfo5XqffuMRl9jf&#10;G9r6ck3bmExDbeLWrul9Z5RP66y2a772xRaGmlo1km3cXr0vasxUlK25baAAAAAAAAAAAAAAAAAA&#10;AAAAAAAAAAAAAAAAAAAAAAAAAAAAAAAAAAAAAAAAAAAAAAAAAAAAAAAAAAAAAAAAAABa98m3+Lhk&#10;fsgbl+e2oSxj5Xz8Sad9mbaHzs1mAanZoXgAAAAAAAAAAAAAAAAAAAAAAAAAAAAAAAAAAAAAAAAH&#10;H/UK+wJzi9j/AJL/AFL5qcy81vsbctfZl3z9VmVAGGOZHIAAAAAAAAAAAAAAAAAAAAAAAAAAAAAA&#10;AAAAAAAAAAAAAAAAAAAAAAAAAAAAAAAAAAAAAAAAAAAAAAAAAAAAAAAAAAAAAAAAAAAAAAAAAAAA&#10;AAAAAAAAAAAAAAAAAAAAAAAAAAAAAAAAAAAAAAAAAAAAAAAAAAAAAAAAAAAAAAAAAAAAAAAAAABa&#10;98m3+Lhkfsgbl+e2oSxj5Xz8Sad9mbaHzs1mAanZoXgAAAAAAAAAAAAAAAAAAAAAAAAAAAAAAAAA&#10;AAAAAAAHH/UK+wJzi9j/AJL/AFL5qcy81vsbctfZl3z9VmVAGGOZHIAAAAAAAAAAAAAAAAAAAAAA&#10;AAAAAAAAAAAAAAAAAAAAAAAAAAAAAAAAAAAAAAAAAAAAAAAAAAAAAAAAAAAAAAAAAAAAAAAAAAAA&#10;AAAAAAAAAAAAAAAAAAAAAAAAAAAAAAAAAAAAAAAAAAAAAAAAAAAAAAAAAAAAAAAAAAAAAAAAAAAA&#10;AAAAAABa98m3+Lhkfsgbl+e2oSxj5Xz8Sad9mbaHzs1mAanZoXgAAAAAAAAAAAAAAAAAAAAAAAAA&#10;AAAAAAAAAAAAAAAHH/UK+wJzi9j/AJL/AFL5qcy81vsbctfZl3z9VmVAGGOZHIAAAAAAAAAAAAAA&#10;AAAAAAAAAAAAAAAAAAAAAAAAAAAAAAAAAAAAAAAAAAAAAAAAAAAAAAAAAAAAAAAAAAAAAAAAAAAA&#10;AAAAAAAAAAAAAAAAAAAAAAAAAAAAAAAAAAAAAAAAAAAAAAAAAAAAAAAAAAAAAAAAAAAAAAAAAAAA&#10;AAAAAAAAAAAAAABa98m3+Lhkfsgbl+e2oSxj5Xz8Sad9mbaHzs1mAanZoXgAAAAAAAAAAAAAAAAA&#10;AAAAAAAAAAAAAAAAAAAAAAAHH/UK+wJzi9j/AJL/AFL5qcy81vsbctfZl3z9VmVAGGOZHIAAAAAA&#10;AAAAAAAAAAAAAAAAAAAAAAAAAAAAAAAAAAAAAAAAAAAAAAAAAAAAAAAAAAAAAAAAAAAAAAAAAAAA&#10;AAAAAAAAAAAAAAAAAAAAAAAAAAAAAAAAAAAAAAAAAAAAAAAAAAAAAAAAAAAAAAAAAAAAAAAAAAAA&#10;AAAAAAAAAAAAAAAAAAAAAABa98m3+Lhkfsgbl+e2oSxj5Xz8Sad9mbaHzs1mAanZoXgAAAAAAAAA&#10;AAAAAAAAAAAAAAAAAAAAAAAAAAAAAAAHH/UK+wJzi9j/AJL/AFL5qcy81vsbctfZl3z9VmVAGGOZ&#10;HIAAAAAAAAAAAAAAAAAAAAAAAAAAAAAAAAAAAAAAAAAAAAAAAAAAAAAAAAAAAAAAAAAAAAAAAAAA&#10;AAAAAAAAAAAAAAAAAAAAAAAAAAAAAAAAAAAAAAAAAAAAAAAAAAAAAAAAAAAAAAAAAAAAAAAAAAAA&#10;AAAAAAAAAAAAAAAAAAAAAAAAAAAAAABa98m3+Lhkfsgbl+e2oSxj5Xz8Sad9mbaHzs1mAanZoXgA&#10;AAAAAAAAAAAAAAAAAAAAAAAAAAAAAAAAAAAAAAAHH/UK+wJzi9j/AJL/AFL5qcy81vsbctfZl3z9&#10;VmVAGGOZHIAAAAAAAAAAAAAAAAAAAAAAAAAAAAAAAAAAAAAAAAAAAAAAAAAAAAAAAAAAAAAAAAAA&#10;AAAAAAAAAAAAAAAAAAAAAAAAAAAAAAAAAAAAAAAAAAAAAAAAAAAAAAAAAAAAAAAAAAAAAAAAAAAA&#10;AAAAAAAAAAAAAAAAAAAAAAAAAAAAAAAAAAAAAABa98m3+Lhkfsgbl+e2oSxj5Xz8Sad9mbaHzs1m&#10;AanZoXgAAAAAAAAAAAAAAAAAAAAAAAAAAAAAAAAAAAAAAAAHH/UK+wJzi9j/AJL/AFL5qcy81vsb&#10;ctfZl3z9VmVAGGOZHIAAAAAAAAAAAAAAAAAAAAAAAAAAAAAAAAAAAAAAAAAAAAAAAAAAAAAAAAAA&#10;AAAAAAAAAAAAAAAAAAAAAAAAAAAAAAAAAAAAAAAAAAAAAAAAAAAAAAAAAAAAAAAAAAAAAAAAAAAA&#10;AAAAAAAAAAAAAAAAAAAAAAAAAAAAAAAAAAAAAAAAAAAAAABa98m3+Lhkfsgbl+e2oSxj5Xz8Sad9&#10;mbaHzs1mAanZoXgAAAAAAAAAAAAAAAAAAAAAAAAAAAAAAAAAAAAAAAAHgPK/WeR7p4tclNOYffGp&#10;ZbtnQO49Z4spMuVWUOnked67yPFoS+VeINni7SNsk5VKq6tiKt6aXeupZdWndr41yMwKc2px73vr&#10;DGb2CeSbH01s/AseUlHCjSMsnMwwicx6JvkXSKDpZswtfyKdVlLUlLrE+2tLbq07KgZoXubfVw/p&#10;HxA+mXNvVCUNfdfOpN+neM30oZZ6swB7m31cP6R8QPplzb1Qj3XzqTfp3jN9KGWerMAe5t9XD+kf&#10;ED6Zc29UI9186k36d4zfShlnqzAHubfVw/pHxA+mXNvVCPdfOpN+neM30oZZ6swB7m31cP6R8QPp&#10;lzb1Qj3XzqTfp3jN9KGWerMAe5t9XD+kfED6Zc29UI9186k36d4zfShlnqzAHubfVw/pHxA+mXNv&#10;VCPdfOpN+neM30oZZ6swB7m31cP6R8QPplzb1Qj3XzqTfp3jN9KGWerMAe5t9XD+kfED6Zc29UI9&#10;186k36d4zfShlnqzAHubfVw/pHxA+mXNvVCPdfOpN+neM30oZZ6swB7m31cP6R8QPplzb1Qj3Xzq&#10;Tfp3jN9KGWerMAe5t9XD+kfED6Zc29UI9186k36d4zfShlnqzAHubfVw/pHxA+mXNvVCPdfOpN+n&#10;eM30oZZ6swB7m31cP6R8QPplzb1Qj3XzqTfp3jN9KGWerMAe5t9XD+kfED6Zc29UI9186k36d4zf&#10;ShlnqzAHubfVw/pHxA+mXNvVCPdfOpN+neM30oZZ6swB7m31cP6R8QPplzb1Qj3XzqTfp3jN9KGW&#10;erMAe5t9XD+kfED6Zc29UI9186k36d4zfShlnqzAHubfVw/pHxA+mXNvVCPdfOpN+neM30oZZ6sw&#10;B7m31cP6R8QPplzb1Qj3XzqTfp3jN9KGWerMAe5t9XD+kfED6Zc29UI9186k36d4zfShlnqzAHub&#10;fVw/pHxA+mXNvVCPdfOpN+neM30oZZ6swB7m31cP6R8QPplzb1Qj3XzqTfp3jN9KGWerMAe5t9XD&#10;+kfED6Zc29UI9186k36d4zfShlnqzAHubfVw/pHxA+mXNvVCPdfOpN+neM30oZZ6swB7m31cP6R8&#10;QPplzb1Qj3XzqTfp3jN9KGWerMAe5t9XD+kfED6Zc29UI9186k36d4zfShlnqzAHubfVw/pHxA+m&#10;XNvVCPdfOpN+neM30oZZ6swB7m31cP6R8QPplzb1Qj3XzqTfp3jN9KGWerMAe5t9XD+kfED6Zc29&#10;UI9186k36d4zfShlnqzAHubfVw/pHxA+mXNvVCPdfOpN+neM30oZZ6swB7m31cP6R8QPplzb1Qj3&#10;XzqTfp3jN9KGWerMAe5t9XD+kfED6Zc29UI9186k36d4zfShlnqzAHubfVw/pHxA+mXNvVCPdfOp&#10;N+neM30oZZ6swB7m31cP6R8QPplzb1Qj3XzqTfp3jN9KGWerMAe5t9XD+kfED6Zc29UI9186k36d&#10;4zfShlnqzAHubfVw/pHxA+mXNvVCPdfOpN+neM30oZZ6swB7m31cP6R8QPplzb1Qj3XzqTfp3jN9&#10;KGWerMAe5t9XD+kfED6Zc29UI9186k36d4zfShlnqzAHubfVw/pHxA+mXNvVCPdfOpN+neM30oZZ&#10;6swB7m31cP6R8QPplzb1Qj3XzqTfp3jN9KGWerMAe5t9XD+kfED6Zc29UI9186k36d4zfShlnqzA&#10;HubfVw/pHxA+mXNvVCPdfOpN+neM30oZZ6swB7m31cP6R8QPplzb1Qj3XzqTfp3jN9KGWerMAe5t&#10;9XD+kfED6Zc29UI9186k36d4zfShlnqzAHubfVw/pHxA+mXNvVCPdfOpN+neM30oZZ6swB7m31cP&#10;6R8QPplzb1Qj3XzqTfp3jN9KGWerMAe5t9XD+kfED6Zc29UI9186k36d4zfShlnqzAHubfVw/pHx&#10;A+mXNvVCPdfOpN+neM30oZZ6swB7m31cP6R8QPplzb1Qj3XzqTfp3jN9KGWerMAe5t9XD+kfED6Z&#10;c29UI9186k36d4zfShlnqzAHubfVw/pHxA+mXNvVCPdfOpN+neM30oZZ6swB7m31cP6R8QPplzb1&#10;Qj3XzqTfp3jN9KGWerMAe5t9XD+kfED6Zc29UI9186k36d4zfShlnqzAHubfVw/pHxA+mXNvVCPd&#10;fOpN+neM30oZZ6swB7m31cP6R8QPplzb1Qj3XzqTfp3jN9KGWerMAe5t9XD+kfED6Zc29UI9186k&#10;36d4zfShlnqzAHubfVw/pHxA+mXNvVCPdfOpN+neM30oZZ6swB7m31cP6R8QPplzb1Qj3XzqTfp3&#10;jN9KGWerMAe5t9XD+kfED6Zc29UI9186k36d4zfShlnqzAHubfVw/pHxA+mXNvVCPdfOpN+neM30&#10;oZZ6swB7m31cP6R8QPplzb1Qj3XzqTfp3jN9KGWerMAe5t9XD+kfED6Zc29UI9186k36d4zfShln&#10;qzAHubfVw/pHxA+mXNvVCPdfOpN+neM30oZZ6swB7m31cP6R8QPplzb1Qj3XzqTfp3jN9KGWerMA&#10;e5t9XD+kfED6Zc29UI9186k36d4zfShlnqzAHubfVw/pHxA+mXNvVCPdfOpN+neM30oZZ6swB7m3&#10;1cP6R8QPplzb1Qj3XzqTfp3jN9KGWerMAe5t9XD+kfED6Zc29UI9186k36d4zfShlnqzAHubfVw/&#10;pHxA+mXNvVCPdfOpN+neM30oZZ6swB7m31cP6R8QPplzb1Qj3XzqTfp3jN9KGWerMAe5t9XD+kfE&#10;D6Zc29UI9186k36d4zfShlnqzAHubfVw/pHxA+mXNvVCPdfOpN+neM30oZZ6swB7m31cP6R8QPpl&#10;zb1Qj3XzqTfp3jN9KGWerMAe5t9XD+kfED6Zc29UI9186k36d4zfShlnqzAHubfVw/pHxA+mXNvV&#10;CPdfOpN+neM30oZZ6swB7m31cP6R8QPplzb1Qj3XzqTfp3jN9KGWerMAe5t9XD+kfED6Zc29UI91&#10;86k36d4zfShlnqzAHubfVw/pHxA+mXNvVCPdfOpN+neM30oZZ6swB7m31cP6R8QPplzb1Qj3XzqT&#10;fp3jN9KGWerMAe5t9XD+kfED6Zc29UI9186k36d4zfShlnqzAHubfVw/pHxA+mXNvVCPdfOpN+ne&#10;M30oZZ6swB7m31cP6R8QPplzb1Qj3XzqTfp3jN9KGWerMAe5t9XD+kfED6Zc29UI9186k36d4zfS&#10;hlnqzAHubfVw/pHxA+mXNvVCPdfOpN+neM30oZZ6swB7m31cP6R8QPplzb1Qj3XzqTfp3jN9KGWe&#10;rMAe5t9XD+kfED6Zc29UI9186k36d4zfShlnqzAHubfVw/pHxA+mXNvVCPdfOpN+neM30oZZ6swB&#10;7m31cP6R8QPplzb1Qj3XzqTfp3jN9KGWerMAe5t9XD+kfED6Zc29UI9186k36d4zfShlnqzAHubf&#10;Vw/pHxA+mXNvVCPdfOpN+neM30oZZ6swCczy+Hl8OePTC54y/JHkjL6Cfa9faC2FrRFHWmwskyjI&#10;qZFlGSYDKxt98bK4DjTW2Nta4058VX0mt9t9bKUsu71a0lw6LPRZ5g8AuYMnvTeknpt3hTvTea4G&#10;klgeazuQTlJzIJ3DZFhfewkcNgW9GNG8Cv4inj1uturbSlte2taAXby1+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VkfNHdQrl/06OInHzaHDbbv6nc6zjkejgW&#10;UTnyB1hsL40xO7WOe5DdFfFm08KziHZdsxCtlvHbt0XP8l3PE7l19t0B3mC+anJnhBxp0tsDi9sv&#10;9WOXZbvNLDsglvkbgGafGGOXYDmM3WO9A2HiuWRjXtk4pBXxkEU1/wCT7vf7l11tQKOfvR3XX+/N&#10;/wCWbh5/y+lSj3gvq8/e4/7hOMfqXAHvR3XX+/N/5ZuHn/L6PeC+rz97j/uE4x+pcAe9Hddf783/&#10;AJZuHn/L6PeC+rz97j/uE4x+pcAe9Hddf783/lm4ef8AL6PeC+rz97j/ALhOMfqXAPr9e+Z565M5&#10;n2Dwspze9KjJjL8ai5Ft/u1cQkPSGEhNMmjtDxm+gUXCPjN1rre8nfbfb29ttaV7Kn0uF9fvq2y2&#10;Y4nFSHLL0hhJ5NBR75D9RHGhLx2b2UatnKPioaaTWT8RFS63vWXW3U7e2laV+EA1yzSjAAAAAAAA&#10;AAAAAAAAAAAAAAAAAAAAAAAAAAAM+PzGvXB6onA7qXZRx+4o8nv1VaijtQamylniX6luPOc+DO5N&#10;EvnM2++PtkalzDJlPTV0bbvCve3Ip9nYnZZTtoUtuuJ1Z+oHw+545Bpjjpv79XetWOstcZC1xv8A&#10;VXpTLfCmJ6OeLyzv44zrW+TT9/paqVtfDudVST7Oyy22naAcH9L7zFHWO5E9RPhXoncfML5Yaq21&#10;yQ1VgOwcW/3fuLWP/KDE8kyqPjZqJ+PMW0jCZHFemsl7rPHYvGzlPt7U1LbqUqcfdP8A63PU+3bz&#10;c4q6h2fyb+U2u9kb013h2aY9+pfj3C/HONzuRMmMrHfG2PaniZyO9Kaq3WeM0coL2dvbZfbXsqAa&#10;hhoFAAAAAAAAAAAAAAAAAAAAAGTJyE8zL1usH35vDCsW5r/FeM4ft/ZeLY7Gf7t/Eh78XQWP5pNR&#10;MQx9MkdCu5B36JHtE0/FXVVWU7vevvuurWtc4PdXXq6sOJbk21imPcrPi+AxnZueY9BsP1GcbXfo&#10;UPC5TKxsY09KfadcvXPozJtZZ4iyiit/d7b7rrq1rUCwd5XLrCdRjqL8vOQWr+ZPIj9cWC4PxvXz&#10;7F4P9Umi9ffFeWWbOwHHrZb4z1ZrLB5h72Q805R8Bw4Wbfyvf8Pv22XWzS+X06m/ODm/yX3Rr/lD&#10;u39Z2I4notbMcfiP1baiwv4vyS3P8NhLZH0/XmA4nJuuyMlXCXgrrKIfyne7nfttuoBeNLa4AAAA&#10;AABkabC8zz1yYPPs4hYvm96LGQ+X5LFxzb/dq4hL+jsI+aetGiHjONArOFvBbo2295S+6+7s7bq1&#10;r21M1zNOv31bYnMcsio/ll6OwjMmnY9ih+ojjQr4DNlKOmzZHxV9NKLKeGinbb3r7rrq9nbWta/C&#10;AWbvKydXDqE9R3fvKjCeZvIH9cmMa30/huU4XGfqp0jrz4mnpXNFYl++9N1VrbBpCR8ePton4TtV&#10;dG3/ABrbKXfCT5+Xq6k3NTnJuTkPinKTc/60IDBtZYvkOLMP1danwr4rmJHKVI1479K13gmJPXvj&#10;MraWeG5UWSt/LbbS74QC66WsAAAAAAAAAAAAAAAAAAAAAAAAAAADlHmBzg4rcC9WOtxcsNz4jqHD&#10;bLXqcPZOO73OT5lJMULHC0DgWGxibzKM2nqJq2VuaxrRwolZfRRXw0u2+nOnJnlnx44ea9cbO5G7&#10;SxrWmL20dWRlss5vXn8oftEbVlYfDsXYJusgyuYpYpZWrdi2XvTtupep3E+2+gEa/R462uIdYfan&#10;NdlqnT85rPTHGP8A3f2ev8gzaUaL7E2OptlTeFZydyfHYi95AYYzZWayZ2MY9u+k1aUVVVWdVqpY&#10;g34S6Y3Vexnqc7D5WNNdaylsC1ZoL9TLbDJnK5Butm+c37Hv2zWXl5+EjbnMNizZrbgLW1oyRdv1&#10;KUUUUVcVrfaiiBOsS8AFTHzVHUz5u9NzAeGM1wu3Z+pmT2xl+64vYDn9W+o9ifH7DEYXWzvHkPB2&#10;vgWdN4r4vcT7u7vMrG16vi9itb6W2Utrg+Yg568seC+HcWpXivtb9Vr/AGPk21o/M1/kLrbN/jln&#10;jUXgrmFR8LYuHZcjHehLTLm7vNLULlPE7FK3UttpaBTT96O66/35v/LNw8/5fSrr7wX1efvcf9wn&#10;GP1LgGs1x6ymeznQWjs2yl98aZPmGn9aZTkcn6KzZfGM9kGFwstLvvQo5u0j2npcg7UU8JBJJFPv&#10;d2yy22lKU0fNK5DMZbpvUuV5C7+MJ/JtZYHkM4/9HatPTZiaxaKkpN36KxQbMm3pL1zff4aKaaVn&#10;e7LLbbaUpQD2A9MAAAAAAAAAAAAAAAAAAAAAAAAAAAAAAAAAAAAAAAAAAAAAAAAAAAAAAAAAAAAA&#10;AAAAAAAAAAAAAAAAAAAAAAAAAAAAAAAAAAAAKYXnaPsC8Ufa/b/UxtEq0ea5+xvx09plH6rNggGa&#10;IUNgCzbxC8qT1D+afGjTnKjVu5eGEBr3d+Hts1xSHz/Ye8IrMo+KdO3bNNvkMfjvHXKoRpIUVZXV&#10;rY2kXafdrTsUrXtpSfHjR5dTmzyp0NrDkPr3aPFmGwrbOMoZXjkXmWbbaj8oZRzhy5a2IzTKE0jk&#10;MS2e0Ua3Vrag9c2dlafn1r20oB0h7lT1Tf8Ab5wA+lPkV/yqnufuqnUL/wBsfDP6Qt3f8u4A9yp6&#10;pv8At84AfSnyK/5VR7qp1C/9sfDP6Qt3f8u4B9PhHkw+qHjWZ4jkT7fHAhVlAZPATTxJptDkMo6V&#10;axUq0fOE21i3FtBG9xeihWllL77La3Vp23Up8J+/inlaeoFBZTjU273Bw5UaQ0/DSrpNtsDdd7hR&#10;vHyLZ2tYhYrx7RTuWuTRrS2l19ttbuztrSnwgGmoX3QAAAAAAAAAAAAAAAAAAAAAAAAAAAAAAAAA&#10;ADKE83j+Mlmv7ANE/wAxSZnO+Zb/ABQsq/YzqD+aJAAjA6Kf4t/Tl9sDR3z4iiP/AKVP4k3B32mt&#10;SfO2OANro1YgAAAAAAAAAAAAAAAAAAAADCG5Yfam5K/t/wByfWLkZkC8jftC74/bNtD57zgBa98k&#10;x9vvld7H7n66NWljDyo32yeRfsyuPrT16AaXhfKAAAAAAAMEba/9qWyv6/5j84pEx0di/wBoOd/1&#10;yyf+e3wBc98kN9qfnB7P+vfrFXLTHlOPtC8s/wBjOE/PdYA0fC8sAAAAAAAAAAAAAAAAAAAAAAAA&#10;AfI7Aln0BgebTsYpajJQuI5JLR616aa1iT6OhnrxopcirbckrbYujbWtt1K23Up2Vp2HzWZyTuHw&#10;/K5dhfak+isanZJkrdZYram7Yxbp02vuTUpcmpbYslbWtt1K0r+SoBhYckeUnIfmBtCY3Pyb3BnG&#10;6dlzfam5yfN5hSQUZMaLKrowuPRaVreExTG2Sq99W0XFtmcc1pdWiKNlK9hkT705B7s5M7Ak9pb8&#10;2blu1M8le2xefyyTve3tGniqLJRULHp0Ricdgmqit1UI+PQbMm9Lq0SSsp8ABeB8jH/7on/gm/8A&#10;VwWzfKOf+4J/4Uv/AFJgF/wuYAFELzxf9lvTs/r/AMj/AJu6eKgPm1v7PuEf9ct5/wAyaxAM8QpO&#10;gG7xxN+yxxo9n/TX1dY4a/XHL7PWh/2M6v8AmRBgHQB7MAAAAAAAAAAAAAAAAAAAAAAAAAAAAAAA&#10;AAAAAAAAAAAAAAAAAAAAAAAAAAAAAAAAAAAAAAAAAAAAAAAAAAAAAAAAAAAAAAAAAAUwvO0fYF4o&#10;+1+3+pjaJVo81z9jfjp7TKP1WbBAM0QobAGzz0B/wbent+wCI/n2eNS7o2fhe8K/2Mxn87zABL+S&#10;ZAAAAAAAFEzqseap5icCOoHyT4i64478acxwnSuTYzCQOS5shtG/KZVvOa9xDMHCsvdBbAiImqyT&#10;7IlUrPBbJW+FZZ20rd23VqE9RPzEHJ3hzzQ3rxqwbSeh8nxTVc9ARMPPZYjsG7IZFGWwrGcmXUk7&#10;ofNIyNqqm7m1E7fCQTp4dlvbSt3bWoH03R780by86i/UY478NtocfeN+D4LuL9bfx5lGAobOsyyL&#10;/V9ovZu04z4puyHPpqHp6bMYO3br+M2V/wAmWU7ndv7t9v7/AEyPMF8l+b/ODSXF7YGl9F4niOzv&#10;1k/G+QYcjn9uSR/yL1Fn2w2HxddN5lKxlPSpPE0UFvFbqfyCl/d7t/duoBeNLa4BzRzS3bP8aOHP&#10;LLkdikTDz2U8f+M+99241B5DR7dATU/qnVuVZ3DRM5SNdMZGsPIyMCmi5o3XRW8G+7uX2Xdl1PBu&#10;VG15nQ3GHkfvLHI6MmMh0zobb+14GIm6Oqw0pM6717kOXxcdL0YuGj6sY+fQ9iTjwVUlfCuu7l9t&#10;3ZWgGe177Pz7+6jw/wD/ANW3R60ild71zzJ+7pxl/wD1fafrCALaHl+erFubq6ca90br3XrjWOtZ&#10;/Wm8ldWxUVq1PKk4d/D2YFh+WUkJCmWZDkb2slV7kaqf8mqml4Vln5ne7a1sgdGHqN7S6lWiNp7V&#10;2tg+AYJM4HttTX0dHa9syKyMeRlmHYxkdHr2mSTc46q/9KnFE/5NSxPw7Lfze3trUCXrk9tKY0bx&#10;q5Dbrx6PjZef0/o3bW0oOKmaOqw8nMa/wGfyyNj5WjFw0e1jXr2IsTX8FVNXwrru5fbd2VpJfv8A&#10;2FJ6k0Ruva0KyYyUzrLUmyNhRMdKUcVjJCTwvDpnJGDKRo0WbuqsXTqNsTW8JRNTw7q9262vZWgG&#10;dr77Pz7+6jw//wD1bdHrSKSHvXPMn7unGX/9X2n6wgCyVwP8xbrLOOlllXUb6hiut9FXRO+NgaZx&#10;LX2oWuQSk5s6TxTE8MyOIxzXuJ5RksvNZDmkrdka9Fq3PG0Yybp2uHazRtYsvbOrw/632A5b09ch&#10;5xc1lMF1DdG7gzPVuN4XrRvNSEtnz/HMcxacjYPCscyCdkpWaymRunFaK1q5QYNUU6LOVWyFqi1A&#10;K2/LXzonNXPMrlWHDvRundAa0RdXpwsvs2Pktwbck27dZSxCRknNJbHNdwFso37qisanDyd7NStU&#10;7ZFxbb4l8FnJHzTvKrMMjkGfGLUmsdNYGk4vsipLPWT7ZuyX6CKt9iT18vSRg8Jh7ZBDuqKMU4x/&#10;c1vr3LXy1Le/cBydrDzffWFwWZbyGY5Hx83RGWOK3uoHP9JRkE1XbX2pWXoIvtTy+t5NuonSy65J&#10;SqqndUv7b7VLKUsOccA8zF1N8RlEXuTzmltqR9q9b3EPmWqI+IbrIXUTtvRSd64ksFfoX2UtuuTv&#10;qpf3b7u2+2+2lLAC5b0ZPMecb+qtPIaIy7D3HHHlynDyEwy1lJzyWSYRtGNg2dHk3IaozJRnEPHk&#10;xGs0lnruAfM0n7Zgnes3WkEW7tZC0X0tuuVozqJS6OoMlxlbRvJSyMeybTAX8wnO4nsFjEtaOZZ7&#10;rnKFGsY6cybFqmq7cwzxsm8bs7LlUVXqSLlVECx8TlgAAFOzqt+bg0FxIzTJtDcHcEgeV+38UfSc&#10;Fl+0Z+afxfHrCsjjl1ma8TDrwFUsi3G+j3ze9N5WMdxERbbW2raUdX+KmlWJ6ivmTdN8bMqn9PcS&#10;sPh+RmzMddv4jJtgTMq8j9K4rOMVVWq0bGKw9U5vZ7tk7Qusc1YOY2MtpW2qEg4u8SxMCsblHm6e&#10;sxkGRpzcTsPRWDxljqxxdh+L6GxV3jiyVqqalzFR1mq+YZbRqpZZVO6tkpav3L69ilLu7dbAVkHm&#10;VOqNMzictG5tqHEmFjixa7Gcf09jrmDVTtUsvq0UcZUtk2SUbqW21srW2QtV7t1ey+l3ZdQCV/p9&#10;+dEzmzL4TBepJpDEXeDybptHq7647RU1D5DiViylydZjNNTzc5kTLMI1NRa290tBPYt01ao3VQjX&#10;691qV0jPC/zTmW25NE4hzq1PjTnEn7hBkpuHSUdKxk3jdqt9bKyeVa5lpaba5MxsvVtucKxDqPcN&#10;26V1UWLxWtE6gQyeaV27rHffVG/XJpnOMd2Tq7YvGLj7k2FZvikglJwWQQz2BlaJuWjlPsuTWQWT&#10;vQcN1bU3LRykogummsnfZbFv5hHZWA7j6gv60NW5bCZ1r7N9A6XnsUyzHXqb+ImYt1DyNLF2y9nZ&#10;dYqirZekuipbYu2XTvSVssVsvstA4G6Kf4t/Tl9sDR3z4ijjfpU/iTcHfaa1J87Y4A2ujViAPGeQ&#10;XIXS3FXUOab65CbEx3VmpdfRtJPKsyyZzcgwZJqrpNGLJq3QTXkJeal5BdJqxYM0V3r52qmigkor&#10;fbZXy7dG69V8d9Z5VuHdObwmvNb4WxpIZDlE+4uRZtE1FU2zRq3RRsWeSUrJPVk27Rm2TWdO3Kli&#10;SKd6l9ttQKHPOLzqufr5PM4l09ON2HxeHR7x0yZ7i5L2zU/kOUNbK2p2ysFqjCsgxmPw5Oqtl17e&#10;6SmplRdC+y5Zo1UpcjSnzy181VmSuQSmN8KtF4zH4wydLtGuz98UlZmbyBvbWllsjEa5xWZgWWMW&#10;VUsuuQq+lZS9VG62qrZup3kqARIJ+bY60lk3fLXbi1Aqwv73dxlTQGuKQiXeQojTuOEoxLJK9xSn&#10;i070hd/KV7K9tn5hG1Z5kfqoWS18jds7WajO7vdkBfpnBqRKfajROncWTYJzte5f/KU7z278/wCC&#10;vbb+aAS28LPOubCQyaHxrn/xhw2Vw54sgzf7U4xXzeP5HjyVb/DrKyOrdgZPk0bllvdupc4oynoe&#10;5O2265FBW6tqJJJxW81hmiM9GQXMzQOLyOMOlUWrzYegrpWGnIVOt/crIPte5nPzzHI6dl1LlqNZ&#10;iMusttuuTRUrW1IAvdcbuS+ieXunMQ39xu2Zje2dSZyzud4/l2NLrXI3Ko3eG/iJeNfIM5nG8kh3&#10;Pag/i5Fu1kGDi25JwimpSttLfei986g5L6wxncui89gtj63y5rVzC5LArK1SqolXuPI2TYO0m0pB&#10;TsYv2pPI96g3es1raprJWX0raAe6HroB57tfbGtNFa4zDb2485xnWusdfwrjIczznMJVrC47j0Q2&#10;rZZc6kJB3fYlbcsurYiglb3lnLhVNFKy9VSyy74rY2x8D1Dg2T7M2fl0DgmAYZFLzWU5bk8i3ioS&#10;FjUK22XOHj1zfYnbcqspYkknb3lV11LEk7b1L7bagUNufnnSpxrlE3g3Tf0HjL3GIx87j0d88kGc&#10;87WylFuuo3+NsO0/jU1jLqAjXVqVF2TmclVnaqCttHMU0VtuSKfHMnzUMs3yCWxLgzpyBdQEe7cs&#10;ktw7zazDlXIUkVr0fjHGNZQUrAuIZg4tT8ZqvLSKjlRJS30iObKW3JgEPcb5uLrOsckpOOto6UmY&#10;zxEr/kdJaDwhLG62p3t7r0auodOKy/w16I3W31+Ne/Sit/dutrSytkZLDzJ3VLaTvxu42DqmUj++&#10;nd8l3+nMTTgu7Zcjdcn6RGWR2TdxaiV1Lv8A6j3qUUu7tba0sraBZo6Tnm4tM8ss8xnQPO/AcV4u&#10;7XzCSjoLC9uYjLya/H3K8hkr/Rm0LkaOUvH+RahdPX16aLNw+kZmKVuUr6S9Zd2zxZ7OnH5k/V3I&#10;7MIDTXL/AA3HePuxsmfMYjFtlY1JP1dL5FNPr/AQipxLIXLyb1m4du7002qzt9KRyl19fHdNe7b4&#10;gGdbyw+1NyV/b/uT6xcjKRfI37Qu+P2zbQ+e84AWvfJMfb75Xex+5+ujVpYw8qN9snkX7Mrj609e&#10;gGl4XygAAAAAADBG2v8A2pbK/r/mPzikTHR2L/aDnf8AXLJ/57fAFqPyoXMLjxwVzPqGcjOT2xYn&#10;W2scT4+64b3PntbnUzkuQvNgP1YfDMKx9t35TK8ynfRFfRY9omorcmkqup4bdBdZOw75c7k3pPiH&#10;lHNfeG/s4jcFwDHNL4Mhc7d1q4lJ6ac5m9UjMWxSGQ70hkeUS/oyno7JtZepWxNRW/uIJLKpge9c&#10;yfOj8sc3ymYhuD2itZ6O1ohIKJwmY7ljnOz9wzUe3VrRq/exEfOxutcOUkUfznEdRvkNW93ZanIX&#10;9lb7vYeUPmn+RuWZDJxfEzUOBalwNF6pZE5PtFivn+zZVkipWjd46jWUuwwTGL3yXwrMaIzVUa9l&#10;tj2/srdcBxdrLzfPWGweYbP8wybj9uWMsdWquoLPNJRMG2cNa1Roq1SfaqlNdSLa7uJ3eGpVRStt&#10;6la3UvtpbbTljAvMw9TjEpNB5k09pjaLCxxao4iMw1RGxCCzetUqKN03eu5DCHqFe7Zd3L6331tu&#10;vrW6l9KUtoBcL6QPmaOKfUvySG0PtLH0+KvKyVTRb47g2S5Q0mdcbbka3pt6x+qc8dtYRZTLHS11&#10;FE8ckmqEgpapSxitJVTXvTs39M3r2cdeeU5F6f2DDWcd+RUjYkjCYjPZA3lMG2S+rdYjVlrrMHLe&#10;KVvyNwpdS+yDfN0nt9t9LWir6qat1gFmInoAM/7nx5rbqQ8F+ZfI7iVlfFbiW7faP2hP4pEy8gw3&#10;K2d5LhS1yU5rrMFW6ez000Plnr+WjJa2y22lttrylKfAUy+Y/mK+c/EXlHvLjdkXHjje5d6m2BM4&#10;5GyTxltFBzPYorcnLYRk6iNmwLLEflThkkwkaW20pbba6pSnwAHp3St82hv/AJlc9OPnFjkjozjz&#10;rTXG9smf69bZrrumx0Mjis9mIGUrrVhZZk+bZBFuWuVZygxh77KoUvtukLb7b6dytLvvunh5kDc3&#10;KHmJpbjzvTUek8Dwbb888wpDK8JpnKM5HZjJw8hXBGdls/lc1Hrt8hy1JpGXW1RpfS57bfS6ndrS&#10;oF7Mt7AAAFGbq2+a933wf58bx4ncbtG8f9mYHo95jmITGa7HpsJxNyewbsZipjOo5t8lc3x+PRj8&#10;WnJW+Iusvb0W9MYL1rddZWypUe6knmMdx8TOY22+OWi9SaYz3D9SuoPGZTKs5pmq8s/zSsDHSeXM&#10;kPk7lkKySZY9LSF0ZW25DxfSWa1a3XW1sAPL+nT5qfqL8+Ob3GviNB8WeJ7CzdGzImDymaime5FJ&#10;PG9cxCLrKdo5VHWLbHetb5DF9cwUo/b2rJ3IXrt7LVOyyta08/4Q+Yf5wcxuWWiONcTx645M7Np5&#10;7GxOQykc12je/gsHjU3GQ7ByJlarnTtvc9x/B4iQeI2qp1RuVRttv7La1rQC/SXIQAAAACj91xvM&#10;r8rOnzzi3nwh1nojj3mmv4LX+B+j5ZnSOx78xW/Whq6FyGX8a6AziGhf/p7rIFLG3da0/k7Le/3q&#10;9ta1MerX14ORXC3lrtzibgWn9K5VhkRhmH+DkeXJZzdk6v6wNfRU3JeLdDZbFxX+RLzKliHY3p+Z&#10;Zb3+9XtrUDOIKNoBM90iOtpv3o6f7wn6jdUaf2f/ALxf6p/lR+tdPNFPiP8AVF+sv4k+IPkhlONd&#10;nxl+s936V6R4/wD/AI6Ph9z8/vSl9NPqubl6Yf66f1Sa61ln/wCu/wDVz8oP1jJ5Vf8AFP6tfl58&#10;VfE/yZyGB7PT/l+59I8fxf8AqUu53fz+8BfW8vJ1z+QvWDzLlHje79R6Z1k10VjOq5vHV9VJZum4&#10;l3GeSucsJFKa+V2WZKnVFmniyNUPAtRu7yl/erdTu9lxLoodXLdfU2yjkHB7Z1rq3AW+oYHXctCL&#10;a7TyyxaTWzCQy5m+TlflLkc7ZVJrZjyVUvBonXtvu71bvg7AIxvPF/2W9Oz+v/I/5u6eOBPNrf2f&#10;cI/65bz/AJk1iAZ4hSdANTbmr5kzin0veNvHvSWCwyfJ/lu2476VvlNV4xkrWHwrVfpWusbqh+uL&#10;PGzWbvhMgvbXeko46yZupVRHw7nfxcg5bOVdCvlX11uOvT+0XpbVGIxdnIDkkhpLVV0hryAnm8Zi&#10;mvPSMIgqo/rOzBBvLXxM1chXx0oRq2cSN6Xcuc+hJLoLqAVVNn+b56w2dTi8lh2TcftLRVy11zbH&#10;cA0lEzrNJvSl1qaS7/bMpsiWcLVtrSql9qyVtylO22yy2vcpXd2B5mHqcZfLKvsXntMarjqq1qhC&#10;YZqiNmGqaNKVtTTWebHkM6kVle72VvvtVTpdfTtttstr3aAdi8RPOk8wsIyqKi+aGhdR701qvIJ2&#10;TORajYyep9uw7B04pR2+Yovp3IddZV8Uta95rG3sIS91dbWxWST79FU+nuNXmoeTeJ5FHR/KbTut&#10;duYGs9TtlJvWrN/rnZUYzcL9jl20Sdy83g+RfFrevebsbmcTc4utrYo+s71FLANArh5zE4+88NA4&#10;VyV4zZ01zzV+bIuE0XPgKR09jWQRt9qE9hmZ4+57H+N5djzu6ibpotTsusuTcIXrNF27hW53xj5O&#10;6X5gaaxXfGhcvb5hr/K0lk0l/CvYzEFMsbrUpjF8phnHY8gslhHN1LHDZWnZdbdYsjeq2WRWUA6e&#10;PfgDnHldy1498ItI5XyH5O7KhdXaqxC1BJ9OStHLt9Ky77xLYrGcWgI1B5N5VlUzelfRrHsEF3Kt&#10;tl6ndokkrfZ4dyL5I6V4nanyLdm/c7itfa7xm1FN3LSNF3LuRknffpHQGPQ7BJzLZDkUpendRuyZ&#10;orLqUsvv7tE01L7QKFfMzzq2+J/IZrHeB/GvXuusHRdLNIvZHIektnuxJlhZW6qUu0wXEMixrDcI&#10;fK3Utp6M6e5QlRPt7bqX3U8Kndyj81ZuCZmpWE4f6JwrCMSScKto/Ot2UkcxzeUaW1rVOTbYjjM3&#10;BYvibtS6lKeA4d5AnSzt7a0uup4YEZUd5tvrRMZxWWc7c05MMFFFL7MYkdA69Sg0Lb1rFLUUnEQx&#10;i8lqmlZZVO2t8jff3Lq1uurd2XU4IY+ZJ6pzSXUknGytYSbO+++63H32msKTiEbblLFLU01o1pHz&#10;1bE7ba2U772+7u3V7a1u7LqATPcE/Opu5PJ4TC+onxwxuAx2ScNWTveXGq7I7UcapdXwKyOS6azC&#10;WyqVmI+tb7VnbmJn6OULE7/R4xzdfYlZKZxC81S5f5BFYtzc0bBQ0I/XbtHG29EVnKJQNLq+DV9O&#10;6uyaSyKRk2Va3UVcrxszRdG2y7wGC911qdoF63Tm5dVchNZYdubSOf4vtDVmwIdGdw/OMOlW8xAz&#10;cctdendcg5Qurcg8ZOklG7tqtam6ZO0lG7hNNZNRO23hrDaOu91YDjG0tT5nj+wNe5nGJS+M5bjE&#10;gjJw8sxVrcndVFwjWtUXTVwnei5bq0TcNXKd6K1iatl9loHph96AAAAAAAAAAAAAAAAAAAAAAAAA&#10;AAAAAAAAAAAAAAAAAAAAAAAAAAAAAAAAAAAAAAAAAAAAAAAAAAAAAAUwvO0fYF4o+1+3+pjaJVo8&#10;1z9jfjp7TKP1WbBAM0QobAFtThF5tLkRwj4n6L4oYtxJ0vm+PaMwdrhETlmQZtnEfMzrVq9evbX0&#10;iyjkrmLZxdc9rbW1Ovd7LaFkTif5kLdnE/jlqLjnj3G3VmWQuo8Sb4nHZHM5XlrKUl27d07dWu3r&#10;Rilc0QXuudVpW1Ovd7KAHVHvvPKf7j/H/wCkLYv/AMg6G97H5C/dM0z/ANts3/8AkgD33nlP9x/j&#10;/wDSFsX/AOQPex+Qv3TNM/8AbbN//kgFmLoA9aHZ3WLxHk3kmytLYHptfQ+SavhIltg0/kE8lPJZ&#10;9GZs/eLyN8/ZZe2Uj78VTtTol8F1Fbu9+ShPP0Z+qdn/AFPMa35OZ3qvD9Xq6fnNfRMahiUzNTCc&#10;wnmTDLHjlV9dM2WXIXsrsdsonRP4LqKXdv5KAFhomvAMcXzIX42vPf8AaBr76kNXmYJ1z/xXeY39&#10;c8L+qbX4B6B5XH8dfgz/AOJn/g85BH2fl9PxeeI//wB+/wDhj3QAa/RpkAHAHVi/Cy6lnsAcyP8A&#10;h12McZ9Rv8PTnh7GfKD6kc4AMQYyawDS78kv9gXld7X7j6mNXF8nyo32N+RftMrfVZr4As+9Qr7A&#10;nOL2P+S/1L5qT+81vsbctfZl3z9VmVAGGOZHIB0/xu0dyX5u7R09xB0LCZRtHMJ3IJ1HWuvG8hcn&#10;j+OusgsZyOc5W4veLJQmKw6cZAIu5yWXqkmmyjk7l1K2IJ0t9/0XqTfPLHYOseM+nonINg5PLzUw&#10;lgmEovK2Q0I4mbGz7LciXudKpxWPRljCGScy0itVOyxqxsuVvrajZSgFzrVvkesskNfJPN09QOAx&#10;TabxjS9SA1loR/nmB4/I1SvrVH5U5PszXs9ljXxrre2+kTD3Uttr2Uu71K22lde+UuyN7habnanM&#10;+Hx3YTppS5SGwLTrzL8PhX1U7v5L5Qz+e4VMZG38WtvbdSNjLqUtr2Ur20rQCqN1Qel9yK6UnIr9&#10;QO/viGebz0DZmWsdnYbe+WwvZWFrPnUbSUi6yTVo/ipqKftL20pFubKOGLiltaXLNlmzleul1Aen&#10;9u7p07u/U3uT4nmEZiHtyjAM/wAXueK4rneKqvHDH4wj/Tm7Z5HSsc8bXISEevbRZotS2tLlUFUF&#10;1gONNF7nz/jnubVm+tVTS2PbH07n2LbGwuXRrd2NcgxKYaTMfa6RpdSx5Gulmngu2ynai6bKKIqW&#10;3J33W15c1FtPM9H7S17uLXcqrC5zrHMcezjFZJKtexvNY3JtpRla4TpWlrpi4UbeE4Qv7U3CF96d&#10;9LrL7qVA3YdR7Fidwap1jtqBSuQgto69wvYsKhe4Rd3oxObY3G5LHJXOm/8Ak7m5NnJ2Uqon+ZfW&#10;nbb8FaGvPrbN43ZuusB2RDJ3IxGwcKxbN4pK5ZJzclG5ZBMJ5inc4Q/kV7rGr+2lb7Pzbuztp8FQ&#10;Crv5s/qdZVwx4c4lxc0xkbjHN0czlMpgJ3Iol04azmHaCxdswb7DXi3jRVJWKmM/kZ5lBt1ru3vx&#10;l8r4XdXTTUTr8+ZA595Fxb4w43x81bOLwe0+Ut+Qw8xNxzhdvLYxpvH0GaObLR7lsompHSeZPphp&#10;EIq3dveYXSPh91WyxSwDLRM9oAtH9JnytXKjqN6sxrkhtnZkTxK48ZojbJ68k5vC3+e7V2dj/epV&#10;DKMawD49w6NhMJm7bLrWEtJSqazpPuu2zB0zvRWWsGdOHy93IfnFryB3nsfPY3jdpPKkrX+FP5XF&#10;nmY7Ez6G73alkEFhvxvi7GJxSWpbdazkn0jYq4s7rlBm4a3pKqgdO9QXyc/JjjZqfJNx8R99R/Lx&#10;rhsW8yDKdSSOuLtWbXpARTCrqUd4FahmubwGxpRvYgq4+Le/EP1kqURZpPnXcSV9+5oeWF31onXE&#10;7s/jZuJlyWb4vHupnIdbPsGu17sX4mjmdXEg5w6iOV5ZDZxIIWIqLegd6MeKJ0ok1TduO4moBTXU&#10;8W2vhK+JS5DvJUTU71Ko9l9916fcu+FPsVuurWnwfnVr/hKvF/iUr4anfpVLvJ9y/vUql2X3XXJ9&#10;274bOxS6ta0+D4a1/wAIBJ10U/xb+nL7YGjvnxFHffSp/Em4O+01qT52xwBtdGrEAZN3mcurDl/P&#10;Pm1mfHfA8pfJcUOIuZT+ucPxyNeqJwWwtt4w7e47sfb0wi3WvaTq1syk7h8ecVuVQQg2/pDWiV8m&#10;9qtnF9fXqN5NzC5X5RpLD8hdp8c+NeUTOD4zBsXSlkPmuyYBy6hM42XJpIq3NpdW2UTcRkItWqiK&#10;MSj4zeidz91VUCD/AIY8MuQPPrkJhPGXjRh3yw2Zmyjlez0t1bF43i2ORdlq8/mmaTyiaqEBiePN&#10;LqKOXFbFFVL7k27dJd2ug3ViZ4tcW9z8yN1YpoTQ2MfKfPcrvcLW+kuKR8Fj0HH2WrTOVZTMX2KJ&#10;Q+OQja6l661bb1L77rEUE1nCqKKgF0GD8jpNq62ovknUTi2G31Y+51dFwfHF3La2YytG1l1sHSdf&#10;7ghcnlY9R5ZdZWV+LmalialL/i665OtitpqJ8pVKqYLRad5uR7PZijKrisfE6NcyOCtJGiFl1sTS&#10;YebNip+RZXubbrayPoLVS2y+l3oV1bK2KAVCuot04+S3TB5DyXHXkvAxbeavi0sowbN8Uery2A7P&#10;wd29exzLL8MlXTSPfXs730eu3cNHrZpIMnCV1i6FlKp3X1oeb3BzfHAHdj7SG+YePRlbo9PIMSyz&#10;HXS0lhuf4k5dOmTTJsXkXDZk7ua3O2SqK7Z0g2etV07rFUraVsuvAlO8tD1Vct6fvOnCdO5llTi3&#10;iny0yzHtYbQx2VkL08cwrP8AIXbaC1zuZhYt2toaQhJpw3jZpz3kkF8fdLXufEvYsrm8hnQa6iOS&#10;cMOXeKaxyjIV7eOvJDI4XANgQki9usg8VzOacoRGD7RZ2q9qEW9ipVZFjKr9qaS0M4VuX79zRrci&#10;BrbmkkAZqPnA+p7lW2+TMb03tZ5K6Y6Z47Nceyvd7SLd3JNtgb2yaJb5BDw81e3VvSkoHVeHSrL0&#10;ZCtbLbJ2SfekJ3Ksml6VEHzNPP7Itk76YcGMCnnDTVukW8LkW2W0e5uTQzTb09GoTUZGStyCl6b6&#10;H15jEi18BGtbaWy75341lyjVtemBTLgYGbymchcYxqIksgyPI5aOgcfgYZk4kpibm5d4jHxURFRz&#10;NNZ2/kpJ+4TRQQSsuUVVvtttpWtaUKt0PDy2Qy8XAQMa+mZyckWMPDQ8W1XfScrLSblJlHRscxbW&#10;KOXj588XsSRSTtuvUUvpbbSta0oAXZuHXkr987P1hCZ5zE5Sw/GvMsgj0ZCzS2Ca3abiyTF03dvi&#10;JNM2zeuxMTxVjkDS2nYuyikplrSt9Ox/3rLrK2ueMPlWNw5/gEVmHJ3kJF6IymZZJPLNV4hgrbZ0&#10;5j9ji3vptsryyubY5jrSabW07FmkcnKN6Vv+B5223W1Ais6v/lv+WHSnxC7ebPMoPkzxaSlIyFmt&#10;uYhjElh+S67kpp2lHw3609dOpTJ7MZg5uVcJMmUqzmJNhe+VSbuL2q7hok4jw6mXQy5GdOzGbtuN&#10;coiN9ce05BhFSmysZgH2Mz2Ev5Vymyi/1hYQ4kJ+yAiZaRXTaNZFtJv2d7tRNFe5usu3TWArsX33&#10;KXXX33XX333VvvvvrW66+66ta3XXXVrWt111a9ta1+GtSEW666+66++666+66t1111a3XXXXV7br&#10;rrq9ta3VrX4agFzryTH2++V3sfufro1aWlfKjfbJ5F+zK4+tPXoBpeF8oAAAAAAAwRtr/wBqWyv6&#10;/wCY/OKRMdHYv9oOd/1yyf8Ant8Afl4NhOabMy/GNca7xnIM2zjOcgicZxHDcWjXs1kGT5LMO7I6&#10;Gh4aHj0l3clKPnbuiSKSdl1911/ZT8tT/BiOKZVnuTQGDYRATOV5blszGwON4vjzB1KzU/PSbi1l&#10;FxkXGMk1XL6QduXFE0k7Lbrrrr+yn5QC7nxc8k3uHN9aw+WcseYkDo7YE5EtX6mqNZ6ss22piDh6&#10;ik4pHZRnj/YWFQz2ajKX1Rdtoto7Y0XpWqEgunSl99sLj75UjZuWYJGZHyN5Ow+pMzlo5u8v11gW&#10;vbdk34ys6STXoyyDMHma4rFu5VhS6qTlCPbOWlFaV8F6rZSl14EKfWE8vlys6SLSH2VMZJD8huMu&#10;RTFMeZb0wjG5PGVMVn3KilsRCbVwZ5IZApgjzIk7K1YOEZOVjF1aVb+l2uapoqRUdTfot8ium02j&#10;M7k52M3XoSbk6QrTbuJwUhAqY7MrqX2xkTsTEXT2avxB1N2WVqzWSkJGPWUp4PpNq9bErwIH4aZl&#10;8dl4rIMflZKCn4KSYzMJNwz51GS8NLxjpJ7GysVJMlUHsdJRz1CxZBdG+xVFWy2+y6l1KVIf4uUk&#10;4STjpqFkX0RMRD5pKRMtFu3EfJxcnHuE3bCRjn7RRJ0yfMnSViqKyV9qialtLra0rSlQDYn8vp1J&#10;ZbqZ9OjX2ztiSbeR39qKYe6K364tq2Scz+Z4fGxL6F2GoyRvtuS/WLhUzHSLtS1FBpWaukUG1lEm&#10;9KU07ei5zqkuevCDC8+zZ+i93LrWTdai3IvbVBNeZynGWEc7is1UaJXW3J/LjFJRi+cX2pItqytX&#10;qSFtE0aUoBVm86pwipie4ON3UAxOK8GH21Br8d9vuW6CaTZPYeCtpDKdXTT5at9Vncxl+Aqy0fX4&#10;KWJNMSRp+W6ta16vNU8TqY5s3RfM3HI7wozZEQrpLZi6CViaFma4gg9yHX8o7VrdVVzJ5Lhqkiyr&#10;8FLU22NpU/LdWtQKReBZvk+ss5wzZGEyriCzPX2WY7m+IzjS6tjuGyfFJhnPQEq1vpWlbHEdKsEl&#10;rK0r8F1lCp5h2WT+BZdi2dYnIrw+U4XkcJlmNSza6triLn8ck2sxDSLe6laVtXZSLNNWyv8Aguto&#10;AboHELkXjHLri3x+5O4d6OnAb11Hguy0GDZxR3SDfZRAMpCbxhwvT/GkMVnFHMa6tr8NjlqpbX4a&#10;VNc3jRu+A5K8fNMb+xjwbIbb2tsRzxFmgvRzSId5BDNXstALK0/K9x2WUXYuKV+G1dvfbX4aAH0X&#10;JHeGK8Z+Pm7uQ+bqopYlpDVOe7UnrVnNrX0uPwXGJPI1I1urdapWr6VrH0bNk7LL1FXC1llll991&#10;ttf296bZx7QultsbsyxRJPG9Ta6zHYcxaqva39JZ4jAP5xRgipW2+tXcjVlRuhZbbeoospbZZbdd&#10;dS2oGFbtPZOWbl2dsbb+fSHxtnW1c8y/ZOaSvZfb8Z5ZnOQSGT5HId1RRZS302YlFlOy6+66ne+G&#10;ta/CZEmws6yTaGfZxszMXvxll2xMwyXOsqkey630/JMumns/OPey+9W+npUnIK39lbrq/nfDWv5Q&#10;C715KXhXTINl8nefeUxNqsdr2FZccNRvXKNyiXyvy6yNzPasqyuvSomhJY/ibWDY2KWX3XVbZA5s&#10;rS2le262R5VHitSazzf3MjIY21RjhUU10brV0ulden8psltY5TsSRaXXJ0sRfw2ON4hpapZfW6qE&#10;yvZWlKV+EDRCLtAAAAABQm69nl1ufvPLqBb35m6QmOPjTUM1gGt/Q22c7FyWBzGn6ttUwEBkXjQs&#10;fr6cY2d99BL1bdjy7xU621u7la1pSnX1ieiLzK5g8z9wcpNTSmlm+tJXDMFq1b5dm89D5PT5Ca6h&#10;oab8WLZYXLtLO+7iFaodjqviWVtrXu1rWlAM+ApZgEr3TB6NvLjq2frw/wB1iS0/H/7v/wCrT5d/&#10;rXzKbxHxv1q/L/5MfEPxNiGV/GHh/q2kfSvE9H8LvI93v9+7uSMcAel7yT6kf62f93p9rJl+pn5B&#10;/K/9YuUS2N+L+sT5Z/EHxP8AFeM5F6b3PkK99I7/AIPh9qXd7/er3QL6flrOipzD6TWb8tMh5Rye&#10;mZBhuzFdRQ2HU1Vms7lrhJ5g8vn76arNJzGG4raxRuRyZt4Fydy1b7qX0rS3u0rW4f0I+lTyc6cO&#10;WckJrkG/1c9Z7Xx3WsXi9Nd5XL5Ism5xKSzJ3KVlbJPF8dtaJXJTyHhVsuVrfWl3bS3sp2gcE+eL&#10;/st6dn9f+R/zd08cdebW/s+4R/1y3n/MmsQDPEKToBPR0jegVy96wFcn2nA5VA6V49wGTOoLJ9+7&#10;IZS+Su8ozDuIP5qF15h7Fyykc9nouyRRXkXDqQio1Kq3cq9uc9qBMN01+jdyX6mdZ/YUNkUPqrSs&#10;NPOIef3JnTWTnXOQZN3UXkrFYTjLNdq9zGYj7HySr1Zw9jmKdVe7V3c47UQCcbkv5JfZuGann8r4&#10;u8z43dO08ehXkky1VsTUDfVjLPnjJt6T8T47nbLZ2XsMdmpKqNyLJKTZ+gqOFU7XD5olS9ekte+f&#10;Ki59i2uZnIuPvKZhtTYcLFOnzXXeb6zR161zFy1Q8f4rhMva59kzOElX1Urkmqb9t6JespZRd22T&#10;perQCjTkOPzmJT85iuTxMhAZLjMxJ4/kMFLNVmMrCzkM9XjpaJk2Ti2xdnIRr9soislfbS9NSytt&#10;aUrSpUhmoWWxuZlsdn417DTsDJv4WaiJJuq0kYqWi3SrGSjX7Ra2xZq9YvEL0lU76UusvtrStKVo&#10;AXNvJactMqwrmNv3htJSz5bW28tOvttQMLercuxjNtammIBjV8xaqU7kddkmvMmkbZBdK625zdDs&#10;E1LVKJJXI2kvKu8kMhxTk9uTi++knamCbb1i72RDxVylyzRhsjXEnDM6u2je+ncY3TuEzz614snW&#10;2q9YxnZfbfRNOqYGlRffYnZcopdbZZZbdffffdS2yyy2lbrrrrrq0pbbbSnbWtfgpQvc3XW2W3X3&#10;3W2WWW1uuuurS22222nbddddXspbbbSnbWtfyAGPL1/+rHmPU95rZrdjWXPnPEzReRT2AcbsUYvX&#10;FuMy8TEvVYya3Ouwopa2eZFtN20q8RdKJWOG0H6CzrSlUFKqZjvWZ6jmT8/uVeV3QWSu1+OGopuY&#10;wzReONHa1IGTjY10pHym0lmdL6IOpvYbltV0k4vTtWQifRGtaUqlfW8DgTp9dPXkp1L+Q0Jxx4yY&#10;u1lsmdsV8gy3LcgXdRmA6ywpiu3bSWa57PNWUgrFwrZy7RbpJooOHj14uk3bIqrKW2V434XcKt78&#10;8t2ROjdB4+3kp9w0WmskySaWcMMOwLFWiyKD7KsxmG7V6pHxSC7lJFOxJJZ07cqpoIJKK3221AuF&#10;SfkdJazXF60N1E451t1OPucpx0nxxcsNcO5XwlLrYa+Za7gksmj4/wAe62ysnRg6U7ltb/QO26id&#10;lm9/5SqRswa5WL5uMnGyrGVy9jF/o1dngzmR8O+62LulG+zX0+yZeLW2yr+jNwp3ba3+h9t1LLQK&#10;ZPN3hFyJ6evInMeMfJzDrcS2PiVrWRaO451dK4hnOISty9cd2Br/ACKiDZPIsNyJNsp4C/houWzl&#10;Fdm8Qav2rpqhVt5Y8Tt28Kt25PoLfuMUxvOMbo3fNnLFxWRxrLsakarfEmZ4ZN+C3snMXnLG6ngr&#10;eGkuguks1dIt3jdw3SAsP+U96qOV8VeZcBwc2LkzhbjfzByRPHcai5Fx32OvuRz9qkzwKfhaKd9R&#10;qns9wyQxh82RpSjp86jF7620a3Vumy8uX1Dci478oobiTm88srovk1O2QkFHvlu8zwveLxum1w6Z&#10;iu/3r29mfrNUoB2glSlHDtwwVu7KN7u8BqSGg6AAAAAAAAAAAAAAAAAAAAAAAAAAAAAAAAAAAAAA&#10;AAAAAAAAAAAAAAAAAAAAAAAAAAAAAAAAAAAAAAAAAUwvO0fYF4o+1+3+pjaJVo81z9jfjp7TKP1W&#10;bBAM0QobAEtWkehT1Y+R+p8F3lpPhtmme6p2XBpZJg2Yx+aakj2WQQiyy7dJ+3ZTmwYuWbp3rNr7&#10;e6u3Sv8Azf8AF7Owki1P0h+o5vLXOI7b1TxeyrMddZ5EpzuJZOyyrWzJrNRKqqqCbxBrLZpHySFl&#10;yqF9O6sinf8AB+QA9U92962v3CNgfSDpD1oHof8AcYdV37nOZ/8AbTU3rAAHu3vW1+4RsD6QdIet&#10;Af3GHVd+5zmf/bTU3rAALp3lOunhzN6f2v8AmvEcwtFz2kZLZ2Y6PksEazk9hc7fkLLFoTZjWfcN&#10;r8NyXJE21scvNtbbqOLkrrqrU7lLqUu7LUvlyOE3KThjhnKyN5N6imNTvs/yfUr7EG8vMYrL3TbT&#10;HorPW8yshdi89OWIWsVpZvbdRaqdbvFp3aXdlewC3YWVgDHF8yF+Nrz3/aBr76kNXmYJ1z/xXeY3&#10;9c8L+qbX4B6B5XH8dfgz/wCJn/g85BH2fl9PxeeI/wD9+/8Ahj3QAa/RpkAHAHVi/Cy6lnsAcyP+&#10;HXYxxn1G/wAPTnh7GfKD6kc4AMQYyawDS78kv9gXld7X7j6mNXF8nyo32N+RftMrfVZr4As+9Qr7&#10;AnOL2P8Akv8AUvmpP7zW+xty19mXfP1WZUAYY5kcgF9DyP2k8Yks359ciZOOj3OX4hjejtPYbJ3W&#10;UUkoiCzyR2HmGwm9tyjf/J28y8wDHO7cmr3r6tL6X20pSyt1wzymOqcff5ZzI3a/Ysl8mxmC1LrL&#10;F391tL30bEZg9zbJs1Rtreh/IIyjnDYPsqmp23+jX0utpSltbgNCguqAFF7zwWKQ7rRHAXOFUO3I&#10;ILbe6cUYOaWofmw+WYdhcvLoX31Rq5r33uFsrraWqWp/m3d626vdrbUY82djsW40/wAN8tUR7ZqH&#10;2TtTHWa9LUfgi8jxfFpOSRvvqlVx+c7xVpdbS2+2z4Lu9bdXu1tAzqCkMAbh/S7mXeRdM7p25BIU&#10;Ro/neC3EiZe0b2XJt6O5PQOv3rmiCd16lyaNFl7u7bW66tLeynbX8prS9PyUczfAvhHNPKJUeS/E&#10;TjZKO6IW1sRo5kNNYY7XojZddfdYlRVWvdpW6taU/wANQDOL84LtWTz3q+SOEuXDq6N0hxy0xgEW&#10;zU7LGiN2QpZFtp86bJWV7t6ztXY9tiq11PFvohYnWtbEk6W0b/M1bEf5j1MHuKLruKsdTaO1bhse&#10;2v7LWyV00nN7IduEE7K929VwpnNtqit1PEuojbZWtbE7KUAgV4G6GjOUnNriTxxnarW45u/kdprW&#10;OVKtnFWjlviOYZ/AwuWOmri1ZBRN01xx06UT7l9qlb7aUsr3q0Id+H2nmHIPldxt0dL1Vtg9s7x1&#10;dgOQqIL1bOEcayfM4eKyNw3WtURvscN4Nw4vT7l1t9b7aUtr3q0ANzODhIbGYWHxvHYqPgsfx+Lj&#10;4SChIlohHxUPDRTRFhGRUYwa2JNmUfHsm9iKKKdtqaadlLbaUpSlDXDiYmLgYqMgoSPZRELCx7KJ&#10;iIqNbIso6Mi45smzYR7Bm3sTQaMmTRGxNJKy22xOy2ltKUpSgB+ofoAGNX5hfjXjPFbrA8zNcYPG&#10;tYjCcizaA3HjMYxRTasY5HduE43tCejI9kjbagwjYnMcnkmjVBOlE0myCdtlLbaUtpl39azRMBx4&#10;6mnKTBsTYt43FJvLIbZ8CwaJWN2jFPa+KQWwJhgzap0tSZsI3J5982bpWUpYmglZS2ltvZbQDxno&#10;p/i39OX2wNHfPiKPLelT+JNwd9prUnztjgDYc5tbkecduGnLTf0bddbKaS407z2zE0suQtWUl9e6&#10;xyfLIpBv6Tem3udOJCJTTStvupS9S623/CacnK7aDrSPF3khuVhddbIao0PtzY8bSy5G1S+SwrAZ&#10;/I45FH0i6xG5wu9jk7E7bq0pdfdSn+EAwq3Dhw7cLu3a6zp06WVcOXLhW9Zw4cLX3KLLrrKXXKKr&#10;KqXVuuuurW666ta1r2mREuus5WWcuVlXDhwqouuuupeqsusrfVRVZZVSt16iql91brrrq1rWte2o&#10;Bcc8qFzj6b/ABDmJtPmPvzEdO7a2OtqzANbUyDFc9npKmuoGzKsizSsU7w3DshQaMcjyV/EemJrr&#10;W3qKQze62y2llbr7PnlzuWvBnhmjyc2Fyg3HjesdkZypr3DMEpNY7mMw/phEPbkM3lVY5zi+MTaT&#10;ZpOTzyN9JTWVtuvvi0K220pbWtwFxf3kPolff3wD6Pd4+q4s8/36HSh++Lhv/Yrbfq+AKuvmouor&#10;0vOobxI4/uuK/JfDNwchdMb8vVZwsXiOyoWUQ1Dn2C5I12FVB/lWCwUbcn8rsXxVW5Orm26tqNa2&#10;23Vp8FffzDfN7p+c1+NumXHHnfGLbN3VqzcdyjWLj8azyKkEtaZliM43zSqLzIsRh2N1nylx/HVL&#10;k6r0uranWtLbq0+ACiokqqgqkugqoiuipYqislfcmqkqndS9NVJSytL01E76UrbdStK0rTtoVEE1&#10;FEVE1kVL0lUr7VElU7rrFE1LLqXWKJ321pdZfZdSlaVpWlaVoAbp3Bvdbnklwu4l8gnzi1zKbq42&#10;6T2hNqW+DS5PIM31xjmQ5A1WsQVXRSdMpp+uitZbffRNVO63tr2dprscSdrL714scb90PFrV5Dau&#10;itUbAlr6eH3rJnLMGg5qZbq2oqLJJuGsq8WSVstvupYpZdb217ADFi577ckd984OX26JN5c+cbN5&#10;K7szJFaqqiyacZNbFyF3DMWyiqDVT0GNh70GzelUkq2oJWW9y3s7KZWvMbZT3cXLPkxtN+6ueLZ9&#10;vfa2UJK1UvVssYSubzTmLaIXqIt7/RGEZcigjSqafdSTtp3bezsoBOR5R3jPje/+rfA5tl0U3loj&#10;i3pPYW/oltINbHcXfnSUriWrcLUVTWauEKykI92YrNR11apXoPYhNwnfRRC2lZbPLY6Fgty9SWHy&#10;vJY5CSjePmqc13LGoPW9rmPuy9ORxvXuLXqWKILI1kIl3nqkqyrWqdyTqNsWsu76VKVA1ezRjAPI&#10;9+6VwbkhpDbegdmRbeYwDcuu8u1tljBwhavS+Fy+Dewjtw3pddZcjIMLXnpDVay6xVu5STVTvsUs&#10;tup5tuTVWI7z1NsjTWex6Mphu0cJyXBcjZrpWrUuismiXUU5XQpdW2qT1na58ZurZdYoiunYpZdb&#10;fbbdQDCIzTFJTBMxyzB5yy1Obw3Jp3FJhOzvUsTlMdlHURIWW9+22/u2u2d9KdtKV7Py0MgbKsdk&#10;MQyfI8Sl7LU5bF56Yx2Tst73dskISQcRj2y3v0tu7trltdSnbSlQC4v5Jj7ffK72P3P10atLPHlR&#10;vtk8i/ZlcfWnr0A0vC+UAAAAAAAYI21/7Utlf1/zH5xSJjo7F/tBzv8Arlk/89vgC1V5Njjdh+2+&#10;pPsndmYMGcqtxi4/zeTYC1cp2qXR2x9jZDD4ExyZO1Sl6V/xVgzvIW9tK29+xw+RWsutuSp22IvK&#10;86LxnZPOzOtrZMzayKugdMy09hrdeyl9zHOc4m4zDmc9ZbfS9O/4uxFzNI20rTvWru0lbbrbk6do&#10;GoeaBgBzDzU434vy/wCJPIvjJl8a1k4fdeoc2wVKx0mgpSOyCUhXVcRyJpV1W1ujLYrlqLKTZLX1&#10;pRB40SU7ad08B5VaMx/kzxu3foPJmLeQi9ra0yvEE7HNiN9GUzIRTiuNTbb0itEUpLHckSaP2it1&#10;aURdNk7/APogGFKZDoBe48j9tp8y2zz20Ss78SNybXem9tRzBRa+voj7Bsly7Dpl2yb9nh2/GLfY&#10;bCxzf+WvoqFPyU+C3z5TLZDtpsfmLqBVz32E9hGr9kMmait3+TO8RnslxiUctUezuU9NRzZnY4u7&#10;e2vo6NP8HwAW7etbwlT5/wDTR5Qcfo2L+M9h0wdxszTNidlbntNv6t72ZYZGsbqdtEVMwWjVYBa+&#10;tt/daSy1aU73ZWlljqr8UbOZnA3kBphjH/GGbUxJfPNW2p21q6pszX3blGLMWl1O2id+TKsVIZW+&#10;tLu62kla0p29laAYrl9lyd11l9t1l9l1bL7L6VtusutrWl1t1taUrbdbWnZWlfhpUyr7rbrLrrL7&#10;brb7bq23W3UrbdbdbXsututr2VpdStPhoAabvkzuY6m3uCe2+IeSS/peT8StofHGHs3Dm3xktO7y&#10;vl8ojGbJur/LOE4fZ8Pk6jhSyt1iFkk1Tuts7bKqX5PK48oL9l8Q9k8aZ2S9IyDjdsD4zxhssvTx&#10;U9Y7buksgYNWqKn8qvZGZ/GT9619lbrErH7eytLO2zvgeo+cI5g10L00oHjnAylzLM+Ze0orEHTd&#10;JS1F1fqXU60XsXYbxstS70ilt+Up4rGOLLKUtWZyy1l93curYp6F5m3k3XTvA6H0fDyFzXKeUewo&#10;7GXCCd9qTi7W+uVY/N82dIK0r41Lbsgsx5gtZbSlqraSVsvu7ta2XgZZ5nsAG1D0TOFf+4N0yuLG&#10;gZaJ+KdiXYG32duRFZr6LJW7b2tfXOMwiZaneuqu8wpSWRx2xWvdre1h0fzadnZTVO6UfFb/AHOO&#10;A/HrTUjG/FubXYehn20ElW/o763ZOxbq5bk0dJU711VnWKqSSUJYpXsrc3jEvgp+QAlXJEgAAAAD&#10;z/bP9ley/wBn+ZfNySPjNj/2eZ5/UzKP5jfAGCOY6QBf88jH/wC6J/4Jv/VwXMPKOf8AuCf+FL/1&#10;JgF/wuYAFELzxf8AZb07P6/8j/m7p4qA+bW/s+4R/wBct5/zJrEAzxCk6AbdPSU0Pj/GnpmcGdPY&#10;9FpxFsBxn1TOZG3TtTt9J2Dn2LMNg7Llr6JXq2UUmtg5RJu60pep3fG7vfupTvV1h+m7p+F0PwK4&#10;j6xhI+yNthtDa6lpxGy2y3x80zLHmeaZ5I30TuUtpfK5pkD9zWlL7+74vd711KdtQJDztkAxX+uX&#10;i0dh/V96icTF222tnfKbZuUq0tRTRp8Y5zLfLaXurYn+bdddLZAvWt9fzlK171351amVl1b8eZYx&#10;1MebkbH0tog55C57kKlLUrEqem5dI/KuSr3U/wA2t10jNK1rd/jX1/Or8NagHdflO3DhDrZceUkV&#10;1kU3muuQzd2mkrenY6b26WzF3ag4ssupauja6apK0tu7baKJ23dnbbStOvPLkrrJdVvSaaSyqVjn&#10;CN2IObE1L7LHCNuq8oc2or221pRVK1w3TUpbd20pfZbd+W2laAaRXWP3fJcdOllzy23CP1InIYPj&#10;ZsaBxiWQvqm4icr2FE3a5xaVaX0USrY8jchyxsujXtr2Kp2/Bd/i1vRdT/bL7SHT15g7JiXl8bNR&#10;Gic4h4CSSurYvG5Fmsddg+PSDa+l6dbXTGayNBVKvb8CllPgr+SoGJkZRwBeQ8qh1DOmD09+NHJm&#10;c5X8jsQ0xyB3BvOLiU4ecwzYc5KvtOa8wHHnmFyaEviOIZIxTj3mbZ3kyVW1yqStqjPv321tuSrS&#10;2z5drmvwB4WaH33LcjN5Y1q3dGzduR8dZFy2LZtLSDvWGE4bCucWfoyeNYzOs7GbrK8vn06oXKJq&#10;Uvbd+62ttydaAWqfeQ+iV9/fAPo93j6rixD/AH6HSh++Lhv/AGK236vgCoF5rvnV02eoHi3EPZHD&#10;7kDiG4txaun9j4RnKGP4tn2PytNaZbHQc9CKyjvMMNx1CQj4DKcecUappLX3oKS7i7udit11Kzfm&#10;L+XnBTmfj3GnOuMm58Z2fs/X0znOJ5alDY9mMLI0wPJGMTMRKkg5yfF4NJ6yhshhV6N7E1b7kb5J&#10;avd7FK1oBTtwXM8h1xm2HbDxF9dGZXgeVY9meMSVnbW+PyHF5dpOQr62lt1l1bmkkxSUp2VpXtt/&#10;LQrFYjlM1g2WYxm2Nu7mGRYfkMLlMA+t7a3MprH5JtLRTu3u3W17zZ80Tvp2VpX838oBvLaxzqN2&#10;jrbXuzIZPwojYmD4nnUUl41HPhxuXQLDIGKfpFqaNq/cayFtO/Sy2l3Z29lO3sNhLAcvY7BwXCs9&#10;i7PDjM3xLHMvjk/Fov4bHJYdnMtLPHtsTot3W722nfpbbS78vZT8gB9wfWgAAAAAAAAAAAAAAAAA&#10;AAAAAAAAAAAAAAAAAAAAAAAAAAAAAAAAAAAAAAAAAAAAAAAAAAAAAAAAAAAFMLztH2BeKPtft/qY&#10;2iVaPNc/Y346e0yj9VmwQDNEKGwBs89Af8G3p7fsAiP59njUu6Nn4XvCv9jMZ/O8wAS/kmQAAAAA&#10;ABji+ZC/G157/tA199SGrzME65/4rvMb+ueF/VNr8A9A8rj+OvwZ/wDEz/wecgj7Py+n4vPEf/79&#10;/wDDHugA1+jTIAI1OsrkCuM9JrqQSKNWdL3PCzkXj9fTq3UR8LLdXZJiq9LO4s3r6ZVCZuo3/OrT&#10;0judtt9O2y7hDqiTSkD04ecz5KrWly/FbeELX0vvUS8PJNfTuOrUs7qqNfSqpSl3gfDWnjdzttup&#10;+bUDEyMo4A0u/JL/AGBeV3tfuPqY1cXyfKjfY35F+0yt9VmvgCz71CvsCc4vY/5L/UvmpP7zW+xt&#10;y19mXfP1WZUAYY5kcgGjz5IWyynFznEpS22l92/dc2XX0tp37rLNdu7rLbruztrbZVS6tKfkpW6v&#10;/wAal5Tym9ttOPnLW+lttL7tyYRbdd2U711tmEuK221u/LW22t9a0p/g7a//ABALv5bMAKYXnaPs&#10;C8Ufa/b/AFMbRKtHmufsb8dPaZR+qzYIBmiFDYA2+ek7+Fl00/YA4b/8OuuTWU6cn4enA/2M+L/1&#10;I4OAZp/myI96z61+/XLpuoghLa049SEcpfSlLXjJPT2KxV7hHsrXtTtkIxdKvb2fnpXFD/zHTJ01&#10;6rO5V3CF6SMlgelXrFS+lO65ap6xx2OvXS7K17bLXrBZP4ez85OoBG10c8gi8Y6rvTml5lzazjrO&#10;Z3Hdgs6Urbai3VmtnY5CtFnCil1iaDWx5IJ1VUurS1NPvXV+ClThXphTMfAdRfg9Jyi9rZlZyl0k&#10;zVcX1ttSRUlM/g4psotffdbYk3sdPbKqX3VpbZZ23V+CgBtqGrsAAAZLXm0Mui8l60+7YmOvtUcY&#10;FqrQGIzNbVLVKWyjjWELmtLOy2n8ndZF5i2pW2vbWle2v+Hspm9+ZAyWPnuqlteNY323rYdrvTWN&#10;SlbVLb6WyC+ARWV0s7Lf+rutj8nQpW2vbWlf/wB/YAR1dFP8W/py+2Bo758RRxD0qfxJuDvtNak+&#10;dscAayPWThX8/wBJzqPR8anaq6s4XcipWqd13d7zWA1fkc7IUs+Ctb1qMI1Xw7KU7b7+y2nw1NHT&#10;qhRTyZ6cfORkwstUcWcWN3SPcuu7vebw+v5yXedz4K1uVozYqdy2nw33dltPygGJgZRoBKRwH6Nv&#10;PfqY4TnWweIOs8Wz/GtbZUzw3L15raOvcFexk5IRCM2yStjcwyCHeu2rlgt22rpWXpVvsvt7e9bW&#10;hINw56X3MbnpieX5pxnwLHszgcFyFti+TKymwcKxF0wl3salLNE7WOTzUW6ct12avbaqnbcn3rbr&#10;e3ttrQA7191A62v3ccA/eI0d/rwdie7m9V7/AGG4b9NupP8AW0Ae6gdbX7uOAfvEaO/14Hu5vVe/&#10;2G4b9NupP9bQB7qB1tfu44B+8Ro7/Xge7m9V7/Ybhv026k/1tANLrpVaR3Bxr6c/DzQG/IljA7e0&#10;9pLFte5rCxsrDTrGLfYzY4jGLJvM4+5eQ8na3h0G1tVkFVLVLqVrW6t3bUvkdO7U+zdE8H+Memtx&#10;xrSH2XrHU+PYVlUUxkYuXaR7uAtWYNGiMpCruYx/ajGIoW1VSUvpfWla1rW7tAMV3e0K/wAa3fuT&#10;HJVO1GUgNq7DhZJKy7v2JP4rLpdi8Ttv7Le/bY4QupSvZTtpQysdvRTyB2ztCDkbLU5CG2JmsU+T&#10;tu79qbyOyWTZurLbuynettXRupSvZTtALXfkq8vjYnqU8g8Qe3Jou8w4X5g5iFVF6WVcPcZ3NpRy&#10;vGIIdytV3C8ZIrue2l1O4mzv+Cvb8Fi/yquSsY3ndunGnV1iTnJuLOTLxql6tLarOoHaOqV1mCSP&#10;crVVZZg9WX7e9Tuptb/gr2/ABp0F+0AAAwbuR89E5VyH3zlEC7TkIPJNz7RnoZ+j8KT6JmM4nJCO&#10;dpV/wpuWbiy+3/8AC4x8t5zMdkW7Nw5BDubHsRO7T2DMxbxP/q3cdJ5bLvWLlP8A/Iu2Xtup/wDh&#10;UAtq+SY+33yu9j9z9dGrSyH5Ub7ZPIv2ZXH1p69ANLwvlAAAAAAAGCNtf+1LZX9f8x+cUiY6Oxf7&#10;Qc7/AK5ZP/Pb4Aua+SIzprH8subWs73rex7l3HfBs6bx91E/SnTXXeyk8fePUbq30Wo3YLbRQsVp&#10;bbW2tzlPvVpWltLrSPlOsvbsuR3K7ArnSNjvJdJYjl6DK6lnpDhvhGd2Qzp0lWt9FaIs1dgo2KUp&#10;bW2ty9nbWle72gaQhedAP8MnJsIWNkJiVdosIuJYu5OSfOLu43ZMGDdR08dr3/D3EW7dK6+6v+C2&#10;lT/JIP2cUweyci5SZx8a0cv3zte7uotWbNG9w6crXf8ARSQQTuuur/gpQAwMspmrMkyfI8iTZ2x1&#10;k9PS81ZH2K0XsYWSkg4fWs7V7UW1FrWtF+5S+iadLqW9vdt/JTHByGVtnZ+cm7GtrKyYmJKVtZWq&#10;UWtaWyD1Z3a1tVokhRW1vRbuUu7lne7O3u0/IAXPfJH45JOuanMXLkrLaw8HxdhccfKVtcVvtksp&#10;2xi0nE2W32oXNbbVGuHPa1perYpWttO5bfSilbLS/lP4N+45VcnslTttrGRPH2Kg3l/dW71r/Idj&#10;Y8/jraXWo3N6W3t8YdVrS5S2+vdp3bbqUvrYBpPF7IAxvfMM8JP9xbqrcjsEhIf4n1jt+Yt5IafR&#10;SbeiR6eE7gfScvKw8O3sbN2yEPhux2k9BNE0u/am2jE6Vu73epTL9613FD/dE6iW8sQiov4swHZk&#10;nbvTWSSTf0ZlZimzXb+TkYyMRsQQQRjMXzhtMRDaxPv22IMLKVu73bSgHvvlZuYNeKnVv09i8zKX&#10;MMC5YQs3xjylNRS2ra7IMzWYTepl7Gyt1qV8k52vjcRFpK0raqk3lXFLK3UvuTU9k8vXybrx26k2&#10;scflJC5nh3I2KldBZDZffbVCs1lKrOW1wtYgpW1O5+vsaCjI9NSlaKJoyK1La1pfdZeB6p5tvmDT&#10;kh1UZzT0DKWvsD4da9x3TLKxqpdfHr7FnU7dg7TlE6X3VuskmklkDLHnlKUst8THaUpSvZW+/wBD&#10;8yTybpvPqHS2sYeQtd4fxiwqE1c0sb33Xsls3l7KZpsKQspfWt1r9s/mmkK5pSltvfhKUpSvZ37w&#10;OEOgJwprzs6qXGPV8vE2y2tteZNTkFuNJdCx1HX66005ZZNfDTDe5RO9WJzrMvibGl+5Xv2WzXf/&#10;ACW1rTkDo08VK8veodoLX8nHWyOCYTP03Rs9NZG1wyuwjVy7Seui5NCt6dykbl2UfFcEr3a9622V&#10;735KVrQDZgNRoAAAAAAA8/2z/ZXsv9n+ZfNySPjNj/2eZ5/UzKP5jfAGCOY6QBf88jH/AO6J/wCC&#10;b/1cFzDyjn/uCf8AhS/9SYBf8LmABRC88X/Zb07P6/8AI/5u6eKgPm1v7PuEf9ct5/zJrEAzxCk6&#10;AbvHE37LHGj2f9NfV1jhr9ccvs9aH/Yzq/5kQYB0AezAGML19/xkuoT7QEx/McCZaPWT/FC5qftm&#10;k/5ohwDr/wAqB+Nrxx/qByI+o7ODpjy5v4r2jf6m7t+qTLQDQK8xnGvpXopc+2se3ucrpayxCSUT&#10;tuTtraxhtv65mJNxWql9ltbWkaxVVrTt71aWVpbSt1aUrc764bB3I9KfmS3ZI3LrJ4FjL++y26y2&#10;trSL2Zg8m/W7b7rbe62YM1FK07e2tLeylK17KVAxuDL6AJcuDHQ66i/Uc03J764m6pxDPtaw+eTe&#10;tJOWlNvayw1+zzHH4fHZ6Ti14TKsnipZPwonK2C1qlUaJqWL0rbWpJPxH6SvN/nHq9/uLjhrrGcx&#10;wOMzCVwN/JSGy8Bxd41yeFjISYfx60TkU/HSVnhxuRM1bb6p0svtWpW2tQDsv3UDra/dxwD94jR3&#10;+vB1H7ub1Xv9huG/TbqT/W0Ae6gdbX7uOAfvEaO/14Hu5vVe/wBhuG/TbqT/AFtAHuoHW1+7jgH7&#10;xGjv9eB7ub1Xv9huG/TbqT/W0A1MeIGvcp1HxL4u6ozlkjG5trHjrpPXuYRzd60km8flOF60xnG8&#10;gZISLBVdi/Ray0asnasjfekrbbS6y6ttaVNCfjNhWQ6143cfddZc0SYZXgGkNUYVk7FB03fIs8hx&#10;XA4GCmmiL1mos0eJN5JgrZaqlfcmpSnetrW2tKgHRR7eAAAAAAAAAAAAAAAAAAAAAAAAAAAAAAAA&#10;AAAAAAAAAAAAAAAAAAAAAAAAAAAAAAAAAAAAAAAAAAAAAUwvO0fYF4o+1+3+pjaJVo81z9jfjp7T&#10;KP1WbBAM0QobAGzz0B/wbent+wCI/n2eNS7o2fhe8K/2Mxn87zABL+SZAAAAAAAGPn5nHDJjDOt1&#10;zXtlUrqIZRJadzOEddytiT+HyDQWrlrVUO9dW661lJIuWSl1eztXa39lOzsMyjr6YtJ4t1YuVlsi&#10;ndRHIH+sMpiXHdrYm8jJrTevlbVEe2tbrrWr5JdrfX4O1Vvf2fB2AHFvSM5XYjwg6k/EDlBsG9w3&#10;17rLbDW3YMg0QfvHMNgObwk1rrNchQYRdqkjJqY5jGXO39GiNiijv0fwaWX1v7teWOmtyLxribzs&#10;4zcgM0vWRwrAtjN7c0etkXjleLw7LImUwjKppJnH23vX98HAZK4eUbJW33uPA8Klt1b+7UDau1/s&#10;HBdr4TjGydZZhjef6/zWHZ5BiOaYhMsMgxnJIR+n4rOUhpmMXcsX7Ne38l6d91KVpWleytK0pqsY&#10;ZmmIbGxSAzrAcmgszwzKoxtNY3lOMyjOagZ2KeWeI2kIuUj1l2bxqrb+S6y+tO2laV+GlaAFRPzW&#10;nV60DqriBs7p2aqzvHdg8md9LQGLbRgsUmkZOuidbw+RQ2V5DfnbmNq5aRuZZnZCoxLWBXUTfWxz&#10;9d8vYkna1o7rU+Yp6l2mtd8Z8+4R67y+EzTfW4lYfHtgRGOSqT+uocFjJuLyOauy9dj47ZjlGU2x&#10;Sca3h1r7HdrJ4s7VtTTtb0cgZkZQbANLvyS/2BeV3tfuPqY1cXyfKjfY35F+0yt9VmvgCz71CvsC&#10;c4vY/wCS/wBS+ak/vNb7G3LX2Zd8/VZlQBhjmRyAaPfkhvss84f2/wCu/q6cF5bynH2euWf7ZsJ+&#10;ZCwBd9LZQBTC87R9gXij7X7f6mNolWjzXP2N+OntMo/VZsEAzRChsAbfPSd/Cy6afsAcN/8Ah11y&#10;aynTk/D04H+xnxf+pHBwCkx51/iPNY9v3i1zfhYpa/D9la5dcds5kmyClWUbsDXcxkGcYYpKua2+&#10;FZJZjh2WyCLWyl3behjKte7TuVrdVG81lxslYXcnHvllFxyt2MZ3g7jSWWv0Eb/RWOZ4RJzWW4tf&#10;Ir1t8O1/k+MZI9Sb29vbcjAKfBTu1rUCkTjOSTuG5Jj2YYvJOIbJcUnInJMdmGnc9KiZ2Cft5SIk&#10;m3iWKJ+kMZBqmrZ3rbre9ZTtpWnwFTqAnZfF52FybH360XPY7LR07CSbbuekR0vEPEZCNfoeJbfZ&#10;4zR43sUs71K071tO2lQDZN6QHWS42dVHQOETmPZxh+K8oIzG2bXd/Hd7NM4/Nccy+LZWWZDkGI4+&#10;+cJymUazmHCdz2Ok2drlJBsta3d3IvEl0bNQvpm9ULRPUN01icvC5bjOO8gI+Cat9s6SdSrVnlcH&#10;k0e1ssm5nG4Z4tZIZBgUmtZc6YyDW1dNFBW1Bzcm6TVStA6a6gXUn4m9NbTGQbe5L7MgYF41hXz7&#10;BtVMZWMcbX2zMo2KJx+Oa9wy90nKSyz+RttQVfXWJxkbbdVZ64QQsvUp73zO52ccOCOrZnZe+c9h&#10;4d03inbzEtdtJFgtsbZEolapYyg8Kxa9xZISKrx7baio8ussj2NLqqulkUrbr6AYxPL3kznnMvk/&#10;vXlNsuiKOZ702Vk2wZOMarXuGGOtZh9fWCxGJXWTTXWhcNx9JrFMrlaeLc0Zp1UrW/vVrlqcl995&#10;hyj3/t7kLnlEksp27nc9mj9g3VvXZwjeTd3ViMajllLE1lYrF4VNvHNLlKeJVs1srfWt3bWoHWPR&#10;T/Fv6cvtgaO+fEUdG9Kn8Sbg77TWpPnbHAG0NsjAsf2prvPdYZY39MxXY+F5TgWTNO6nd6Vj+YQb&#10;7Hplv3VrFErvHjpFS3sututr2/DStPgNTjOsPhdh4TmOAZIh6Tj2c4rkOHzzbu2XekQuTRDuFlEO&#10;6rbend4rF6pb2XW1tr2/DStADCw5Pce8/wCJ3Ifc/GvaUetHZ7pLY2U67yKxVvc2TfL47KLs2k7H&#10;2VUWtVhckjbUZBgtYook4ZOklU777L7bq5E+/tK5nxy3ZtPROwmSrHMdUZxkGEzdiiNUE3a0JILN&#10;W0uytrerapFTrG1J6zVtvvTWauE1LLrrLqXVAseeVV6seren3yd2bobkjlUfgmgOWjPEGtmyZ936&#10;JjGsdvYIpOpYfJ5Q7Up6PB4fmUXlDyNkpJStEWTpKOWc3JM0nLhGcny73Uc17wv39nun96ZCyxDT&#10;PJBrjSFmdzLn0eAwDZeIXy6eMv8AIHKlPAiMYyiPyB0wfP760SauE2Sq9ybVNdZIDU7jpGPl49jL&#10;RL5nKRcozbSMbJRzlF7HyMe9Rscs3zF42vVbu2bturaokqnddYpZdS62taVpU0L2T1lJsmkjHO2s&#10;hHyDVu9YP2ThJ0yesnSVi7V20dIXqIOWrlBS29NSy66y+y6laVrSoBSq8wl5kzZfBzklq7jb098+&#10;1Xleca4b5LK8rHGQYxG7GxBlkD5zDN8N1Hc9QfMXUflGPNWEi7yBNg7SWaVftG16qblJyijVV61H&#10;XWzziVvXX2iuFeZa8yPLMGRnpHkUtNQDDOMZaTLteLQxfW1ztF20cMsghW7N84mbGblNVtV42QuU&#10;sXTXSTAjs0J51vmOrMY/je3+DWi9zTExIMYNjHaUyzZOpJ2elZKQQZRjSNZZHTfFriUfXLWo2oJI&#10;18dzfTw7bKVomcR6c81fyfUk4WC2ZxI1FtKTk3rSJZsdU5HnetpeYkX71JowbMGk5TcFq0g7uVtS&#10;tSTT/lV76dyllK0sANFTE5Gdl8VxmWyiATxTJpTH4aRyLFkZayeSxqdexzZzLwCU4kzjk5pOGkFV&#10;G9ru1uha5on4lE7KXd2l3bG3svJ49AyWQQ1mOT0hCxb2bx5ORsmE4GXdsUF5KGTl02rGyUsi3ql6&#10;FHNqKNF6Wd+llne7tAMd3zEPEaX4fdW/lnjSsW4ZYbufOHnJnWj69re1YS2LbzePMxmbYi26t1tY&#10;/F9jOZ2Cp3a92l8VdS2lLeylMxfra8a5LjL1JuR8CpHrNcX2llrrfWBu7m97dnI49txy6yeUtjbb&#10;q1pVlj+cLy8RTu17tLo67spSnZQA5O6W3O/Iumxzn0Vy6hYl1k0Rr6eexuw8PZrIIOsx1fmEW8xf&#10;PoBiq7usaJzV0BJquYy9a6iKUq2bKKV7llxzj09+YE3wT5c6h5KxUa4no3C5h0wzbGGqiKTjJ9f5&#10;PHucfzKGaKOK2tk5W6GfqLsL1a0STkEEL7/zbagGyrxK5lcaucmoMd3hxf2xiu0sFn42OfOPiSSa&#10;3ZHiTyQRUV+TefYvVb47wnKmV6Cqa7CRRQXtuSurbS6zu311EuN3KLRHLfWcJtrj/sbHdhYjMsWT&#10;tb4qfN7pzG3T1K9T4izLH6qfG2KZE1vSUsVZvUklrbk7q20us7LqgQo+YO63ukOntxm2jonWOw4X&#10;Kub+48JyLAcEwfEJdnJzWlWuVRS8NI7e2LfHva34YvjUc/UcY+0dU9MlJi1CtjZRkk9WQin60vVk&#10;1Nwq0LsHUGA5rFZFyy2fik3huIYljUm1kJXVTfIo5aLfbLze5m6rdiysCxeXrQrZxT0mQk7Ua2oX&#10;tE3SqQGSmZuoBc88kx9vvld7H7n66NWlpbyo32yeRfsyuPrT16AaXhfKAAAAAAAMEba/9qWyv6/5&#10;j84pEx0di/2g53/XLJ/57fAHdPSR6hWQdMPnXp/ldHRL7J8SgVpTDduYXHObWrzMdSZq2pF5fGMb&#10;1VEW6k1EdjeYi01r7G98tGNaLXUS79Trvptc1JngFy81lyLZRrufxuHVkMX2VirFe1u6yfW2VIUj&#10;8mj2lyl6SCkrG9iMnH2K32IXSUe3ordRPvVANjbinzI4yc3dVQe5uLm48N27gs4xavLnGOyVlJ3H&#10;V3Nt3bDZribyjbJ8JyJtendaswlWjR0nW3trZ3a0rXT4468oNB8sddxO0uPmz8X2XiEs0bubloR9&#10;bSYhFV6Xf/S8qxt1RvP4nNoXWXWqM5Fs2cWVt7e52VpWoECfmPetXorhhxI3PxZ1Ns3F8x5nb2w+&#10;c1K0wjE5dnOSml8RzNg6gc5z/YV8de5QxGYZYw6ct4Rg7URkl5N03c2IXtW7hS2HXrldVbUPFnjb&#10;tPj1rjPsfyflLt/GZbW7fE8ckm0vIasxrKWbiHy7Ms1uY3rpY1KNYBwujEs3N6b9aQcIr2o3N0Vr&#10;7QMo0zpADS78lxxIldX8MeQnLjJodSPecpNqQ2I4G4dofyklrLQjafi7p6LWu71Uo+W2Tms/HrW2&#10;92qq0Fbdf3qWJVpfJ8rBxtkdf8Wt1ck56MvZOuQew4vGsPWcpfnvsC063mY+sxHq3dtU2UlnWVzL&#10;NW23u1UViLa3d6lqdaAXPS0uAUxPObcIr9scO9Oc28ShrnOV8WM6rhOxnbRvWqt+l9yOo+Laykmu&#10;nbeosjie1GEO3ap3UpYlbkTtTvU/JdVp80lxPu2Nxi1hyvxuLucZFx5y6uKZw5bIV8S7Vm0HDKPb&#10;yD9ay269VLHNhs4xFvZWlLE6Tbm/vU/JcBmzYdl2RYBl+K55iEo4g8swnJIPLsXmmlaWu4jIsbk2&#10;szCSjW66l1tHEfJMklbK1pWnesoUUcXyWbwzJcdzDGZBeJyTFJ2JyXH5VtWlHEZNwT9vKRUg3rWl&#10;aUXZv2qalnbSv51tAD6fdG28137uDae89kyCcrsLcexMz2hm8iimoi3eZXnmRSOTz67Vuqs4vbM7&#10;pOTV8FKt9/hJd2yla0ofQbT2Tle5Nm7D25nT2yRzXZ+bZTsDLHyVl6SDnIswm3s/Mqt0VFVr0Gt0&#10;g/U8JPv3eGn2W9taUANDjyWfCn5B8cOQnO3KIvw57fmYN9MaudOkexZHWOqXF77M5aKX9HsrdH5h&#10;siToxcU8VSlXGJ2/m2VpWt92DyrnFT5H6N3Vy+yCP7kxuPJkdWa+cOEuxVLANdLXu8pko9Xwba3M&#10;smzp/RotTxL6eNjlv5tvZWt4F3UtiAAAAAAAHn+2f7K9l/s/zL5uSR8Zsf8As8zz+pmUfzG+AMEc&#10;x0gC8Z5KTklozU+z+emndm7Ow/Ac/wB04/xryPV0PmE5HY4nmrTVT/erDNo+BfzDlmxkcgjLtoRK&#10;1kckpc9cNbl10k7kmri9O2v5VDeuo9cZ/wAw9YZ9n+M4bme1IbRM5r6MyaXYwdmVt9dvNvM8rZw7&#10;yTXatHs0wu2BGq2sU77nSze5ZVNO5NutdYBoAa55KceNw5nmmutS7z1HtHO9bs4l/sLEtd7DxPNJ&#10;7Bm085kmcNdl0bjcrJOMdUk3EO6tRTd2oqKeBdWlvZTtLmeD720ns3KcqwjW+3Na7Ay/Bmsa8zTG&#10;8JzbHMqmMSbzC75tF3ZKxgpF8vCXv14xxalY5onff4V1aU7KdoBSu88X/Zb07P6/8j/m7p4qr+bW&#10;/s+4R/1y3n/MmsQDPEKToBu8cTfsscaPZ/019XWOGv1xy+z1of8AYzq/5kQYB0AezAGML19/xkuo&#10;T7QEx/McCZaPWT/FC5qftmk/5ohwDr/yoH42vHH+oHIj6js4OmPLm/ivaN/qbu36pMtANTPlzoKL&#10;5U8WORfGqYXbs2O+NJ7M1PWSdWKXow7vOsPl8ejZ2tqVt6viQUi/SeWVttuupehStKVrTsNCnkpp&#10;uP5Ecet36Ik1kWrTcGqc91zV84tvuSjHOXYzJQjGXrRO29TvxD54m5srbSt1L0qVpStfgAMMLY+v&#10;cw1JsLOtV7Cg3mM57rXMMkwLNcdkE7kn0FleIzDyAyCIdp3UpWxxHSrBVK+n/wDVYZGuc4Vk2ts1&#10;y7XmaxLqBzHBMmncPyqEe2VTdxGRY1KOoaajXNlaUrauykWaid3/AONoBcB8pH1cNRcP9gbY4P8A&#10;JjN4PWurOQ2UROxdRbEyqRShsOxndrWJZ4pkGNZbNPVE4qCZ7JxaKi7GUg6UbNUH0JY2Uvuueo+H&#10;Zn8tt1J9a8Zc02NxM31lkTgmvN15BHZvrXNshfJxeMQO128a1x2ZgcklXalkdENc7x6Oj7Wr1xeg&#10;3RdxViF99bnafcA0wEVknCSS6Cqa6C6diyKyN9qiSySltL01UlLK3WKJqWXUrbdStaVpXtoXzUlU&#10;1k01kVLFUVbLFUlUr7VE1E1LaXWKJ321rbfZfbWlaVpWtK0qAURuuX5ojc/FDmvC6F6dGY6X2Bh2&#10;n8TdR2+5nKMYZbHwzJ9vS8nRZTEIacg5uJkLU9awbJFB6tHSaNt0tIO2i9tVGFK0qCdW/wAwNtLj&#10;nysi9O8IMn1ZmeL6zxxwy3FKZBj7XOcWn9lyT+it+MxctES0a9tswSJaJJOlGL9K2si9ctlrfEZ0&#10;qAeJ8SfOXcwdqbO1lprNen3p/c2wtqZxiWucUidI7MzrUTuYyrMphljkMzj47NIneVLlHMvIJ91N&#10;R1Zb3fzblbadqtvlXG7zRfJrYef4Dq7KuF+sto5psTLcbwfHY3U+e5frVzJ5DlEm0g4tsyY5TG7b&#10;pdevJvbO7Ze4tt7v5tylvwqUA0JUaq3JJVXsTTXqnZVZNFW5dJNWttKqWJLXot71k7b+2lt1U7K3&#10;U+GttPyUuoJVUqmnVayxNatllVbElLlU7FK2079iatySNyllt3bSl1bLK3U+Hu0/IAf0P+wAAAAA&#10;AAAAAAAAAAAAAAAAAAAAAAAAAAAAAAAAAAAAAAAAAAAAAAAAAAAAAAAAAAAAAAAAAAAAAAACmF52&#10;j7AvFH2v2/1MbRKtHmufsb8dPaZR+qzYIBmiFDYA2eegP+Db09v2ARH8+zxqXdGz8L3hX+xmM/ne&#10;YAJfyTIAAAAAAApOebN6M22OVbDB+oPxYwmW2HszUmC01vvzV+JxrmWzHLNXxMrJT2IbCxGBjrL3&#10;uRTWBvZ2Ray7VBJy/cxLhqqlbRGMVpdVJ8x70uNjciWeJc0uPOKSWbZ7rfEaYLuPX+OMF5HJ8j1/&#10;HSL6YxrNcah2Vt7qblcPdS71vJt0U13i8au3UTp4bBSlQM2y+y5O66y+26y+y6tl9l9K23WXW1rS&#10;6262tKVtutrTsrSvw0qUVrrbrLrrL7brb7bq23W3UrbdbdbXsututr2VpdStPhoAek4rujcWCQbv&#10;GMI2xsvDcafqOVn2PYrneU49BvVXiNrd2q7iYiVZsHKjpC2lil16d1b7KUpd20+A+7x3amz8QiHM&#10;Biex88xeBeXrqPITHcvyGEiHSjpKiLlRzGxsi2Zr3uEbaWX1usrW+2nZXtoATEdJXoWcoOpjLvds&#10;TcBk2peHGEsZzJM93zPRirGub2Y6zev3ODaXRlUrbc0yqYdMbmjiTSsXiYClb1nd6ji1Bg8k66bv&#10;SJ5Ac9JJ1saWhp7W/GDFGktO5juGYj1GlcsshGzt4viOrEpFO23Ksik3DS5su/TtWjYelb1XNyi1&#10;qLNyBBYREgGl35Jf7AvK72v3H1MauL5PlRvsb8i/aZW+qzXwBZ96hX2BOcXsf8l/qXzUn95rfY25&#10;a+zLvn6rMqAMMcyOQDR78kN9lnnD+3/Xf1dOC8t5Tj7PXLP9s2E/MhYAu+lsoAphedo+wLxR9r9v&#10;9TG0SrR5rn7G/HT2mUfqs2CAZohQ2ANvnpO/hZdNP2AOG/8Aw665NZTpyfh6cD/Yz4v/AFI4OAfd&#10;c9+EGl+onxX2hxQ3sxdX4bsSNQvjciiaI2ZNgGaQy9sjiGwMTcr2XpoT2MTCVitLL6VbvW1yzNza&#10;o1crpX/XcxuJurObnHnYHHPb7Rxdi+bMUrmE3G0StnsNyqLVo9xnM8cXWtusRmICTTtUpZd2oukK&#10;qtl7b266qd4GPF1I+lzyy6XG6XupuSOEOE4GReP7tYbkx1s9e6r27AtVPzJXEMiUQTTSlEG96dz+&#10;Gd0QlYy5S3x0aJqIqq5jnOnp9cjun1tR1rfemJrWQ75y8uwDaEIg6da82VDt7/zZHGZu9GyxOQRR&#10;usq8i3PhSLC6+3xUqJ3pKKAR3t3Dho4QdtF1mrpqsk4bOW6t6Lhu4RvtURXQWTutUSWSUtpdbdbW&#10;l1t1KVpXtOJUF1myyLlssq3cN1U10F0FL0lkFkr6KJLIqp1tvTVTvtpdbdbWlaVp20APWdX6q3hy&#10;j2tj+tdT4XsDd24M7kGkZCY3jcfLZflk257G7JJRatlHThKPj29LPHdub02rJtZ31lE0rK3W+j6/&#10;13trkFsSGwTXGK5ntjZuYPWzCJgoJnJZLkcqv2ItE71a20cLJsmSNLPGcr32N2qFnfVvsTsrdQCQ&#10;3qwdK3NOlBOcWdVbYy1jku6tx8fbN1bVioK5Fxi2vZ+VzzK8YZa8gZZKt3yjux2LxtOr6St7G7mQ&#10;WWtbUubJpLK9r9Rrp45T055bj1rvY+SNJ7auz9L27V2JHRFyS+P4XMyOYZHANcJh5JOt3x5dCR8E&#10;n6W+p2IrvVVaIUuQsTVUA+R6Kf4t/Tl9sDR3z4ij5rpU/iTcHfaa1J87Y4A2ujViAKenmWfL75Tz&#10;4US5vcM4KNecrcUxlvB7c1fVdpEqcgsLxiOqjjUtjj5fwGV23sPjW9scik8UTsm4exu1tXSWYNUX&#10;VY/rw9F/IeY96fLLi5EMXPIrHIFGJ2Vr+qzeOU3RisAy8KBkoN2t4TS7ZeMsULWKSbq+y2VjLEG9&#10;qqarNuk4AzPs6wPONX5hkWvdlYdlGv8APcQlHEJleFZrAymL5XjUy0upa6ip7H5tqylYmQb1rTvo&#10;rpJqW9tO2nwlDLLsPyzX+TTeFZ3jGQYXmONSC8TkWK5VDyGP5FBSjavdcR8xCyrdpIxr1Gtfzklk&#10;7L6dv5AD0nE+UXJnAsOX13gvIreuF6/dIqt3WC4ntzP8cw5y3XrfVdBfGIfIGcIsitVS6t9tyFbb&#10;q3V7afDU+7xzkFvrDsYWwjEd3bexXDHCSiDjEcc2VmcHjC6K1b6qorQEZNNYpVJWt91brbkq0u7a&#10;9v5QDxRu3eyb1Bo0QdSEjIOkm7Zs3SVdvXr12rakiggilaou5dOV1KW2220uvvvupSlK1qeUoIOn&#10;7pFs2RcPXr1wmggggmo4dO3ThSiaSKKSdL1V3C6t9LbbbaVuuur2U7a1AL9PlqPLobNxHZmC9RLn&#10;7rx5gVMFcNMq4yceM3i7UMxdZbakm5g90bOx55d6VhqeIL30Xx2FfopS90snZIuEmibRpR9ch6EH&#10;Q/z7Gs8xHm3zKwp1h1MRXbZDoPSeWR9EcncZJROxeJ2nn0K5u9IxezGVbqLQkU8STkqyVlj1ZNtY&#10;2bUdgaApc3AID+vl0W8a6uHHWKUwh5A4Xy20ejNy2jM5l0fAismYySSS85qDOpFvZc6QxXKnTJBV&#10;m9ravdCSdlF006orvUl4cusf0r4LqTaRjr8Tcw+LckdSpSslqPLZNLwY6faPk01pfWeXPUbauEce&#10;yFw0SUau62rVin9tFrLKpKuk1gMlrfnHvd3FramUaS5D6wzDUG1cNeXs8gwvNYlaKk0KUUUTbyTB&#10;S7vsZzH5SxKqrCTYLOY6Qb1tWbLqo3231ze9x6V2xx72HkGqN2a/ybWexMXdXNZnFsrjVY9+jSl6&#10;liD5nfXvtJeFkLU6qM37NRdi9Qraq3VUSutvqB5lDT05jrushj8zLQT+qN7er2GkXkY7q3UusuUQ&#10;q5ZLILVRUuTtrdb3u7WttO2nwUPgYuYl4RzV5CykjEPKpXIVdxb5zHuao31tuvRqu0VSVqlfdZbW&#10;tvb2VrSn/wAADt7p+dN3ln1NN2x+m+MWvJLJFaPo9TYWy5dJ0w1jqaAkHN1q+U7FzC9FRnGIWN0l&#10;1m7FLx5eVuQvSYNXK1PDOs+GHBfkfz32uy1foLCX06pR2yvzXPJJNwzwHXEM8XrRbIc3ye5K9qwS&#10;sRTVUQaJ+NJSNyVybNuurTuAH4nUb4t4/wAJ+bvInihi+SS2Yw2ic2RwJHLJtBqzksjdx2PQi8tN&#10;KsWVtG0cjIy7pdVBtbcrVshdYlcqtdZVW/8AI5x8fIXilyx3bxzx+dksoi9Q5Wlh6WRyyLds+nHL&#10;KEilpKVUaNKUQYpPpJwsok3pcpVBG61Oqil1tVLgLMfkmPt98rvY/c/XRq0np8qN9snkX7Mrj609&#10;egGl4XygAAAAAADBG2v/AGpbK/r/AJj84pEx0di/2g53/XLJ/wCe3wBLdwR6Lu7uo9wS5Ick+LVX&#10;GZby41bbg8fkdG3rMGq+0NcTuF2TzxfAXru5qnXYmMSDVRWyMXW7s0zWuSa1tfIoNn8k3EHpYbY5&#10;y8Qd572491WyjbeiNkxMK+1JcqzbrbAwaXxW2YdLYa6c1b2fLaAeN1FLWCyvdlWqlybetrtJFB4B&#10;EG9b7B1Rls5AyKGY62zrG30hjeSwr1Kbw7LYCSYuqtpaBnI5e2OmIt8zeNvDcNXFiaiaqfdvtpdb&#10;2UjOdIZprrJJeGfI5RgmXwTt7BT0U6TlcYySHftHHgSMPLsVqMZOPdtXSHcXbrW2X2KWdl1tK0AP&#10;jj5gAm66NfRA5IdWbbsSoxiMk1fxKxmYt/W9yPfwqqcMm2YKo3yOB6tVkUbY7M9oSKSlqdEUvGaQ&#10;qatrqQ7LaoN3csPS86TW8+o9sqOvaRs7r/jfASdP1l7yeRSlkXYgzUSve4fr1R8laxynYD5O+llE&#10;k/FbRVilHD3stqii5A17tKaZ1tx31HrjRensWj8K1fqjD4PBsHxiMs7reKx/H2KTFnYqrd2rvpBz&#10;ROqzt2tde5eOlFF1r71VL77tL/VOrsE0lrXB9Raxx5liuv8AXOMxOI4lAMLOxCOhoZom0a2KKXdq&#10;zx6vROqrlyrW9d04vvWVuvUvuuqB6gegAHgPKrjxhfLTjZvTjNsNK27Dt56tzPWkw59HQdOIimUw&#10;juNYZHGpuLb0rJrF5NZGRYqVp2ovGqSlvZdbSp41yI0nivJDRO3dC5snbdjG3NfZTgcmv4CThaMp&#10;kMS5Ys5xjYtbcnbK4+/USfNL+ztSdN076dlbaVAMMzcWqM10PtrZ2kdkxnxNsLUOwMw1nm8VS5S+&#10;yPyvBsgkMan2qKqqSF6zdKTjVaJqVst8RPsupSlKmR7s/XOV6f2Rn+p86YfFea6zzPJsCyyOpW+6&#10;1lkWJTLyBmW6SiiaV6qKcgwUpZf3be/Z2XdnZUA+ewvDsl2HmOJ4BhkS6n8wznJoHDsUgmNniPZr&#10;JcmlGsLBRLNPtp33UjKPUkU6f4b76UPxMVxidzbJ8cwzFo1xM5Nl09D4xjsQ0t77uVnZ+QbxURGt&#10;bPg77h9IO00rKf4brqAG5JwX4tY1wm4fcc+KWK3NXEbo7VOLYS+k2afhoZDlTZlR7nOW9z0dpWi2&#10;YZq+kJRXtSTrVV5dWtttfgNbfiNx7guKPGTR/HTHbm6zHUmusexR2/a2dxGbyJBrR3luR93wG1aK&#10;5NlTt7IKdqdlaqOa9ttK/AAdXHRYAAAAAAAABiJ9UbgNtPpw80Nzcc9h4nNQmNxmZZJM6Vyd+1Xp&#10;EbH0tIzj9TX+Y4/K1StZSlq8F4TeQsQvUrHyqDlmr2LIX0pk69QXhxsLg3ym2jo/NsclYmCYZROS&#10;mq5943VpGZzqt9LPL8MyeGkap2tZC1aI8NF7aldfVnIpLtlOxVK6gBHmcUgF0jySuwb4znTy21b6&#10;QpYjmnE9DO6t/EXtQcOdbbewOBRvuTota1UcIIbSW7nfTvVtsuU7l1tviUutQeVEzS9hy75Ja98a&#10;+xLKuOSOX1Q761qSy+CbLw+HSurZRW1vesilsJXu96y5Slt1/crbb36XAd5+eL/st6dn9f8Akf8A&#10;N3Tx2F5tb+z7hH/XLef8yaxAM8QpOgG7xxN+yxxo9n/TX1dY4a/XHL7PWh/2M6v+ZEGAdAHswBjC&#10;9ff8ZLqE+0BMfzHAmWj1k/xQuan7ZpP+aIcA6/8AKgfja8cf6gciPqOzg6Y8ub+K9o3+pu7fqky0&#10;A1uzSWAKPHmV/LrbA5O5pP8AUF4F4ejk24ZKNbq8i+PsEgg0nNnqwrCxohtXWTal6LaV2FSJZpIT&#10;EJZSxzO+DY6aeNJXLIvqlvXg6IuZ79yqZ5o8PMYSntmvmCCm79LxCKLaWz9SKZ2tkdiYChS5NCRz&#10;Wkc2TRk4q2lq8v4Vrht4r+5VJ2BnTZBj0/iU5LYxlUHMYzksBIOomdx7IIx7DTkLKsVrm72MlomR&#10;QbP42QZr2XWKorJ2KJ30rS6lK07CkJNQszjctJQGRRMnAzsM9cRsvCzTB1Fy0VItFbkXbCSjXySD&#10;xi9arWVsUSVstvsupWlaUrQA9fjuUvJyH16rqOJ5Gb3i9UuI9SJX1jHbe2Ay16tFK2WJqxiuFtsh&#10;SxtSPUTSttuRq2qnWltKVp2UoemMeQm/YzClNbRu8Nvx+ulmV8atgLHZeaNMKVj1LbLFGCmLN5pO&#10;CvZX2J20qlVCtlaW0pWnwAHkGP49P5bOROMYrBzGTZLPyDWJgsex+MezM5NSr5a1uyjImJjkHL+S&#10;kHi99tiSKKd6il9aUtpWtew8zhYWZySWjYDHYmTnp2Zet42IhYVg6lJaVkXatqLRhGxrFJd4+eul&#10;r6WJpJWXX33VpSlK1qAaL/lmvLybA4v5dDdQnnZh3yV3K3h3afHPQWQNaVyHVdk+wVYSW0tmMVaV&#10;th9iOoV2sziYVSly8Ig5WcPLU5GqKTC7/wBBXooZpx/yWL5qcvcX+T20UIxzZo/TcyhSs1ry2ZZq&#10;M3+wc9aKUrbGZs4inKjaNir6VWikl1VnNLH1Uk2YF4EtnAAAAAAAAAAAAAAAAAAAAAAAAAAAAAAA&#10;AAAAAAAAAAAAAAAAAAAAAAAAAAAAAAAAAAAAAAAAAAAAAAAAHi+7eN/HjkvAROKcjtC6X5AYtAzF&#10;Mhg8a3bq7B9rQELP0ZOo2k5Ew2dwU9HR0xSOfLt/SUU7FvBWvs73dvupXyza+jNJ75ho7HN5ae1Z&#10;ubHoeTpNxEFtfX2JbEhouZo1cMaS0dF5fETDFjJ0Yu1UfSErLVfCVvs73durSoHNH9070sv4afAD&#10;9zfjr6uTwb+7k6en3D+Gf7r+kf8AUcA7PwDXuAaow3Htc6twfD9a69xGPsicUwTAMZhcNw3GIpNR&#10;RVOMx7F8dZR0JCx9iqt11EWyCSdLrq1pTtrU6mw3CsN1zi8Lg+vcSxnBMKxplbG45iGGwMVi+LwE&#10;dZfepYwhcfhGjGJimViil11EkEU7KVurXs7a1APsD6YAAAAAAAAAjK5QdGjpdcycgf5fyH4VaZzD&#10;NJZZ05m85x6OmdV55kLt5bfYu9yTN9RzOC5Xkb6tFK1tXfPHCqd3ZWy62tKVpwRyA6XXT75QzLzJ&#10;d2cVdXZNlMkq4cS2XQjGU15mE05dW3WrOp3LNbSmIZFOO60vrW1V25WUsr2VtupWlK0A8b035ero&#10;x6IyBrk+B8BtSyEuxdXPWl205rZW+Y9B1W1C2xayE3nnOxoSlyFW9t6X+T9iKnben3b7rrq+X6v6&#10;KnS11BMt5/D+HGuHkk0cVdNrthyud7gZIuK2pUtVsiduZdnET3kaoW3J/wAh2JX9t9nduuurUCYV&#10;GDhW8KljaEPFoY6hF2QaMAjHtE4VGFTaUYJw6UVYjaxTi02NtEbW9E6JUSp3KW934CTdKJikYpOC&#10;RjI9KESj7IlKGSZNk4pOKTbUZ2RicfanRpZH2NKUSojSyidE6d3s7vwAHCn9070sv4afAD9zfjr6&#10;uTkP+7k6en3D+Gf7r+kf9RwDpfSXG/jxxogJbFOOOhdL8f8AFp6YrkM5jWktXYPqmAmp+rJrG1nJ&#10;aGwSCgY6RmKxzFBv6Ssnet4KNlne7tltKe86o0ZpPQ0NI45o3T2rNM49MSdZuXgtUa+xLXcNKTNW&#10;rdjWWkYvEIiHYvpOrFokj6QrZcr4SVlne7ttKUA9QyHHoDLoCcxTK4OHyfFsnh5PHslxrIYxlNQG&#10;QwE0yXjZmDnIaSQcx0tDy0c5UbuWzhNRFdFS6y+2626tK+gTcJDZLDS+OZHERk/j0/GP4SegZtg1&#10;lYabhpVqqxlIiXi3yS7GSjJJivei4brWXpLJX3WX21trWgBwx/dO9LL+GnwA/c346+rk5G/u5Onp&#10;9w/hn+6/pH/UcA6P0hxk428ZYqcguN3HzR/HyEyeQby2Sw+kNT4HqiKyGVZtqs2knOR+BwEA0lpB&#10;q0rVJNZxYopYnXu21pb8B7nqbQeitCR0tEaL0tqbS0TPvUJKdi9Ta5w/XMdNSLZCrVs/lmWHw0M2&#10;knrdtXw7FVrb77LPzaVpT4AD3A9ZAPF928b+PHJeAicU5HaF0vyAxaBmKZDB41u3V2D7WgIWfoyd&#10;RtJyJhs7gp6Ojpikc+Xb+kop2LeCtfZ3u7fdSvlm19GaT3zDR2Oby09qzc2PQ8nSbiILa+vsS2JD&#10;RczRq4Y0lo6Ly+ImGLGToxdqo+kJWWq+ErfZ3u7dWlQOaP7p3pZfw0+AH7m/HX1cng393J09PuH8&#10;M/3X9I/6jgHb+J4niuBYrjWC4LjWP4XhOF4/DYnh2HYnDR2OYrieK45HNofHsaxrHodsziILH4KI&#10;ZotWTJqik2atkrEkrLbLbbadZ45jmPYdj0DiOIwMLiuJ4rCxeOYxjGORbGDx7HMeg2KEZCwMDCxi&#10;DWNh4WHjWqTdq1bpJoN0E7U07bbbaUoB9AfsgHn+z9T6t3bhcvrjcut8D2zr2fTtSnMG2ViMBnGI&#10;S6dnb3LZLHMmYScQ98Ot1a21URurbX4adlT4zP8AXGvdr4rJYNtHBcP2PhUzZROWxHO8ahstxqTs&#10;t7e5R9BzzN/GOu5Wta21vSrW2vw07KgEN+UeWn6IGX5JdlUrwNxFpJ3rWL1a4vtrkRhGN0vTcqOr&#10;bbcNwvb0BiFiNVVK0uToxoncnSidbap2220i+yDoP9JrJZ27IpHh7jbaQuVsWq3x/ZG7cTgu/Yve&#10;4pS3F8W2ZDYzalVS+tK2UaUsus7LK0rZSltAJJuL3BziBwrgHWN8U+OWpdFsJFFJvNPcDxGNjsly&#10;RJC629CmV5ksm5y7LLkLraVTuknzq6zsp3a07Duzj9xJ4zcVYZxBcdtHa31EzfJJoyrrD8aYsZ6d&#10;TRupcjTIsoVsXyXI6o3W07lXztxdZ2U7K0AP0928LeHPJeficr5HcTeM/IDKYGHpj0Hku7dEat2t&#10;PwsBa9dSVIOJmc7xWekY6HpIvl3FGyKliPjLX393vX3Vr/v2vxX4w75mY7I95ccNDbmyGHjKQkRP&#10;bX1Br3YkzFw1HTh9SIjpTL8emHzGMo+dqrejpX2peKrff3e9dWtQPP8ACump05ta5djmwNc8AuFG&#10;AZ5h0wxyHEc2writorFcuxWfi17HUbOY5kkFgjCZg5iOcp2qIOWqySyN9tLrLqVp2nxmKcEOD2CZ&#10;LB5ng/DTinhuYYxJtJvGsrxTjxqLHclx6Zj1rXDCXg52IxBnKRMmyXspei4bqpqp30pW26ladoB2&#10;udWAAAHKvJTg1w65isWbLlHxm0rvW6MR9Hh5XYuv8en8lgm9VLlb0MfyxdlTJ4BFW++tb7WTxC2/&#10;tr3qV7anO+9uJHGHk60atOQWhdVbdqwS8CMkc3wyFmJ2IRrfcpcjDZGs1pPwySl91a3WtXKNL+2v&#10;b29oBF+/8sT0MpGUvl3HBSLTd3qN1apMN/cqYqLpc2TSSTpZCRm82cKmndajSqllrelit1brr6XX&#10;XXVrH+86A/SPfSF0ktxDj7HF16KlU2e5eREfH0uQsTTspbEsNuNouyy61KnftojS1S6ta30urddW&#10;oHefGXpa9O3hxKNMh418OdD6vy+P79GGfMMIj57ZTCxVOqSyLHZWW/H+eM266dexRNORtTU/6VKn&#10;YWhOnvwk4wSDab0Rxh0/r/JWffozzJnibOYztnapZVNVJpneSfHOYNkFrK9l6dj62y//AA0qAd7n&#10;YwAAAABzLyb4Y8UOZuKtMM5U8fNU73gI25wpCWbExCLm5XGV3dtljt3iOSXop5JiL50nZSxReMdt&#10;FlLPzbrq29tDwTfnFrjnykx5ti3IfS2utvw7C5a+JszbGo+WkYFZzbbY5c43O3pWTuNO3FltLVFm&#10;DlsrfZ+bW6tPgAIxoPy0nQ/x7JaZWw4HYo4lLXFzqjWc27yKyfGvEuWsXrbXDMk3BLYfc376dKUR&#10;qxqlSztspb3Lq214Fieg70mYWdpkTPh9ji0hRaq9G8tsvd8/Bd+qti1ba4tO7NksZqj37KUonVn4&#10;dLO22lvdrWlQJidS6Z1FoTCY3WujtXa909ryHuVUi8H1hh2PYLibBZeidHDhtAYzHxkWm6deFbVV&#10;WiXiK3U7b7rq/CSda31drTTmJsMD1Lr7CtY4TF3KXx+JYBjELiGOM1VaWUXXQhoBkwj7HDjw7aqK&#10;eH31K07bq1r8IBz1n/Tg6eG18yyHY20uBfDDZWwsukL5bK87z/i5o/McyyeVUsTSUk8hyfIsGkZu&#10;akFEkrbblnK6qlbbaUrXspQ8UzLgzwm2NlE1nGwuHnFnO81yV7dJZHl+ZcfdS5RlE/I32WJ3v5rI&#10;JvEX0tKvb007baqrrKX1pbSnb2UoAfcaS4W8OeNE/LZXxx4m8Z+P+Uz0PXHpzJdJaI1bqmfmoC56&#10;1kqwctM4JisDIyMPWRYoOKtllL0fGRsv7vestrT63VHFfjDoaZkcj0bxw0NpnIZiMrCS89qjUGvd&#10;dzMpDVdN31YiRlMQx6HfPoyr5okt6Orfcl4qVl/d71tK0A6XPeQAAAAAADgh30qOl4/dOXz7pucC&#10;Hr164WdvHjvh7x5cunbpypcs4cuXC2u71l3C619b77761uuurWta1rU45c9O3p+vHC7t3wW4cunb&#10;pZVy6dOeMmlF3DlwvfcqsuusrhFyiyyyl1brrrq1uuurWta9oB0PpDjJxt4yxU5BcbuPmj+PkJk8&#10;g3lslh9IanwPVEVkMqzbVZtJOcj8DgIBpLSDVpWqSazixRSxOvdtrS34D23U2g9FaEjpaI0XpbU2&#10;lomfeoSU7F6m1zh+uY6akWyFWrZ/LMsPhoZtJPW7avh2KrW332Wfm0rSnwAHhHK3pmcA+cC9sjyp&#10;4n6b3BkdjduzTzmZxmyG2UkwaWeG1jUtnYotAbBSi29lOyxrbJ0b29lOyz4KHj/IrgTw15ZrUfch&#10;+OWr9mzlqKDWzLZSAsi87TZtre43Yp59jisNmicejbTstb2v6I07Kfm/AAcX6z8uL0TtTT7fJMW4&#10;Da4lZFq4RcpN9mZtubdMBcoh3q2WuMV3HsrPMXeN7u9+ekszvSU+Dv23dlDlnAuhv0pdcTKE7j3D&#10;jBpF63WSXTQz3LNpbUhrr0e3uWr47s/O8wx9yjXvfnJqNb07/wDpW17KAEzeNYxjWFwMViuHY9B4&#10;ni8CzSjoPG8aiWEFAw0ej20RYxUPFt2sfHM0u2vdSRTsst/wUJSYGAgsWh47HcYhYnHMfh2qbKJg&#10;oGNZxEPFsku3wmkdGR6Ldkyap9v5qaVltlP8FAD9w/WAAAPId+b31Vxi01sbfu7sujcF1ZqrFZXM&#10;MyyWTUttTZxcU3uWq2ZN6V8eUmpRfuNWDFCl7p89WSboWXqqWW1803Ht/XegtX5xuTbGSscR15rv&#10;HpDJsonZBSlqbaPj0blfAao9vjSErILd1uzaI0vcO3SqaKVtyl9ttQMQ7nFyemeaPL7kbyqnYpGB&#10;eb121l+ftcfQSbp249Ayskrbi+PqXNaUSdOoLGkGjRZx8N7pZG5a+66++66uTjy13/KcqOTG8eRE&#10;vHJQ7nb2yMlzJvDJJo2UhYeRfqW4/C33N6UTcOIiBRbNlV/hucKJXK3VrdfWtQJtvKkcLKcquqtg&#10;2zMiirX+uOHGMyPISdvc2X1ZONgM10cZ01F2qp3UUSlmWcTFmRtu3+TvsxtW26vw0tulf8unxWpy&#10;I6iOI55Nx1rzBuMEC93VL3L2XVar5m2WSgdXR9qllaXpyTXLZO2cQ7fzLrYJSl1fhpbcBrMmj0AA&#10;AAAAAAAAAeA8iOKvGzlvhduvOTmi9W72w1BZd1HwuzsMhMsTg37lD0ZaWxp3KNFpDGJq5v8AmUex&#10;yzZ3bb8FFKUPG928d9E8ksVtwnfmote7exdFVZwyis+xaJyOyJeLpeArIwTmQbKvYCVuR/Mo7ZKN&#10;3NtvwUvpQAiZt8sf0NrJqs9TglC1fVWvX8C7e3KK+F796dyV1tMbv3ddjtEaW3dtE/RfDtu7LqW0&#10;upSpG/b0DOkjbK/HFOIUXV3VW5Xwbtvcgb4rv3p1TrT4iu2xdCUSpbd8Fno/ctu/OpSl1KVAJOON&#10;HBjhzw3j3Udxa4z6X0X8YN7WktK69wKBhMonW1l1t9iGRZgm0vyvIk077KVto+euO7WlOzsO+9Dc&#10;RuMHF9k4Zce9C6s1F6ajRtJSOFYdDxWQS6Ft1t9iU3k1ja/Ipuyy6ylbaO3S3d7KdnYAfabx4s8Y&#10;+TrXHWPJTjlofkKyw9xJO8SZ7x1Dr7bLXF3UymzRl3OOt89x6fRhHEqjHN7HN7aiVy9qCdL63Ust&#10;7Pqdt8etBb+bwbTe+jtP7raYys+c42123rTC9jt8fcSljVKTXg0cxhZlOJWkU2KNq9yFE7lrUbKX&#10;1rSy3sA54/unell/DT4Afub8dfVyeJ/3cnT0+4fwz/df0j/qOAd3xMTFQEVGQUFGR8LCQseyiYaG&#10;iWTaOiomKjmybOPjIyPZpotGEewaI2JIopWWJpJ2UttpS2lKHX8bGx0NHMIiIYMoqJimTWNi4uNa&#10;oMY6NjmKCbVkwYMmqaTZmyZtkrU0kk7bbE7LaW20pSlKAH6B/tAOMM/6cHTw2vmWQ7G2lwL4YbK2&#10;Fl0hfLZXnef8XNH5jmWTyqliaSknkOT5Fg0jNzUgoklbbcs5XVUrbbSla9lKHLOZcGeE2xsoms42&#10;Fw84s53muSvbpLI8vzLj7qXKMon5G+yxO9/NZBN4i+lpV7emnbbVVdZS+tLaU7eylAD9jU/AHgfo&#10;XN43ZmjOE/EjTGx4ZvItIjYGp+N+nNdZvFNZhivFyzaNyvD8Mh55i3lI10q3cWJOLbV0FLk76XWX&#10;VpX9PXPDPh/p7LGOe6j4pcbNWZzFovm0ZmeudGawwjLI5vJtFo+SQY5FjOLxkw0RkGDhRBe1Na21&#10;VG+6y6lba1pUDrc6TAAAONOTXTu4L8y1KPOUPFDRe6ZxNuizb5jmOv4JfYLJihbbamwjtisWzHOo&#10;2PpbZbSqDeRTRu7lvetr3bezlzffCXiLyivo55A8c9RbUl7EEmqOT5PhcQrmjRojSltjNjm7Ru0y&#10;9gypS23tRReppXd23ttr3adgEcCvliehkrL0m7uCkXR5R4k+oilv7lSjEeMjfYpZZWAR3mnA1Z1u&#10;Tp329W3o6lvbbdZW2taV4aU6A/SPUkqSt3EOPo6o5Td+EnuXkQlG+KlfbfbZWGS25ZD1bVrZTvIV&#10;Q8G+nbS62tK1pUCRPi/03+BvC5ax/wAXOJuj9N5BYzvjrs1xjB4pbYziPUQq2VYvdlTKcpn0gzWR&#10;uupekvJKWX1vurdStbrq17c4/wDBnh7xYVsecfeOOptXzVrW5ldlcBiUernC7K9KqCjR3ncpZIZk&#10;8aqpVrS9NV9fZdW66taVrddWoHa51YAAAAAAAAAAAAAAAAAAAAAAAAAAAAAAAAAAAAAAAAAAAAAA&#10;AAAAAAAAAAAAAAAAAAAAAAAAAAAAAAAAAAAAAAAAAAAAAAAAAAAAAAAAAAAAAAAAAAAAAAAAAAAA&#10;AAAAAAAAAAAAAAAAAAAAAAAAAAAAAAAAAAAAAAAAAAAAAAAAAAAAAAAAAUcvNz8xubXB3cXBXP8A&#10;iryg3RouF2nr/euOZBjuBZzJRuIz01rSd128sl5bDL3LnHn0wjHbVtSo8XZVVrZYlS1StULPDqUe&#10;ZS5Pcr+JWz+ImZcd+QG09RRWw8M29BzUJh2XPmONTErgcvhLmySksXvXXhHkmmx2JROjlZpVStlq&#10;dKX1qlb3AKMPJvqJc5+ZsdGQnKTlZu7duOQzpOQisSzXOpd3hbCTRTURTl2+FtVmmK2TViKt1npv&#10;ofpXcurb4ndr2FRrfnNvlzykZMIrkHyJ2xteDi3FjyPxvKsuknOKs36Vl6VkmhirdVtjtkrakpdZ&#10;6V6N6R3K1t7/AGV7ADkCMjJKbko+Gho99LzEu+aRkVFRjRw/kpOSfuE2rGPj2LVNV09fPXStqaSS&#10;dtyiil1LbaVrWlDmZgwfyr9lFxbJ3JSck7bMI6OYNlnj9+/eLWN2jJk0b2KOHTt04UtTTTTtuvvv&#10;upbbSta0oAa7Xlu+llOdMrgghTbcJbDcnOTEtFbZ3bGK0pWRwmPbxajPWupZBS3ssufYHCSDpzIW&#10;dl3o85MSCNqiqSaV9dK7oX9PWW4EcQEabIibYvfu+ZKO2PtdgpSlXuKM0I+9rgmt3l9vZZc7w+Je&#10;uF3tvZd4MtJvUrb1E7E76gWECacAAAAAAAAAAAAAAAAAAAAAAAAAAAAAAAAAAAAAAAAAAAAAAAAA&#10;AAAAAAAAAAAAAAAAAAAAAAAAAAAAAAAAAAAAAAAAAAAAAAAAAAAAAAAAAAAAAAAAAAAAAAAAAAAA&#10;AAAAAAAAAAAAAAAAAAAAAAAAAAAAAAAAAAAAAAAAAAAAAAAAAAAAAAAAAAAAAAAAAAAAAAAAAAAA&#10;AAAAAAAAAAAAAAAAAAig6q/R44x9XnCdWYdyMyzcmEq6YmMtnsCyDTmSYpBSSD/M4+GYTDeca5jh&#10;GcxUvFq0x5nf4diDZxbVOtLF7O/cRzdRLpjaC6l2Ka9xjeGR7QxRTVsnkkvh01rCdxyIfIvMpZRb&#10;OTRl2+T4nl0dJR6lIVtd3LUUFra2VpYrZ3qgEErbyTPAC10le85V8w12NqiFV27Z5pVq6UStUrVz&#10;Yk8V1S8RRUWR7LU7qoKUTu/OrbfT82kQiHlR+GdrhO5zyJ5OLNKXo1WQQdaqbuL07b61XtTdKa6d&#10;JJXqJdlLLqo30su+GtL6fmgEzHALoCdMvpy5HEbF0rpd9nG6IO2+kRvDec/+sjYkOren4Vz3G0PQ&#10;IXAsMlqpXX2VfQkHGvapq3p1VqndWwlG4a9GngRwenI3N9VaseZbtOItupG7Z25M/LnNoxS+zw6u&#10;oJH0OKw7FpLw63W+lxUSxd1sUvsqpWy6toBNCSn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THW454be6bHTu2xy30Zjmt8r2PgmUaqhIiE2xEZPO4Q5a5zsbHcQllJKNw/MMEnlnDeNl1L29Up&#10;JG2xe226+1SylbLo4OrBzA2XwT4S7H5Jajg8GyLOcQyDXcVGxWxoyfl8TXb5bnEHjUle+Y4zk2IT&#10;CqyDCTUvQqm/SttWpbW6l9tK21Ao1++rdU3/AGB8APos5Ff81RUi96r6hf8Asc4Z/R7u7/mIAHvq&#10;3VN/2B8APos5Ff8ANUPeq+oX/sc4Z/R7u7/mIAHvq3VN/wBgfAD6LORX/NUPeq+oX/sc4Z/R7u7/&#10;AJiAB76t1Tf9gfAD6LORX/NUPeq+oX/sc4Z/R7u7/mIAHvq3VN/2B8APos5Ff81Q96r6hf8Asc4Z&#10;/R7u7/mIALK3lyOuNyx6veacq8c5Ka9474Qx0Zi+ppvEldHYnsnGnUi6zuWzxhLp5Ffnu2tlou27&#10;ZHF29W1G1jS6y69Tv3KUrbSyd7oddWvkd1MMq5Ewe9sK0nibTUeP64lcbU1JjmdwTh64zCRzBnJ2&#10;Td+Y7IzxJyiglj6NUKIWNrrbrr+/W+lbaWgWpSw8AAAAAAAAAAAAAAAAAAAAAAAAAAAAAAAAAAAA&#10;AAAAAAAAAAAAAAAAAAAAAAAAAAAAAAAAAAAAAAAAAAAAAAAAAAAAAAAAAZ+fU681t1D+FnPvlNxX&#10;1bprhhP690htB/hOKTGf683hKZlIRTWOjXibjIZDHeRWKwjuQqq8upde2jmifdpTsTpXtrWmFz88&#10;xXzZ4rcyeQnHjXuruLMzhWptgPMUxyUzLCdtSGUPY5uxYOrFpp7Cbux6JcvaqOrqVuQZNrOylPzK&#10;V7a1A+o6S3mm+oJzy6iPGXiRt7T3DjHNcbnyjKITKJvW+vt2Q+bsGsJrnMsvaKQElk/IXMIFq4Uk&#10;seQsUq4jXVtULr7aW231tvt+g6b3mFuaHMLm1oPjbszWPGCDwbaeQZBFZBK4Lhe1ozLGbeJwfKMl&#10;b3wz6f3Vk0O3WvfwiVl9V2Di2qN19KUpdWl1oF+QuOgAAHHHUM5DZpxL4M8sOTWuYzF5rPNE6I2N&#10;tDEYnNmUtI4jIz+IY68l41nkbCCm8bmXcOu5b22rptX7Na6ytaWK2V/OpzBzW3XlXG/iPyN33g8f&#10;j8rmGoNP5xsDGo3K2si+xp9M41COpJg2nGcRKwUo5jFV0KUWsbvGyt1nbS1S2vwgGeX76t1Tf9gf&#10;AD6LORX/ADVFKL3qvqF/7HOGf0e7u/5iAC2b5dPq7ckurppfkZsXkjhOj8Jm9Q7PxXCsaa6QxvPM&#10;bin0VOYorOu3E4hnmytlO3Mgm7spane3XbJ0T+C5O6784sfdELqV716lWrN4ZxvTFNTYpLa02Bj2&#10;KQTfU0FmEFHO46WxxSXcrSyWYZ3nbld7Y5t7tlyKyFlLPgrZWv5wBYuJvgAAAAAAAAAAAACMDrMc&#10;1dp9O3ps8j+YulIDX+UbN0/+p/5NQW0orI5vBH36wN9au1bM/HsZieVYTkDn0bH82drNfR5Rr3Hi&#10;aV9/iJ23pKcAdUflXsPhJwT3nye1VDYZkGfay/Vl8QxGwY6clcQd/LPcWvtfSnxuwxzIsUml/Ahs&#10;scqt/BkG/ddWJ3X99Olyd4FEP31bqm/7A+AH0Wciv+aoqBe9V9Qv/Y5wz+j3d3/MQAXlOiPzw291&#10;J+ndqflvvPHNb4psfO8o2rCS8JqeIyeCwhs1wbY2RYhEqRsbmGYZ3PIuHEbEJ3uKqyS1t69111lq&#10;dlaWW23ek/zA2Xzs4S645Jbcg8Gx3OcvyDYkVJRWuYyfiMTQb4lnE5jUbexY5Nk2XzCSy7CMTvXq&#10;o/VtuWrdW2lltaW0AlnJHwAAAAAAAAAAAAAAAAAAAAAAAAAAAAAAAAAAAAAAAAAAAAAAAAAAAAAA&#10;AAAAAAAAAAAAAAAAAAAAAAAAAAAAAACuD5sD8Erkb+0Djv8AXfhBBp5jP8KLeP8AXPSX1s4mAZIp&#10;m1AEr3ELofdUTnlptlyB4o8Yf1q6ikcgnsWZ5b+unjzg3jT2MrpNptj8Q7I2zh+TJ+hLLW2+Lcyt&#10;RU7e1O++lK1JGONHSY6gfMHV7Tc/HTQP6xNavpqYx5rkn61NKYl4sxArJoSzT4nzrZGMz9noiqtt&#10;PEua0SU7e2y66naAdQe649df7jP/AJmeHn/MEdAe76dXn7o//f3xj9dAA91x66/3Gf8AzM8PP+YI&#10;e76dXn7o/wD398Y/XQAPdceuv9xn/wAzPDz/AJgh7vp1efuj/wDf3xj9dABbN8qv0pOfXTdz/mdN&#10;80dC/qZjNsYfpWKwBz+tHS+xPj9/iU1sh3kKHg6o2LnTiK+L28+0u7z2xtYr4vYlW+tt9LbH3l3+&#10;nTzI4L5lylleVGnf1WsNjYzqqPwxf9YOrM3+OXmNyucuZpHwtdZvly0f6EjMtru86tQtU8TsTrdW&#10;26loFy0tFAAAAAAAAAAAAAAAAAAAAAAAAAAAAAAAAAAAAAAAAAAAAAAAAAAAAAAAAAAAAAAAAAAA&#10;AAAAAAAAAAAAAAAAAAAAAAAAAAGML19/xkuoT7QEx/McCZaPWT/FC5qftmk/5ohwD0Dy3v42vAj9&#10;oGwfqQ2gfZ9DD8V3hz/XPNPqm2AAbHRp9gAAEYHWt/CP6jXsgbw+ZMocAdVf8NnnF7M22vmnIAGK&#10;MZTwBo9+SG+yzzh/b/rv6unBeW8px9nrln+2bCfmQsAXfS2UAAAAAAAAAAAAAQw+YT0DuTlD0gOX&#10;ei+P2vcg2rt3Of1BfJLAsWRQcT098meT+lcwnvQUXK7ZG/4rxnH3r1XvX29iLe+tO2tKUrFp1qdN&#10;bQ5A9M3krqLTGFTWxNlZb+pv5N4djySK0xMfEO/9VZPMeiJrrN0rvi+AhXTpTtvp2JIXVp21+CoG&#10;ZH/cEdZL+HtyA/zPB/6eKDn9zZ1QvuV7m/zZEf6YANKjy4fHHePFHpOaN0nyL1pkmpNrY5mm7pCc&#10;wbLEG7ebjWWQ7by2bhHDlJq4dI2pyUS+SXT7L69qalO3s/IXuehto7bXHTpx6j1Tu/A53W2xYPKt&#10;sPZbEsjSRQlmDWb2TkktFLrpt13CVLH0a7TWs7L69tl9O3sAJ0iXUAAAAAAAAAAAAAAAAAAAAAAA&#10;AAAAAAAAAAAAAAAAAAAAAAAAAAAAAAAAAAAAAAAAAAAAAAAAAAAAAAAAAAAAAArg+bA/BK5G/tA4&#10;7/XfhBBp5jP8KLeP9c9JfWziYBkimbUAavXlDfwbcL9oDe38+RZoxeWk/C9xX9s23/53jwCz8T/A&#10;AAAAAAH4OVTlmMYxkeSqNrnlmPQMxOXtLFKI3urImPcP7m1q11ilErl6N+7S6tt1La17eyv5D8fI&#10;Ze2AgJyevQuc2QkPJy9za1SiVzi2NZLvLkLVa230TuVoj3aXVtr2dvb2VAKMHvxerf4dmf8A7x+O&#10;+p4qM+9ra++5HmX05wnqxAJ3+ib1xcW6zf8AvMfJrjtkGgv92/8AUz6b8e7Hjtg/Kz9cH61vRvRf&#10;QMPxP4o+Iv1Wqd/v+kekemW9nc8Ovfl/6UnVrx7qk/r6+IdIzOm/1Gfqu9K+N85Y5p8o/wBZv6xf&#10;A9H9DxjHPi34o/V9f3+943jelW9nc7le8BO8S/gETHWR6qkB0g+MeC8lMi0xMbzZZvvjGNHJYlC5&#10;sywN1HOsl19tDPbMiUl32N5Qi5btEdaXtqtqN7Lr7ndt/iUonW2+ODqg9RCH6Z+gsQ3vN6sk9uNM&#10;s3BAakTxuKytrh7hk4nsL2BmNk5fJu4LIU10WyeB3oVQojbddc5pf36UsrbcBWp9+L1b/Dsz/wDe&#10;Px31PEEHva2vvuR5l9OcJ6sQC5Pw25HMuX/FLj3yjjsUdYKw37qXC9qtMNeyyU87xlvmUK2mE4Vz&#10;NIMItGUWYWufDuXtbIWqVp20st/IWhuL28WvJjjrpXkGxx1xiLPcmt8V2I2xd3JJzDmBRyiKbydk&#10;UvKos49KQVZ2r9yqtqCVL607e7T8gBwh1merjj3R80Vq3d+R6Pmt6tdnbaT1UhjsJnTHAnEO4vw7&#10;Jsu+OlZJ/jGUpvEaJ43ch4FEU7u8rS7v9lvdryB1R+pPCdMnUOvtszmppTbzfPtkWa7RhIrL2mHL&#10;Ri1+MT+S/Gqj55j+Q2OkqWQVUfColZXtUpd3vzeyoFcf34vVv8OzP/3j8d9TxBx72tr77keZfTnC&#10;erEAmB6uvmPuOHS9iMLwKHwJ9v8A5V5/guPZ8hpiKylDGcb1njWVxiT6EmNrZ3SHnFY51IWLVWYQ&#10;7KOcP37ZLxVro9uu1crSadSvrl6N6fsbi2HReHO9zciczxGFzJLVsdkKMBBYFA5EwTdxMnsXL6Rk&#10;uqxcPbVfFZxjRks8eIJ+IrVkis3XVArk4P53rk0yyqrnZXB3ROSYRe+RuthsH2LsDCcqbxveWoul&#10;XJZ9rn8Q8fdy5OtinxSgn22XUrZ+fSqcHeJebI321yKq+d8S9QTuJ3O060i8SzfM8UyJBh2q0WTr&#10;PTDfM41077tydbb/AItRs7bLqVt/PpWwC8n06edOBdSLiRrTl9rLA9ia6wzZSmTs47HNmMIlnOpv&#10;sMyWUw7Il2DmDlZiLmcftySDeINHyaidzi1C6t6KKlLkrbbfCDl3h3OjjZgfJjAsPzbB8Wzy+fas&#10;YPPGca1l7HeLT0hjE2qzXiJGTj5SFtnYlyi2d2X2VWolXvpJX0uTtA6P3NuvUfHfW2U7h3psfD9U&#10;avwqPvk8nzjOZxjj+PxTe381JK94+VTo5kHy9bUWjRGijp45vsRQTUVvssu9z2jtbWuksEyHZ23c&#10;4xnXOv8AFWV7+fy3LpZpDQ0chT81NO907UTou9eLVok2bJUvcOl77UkbL1L7bagU+uX/AJ03ibrO&#10;elMU4dcb9icnKx7hdlTZefZInojXb+6zv+HLYvEOcazbYmQRd3ZbTw5SNxpxdWt3wUtttuvrKcmf&#10;NScccCmJDHeMOjM2376Esq0pnmZTlmoMJeXW97uSOPxi8DlebTUfd+bTuSDCBXrWt3wUpS2t4EW1&#10;3ncOalZyjizh1xdtxrvWVrE3TW2L5zuUa22KW0yGmU2MKXXPe1SlfivstSrROtK3U8SsfF3mwOVN&#10;ZfxreMPH22B71vbG3Suxrpfu0b0tvp8d0yCxlS651230r8X/AAJ17nZWtPEqBJXxG86vxq2BkMPi&#10;vMni9nXHdq/dJsnG09X5ZTduFRtFbrrqzGR4hfi+G57CRLa3ssvsik8meXVp3rEq0urZZ3hxr81Z&#10;ojM5qMx3lDx+y7STd44sar7D1/klNr4qx8St11ZOcxm7H8XzGKjULey2+yOsnnVa071qde9W2wC4&#10;rorf2leTur8Z3Tx92dhu3tWZg1q6x/NsGmms3DPKp1pY7YOL29/jxc1Fr9qL2Pd2IPmLm25Fwkkr&#10;ZdZSzvqHcmqt+6/gNqaXz/F9ma8ydvVxC5XiMq3lYtzWytLXLNa9G7xo+Vj1u1J2yc2Iu2i9tySy&#10;aalt1tAPXj0sAhc60PWNxvo6ax0tsrJNDzm+ENyZ5kGDtomEz5hgKsCrA4+nP3yK7x/iuVWSCbmx&#10;TwqJ2ppVtrTvd6v5CLDqndT2C6YeAarzuc0/LbgS2hmEziSEbE5kzw1SHUh4WyZufKuXmO5Fa9sX&#10;tv8ADonSxOttfh71fyAFeX34vVv8OzP/AN4/HfU8Qoe9ra++5HmX05wnqxALHHVF64HB7pRw7SN3&#10;hlMtne7p+NtlMR476sSjpvZUjGr0XTaZFkt0g/joHAcRWdI9y17KOUl3VKKVYtntyKtlk4/UE6s3&#10;Evp0RjZjtrIZHL9sTLGkhjWktepsZXPHzFaitjabnqvHjGHw7GlXCfdo6kF01nFKX1ZoOrklLbQK&#10;iGxvO88nZCeUW1Hwf0PiGL2uL/Cj9jbD2DsaeUa07lE/EmMZQ1ZHoOLuy66vYxUtt71LadvdrddW&#10;mznzY+/nsxeprXiZp/Gcfovd4bLOc1zTOJhRvTu0s78nAJa9ZJL3dl1a9jS+2nepT4e723Ad38Mv&#10;OpaH2DlkRhnN3jNkHH6MlXiLK7cepsnd7ZwyGucXp2fGGW4C7x6DzqHg2dvfuVWiVcje3fm0sZ1/&#10;Oup1/wAW/NUafzTI4zFuWOhJrTDCRdJNbtn64yBzsfFouq19lvpuSYc5hYnLoyJa296qisapOOq/&#10;BS1rX4a0Aul6y2drvdGAYltXUubYzsbW2eQrTIsNzjDphlPY1kkK9trVvIRUrHqrNXSNbrbrL6Uu&#10;7yatl1l9Lb7braWo8Cz7Cdp4ZjexNb5XA5xguYRTabxfLMYk2sxAzsU7pWqL2OkWSirdwlWttbbq&#10;Ur3rFLbrLqUutupQD7o+uAPw8myfGsKxyezHMshg8SxHFYeSyHJ8pyaWYQOOY5AQ7RaQl5yenJVw&#10;0jIeHimDdRdy5cKpooI2XX33W20rWn5M/PwWKQcxk+UTUTjeNY9GPpufyGfkmcPBwcNGNlHslLTE&#10;tIrN2EZGRzNG9VdwspYkilZW6+6ltK1AKe3Orzk3DvROUy2v+G+nMo5iS8O4cx8jsySyVTTumqPU&#10;FLkL78VfyGLZPm+eN2y6V9L1aRURHuLO4o0euUr6KFZHl55oXjFqDIZHDOL+sMg5OScYu4ZPc9fT&#10;t+sdXUdIqXI3XY68eY/P5ZmCCCyd1LlKR0azXt7t7Z0undS8AiIT87hzRpN3uFeHHF+/G697w4lO&#10;d2ulN2dqFLbO/kF2TKsFO657b69kZb2p/mfBX88jTs82BynpLXrKcYOP98FXveHHWS+xU5a3+Rpb&#10;b35q6eUZ39i/51exhb22fm/BX88Aln4V+c34d7kySNwvmLozOOI7uTcJs22yceyBTeWqW6l91LbX&#10;OU/FOKYpsLF26t11LbatYabSTr23LLJJ0rfSR/ir5pPjFtCcY4tye1HlvGxy/XsbIZ1CTV+29dIX&#10;3Xd21fIPi7HcdzXH0VLrqW0q3i5ZOyvbcqqnZSt1ALhOCZ5hO0cNxrYmtsuxvPcCzOHZZBiWZ4fN&#10;R+RYxksHIpWrsZaDnIlw6jpOPdpXUusVRUvsup/hLN2IZhiewcXgc2wXJYLMcOymMazWN5TjMqym&#10;4CeiHydFmclEy0cs4Yv2ThO7tsUSvutr/wDEA+sPowDy/dG69TcddYZhuneewcX1bqrAYusxl+c5&#10;jJoxMDCMarotG/juVq99d4/fuUmzRqjao5eO1k0EE1FlLLLvP9p7V1xpHAMm2ptzNMf17rvDY+sn&#10;k2XZO/SjYeKaVWSbI+MurXvLOnjxdNBs3StvXdOFbEUrL1L7bKgU0uV/nXuOODzkljXDrijsDfTV&#10;m4csk9l7bzFrpTFHdyC1lEZbHsPjsdz7Mp6HfI0u7lsndjT1PtpdejStK2Vq68jPNZaOxOXfwPGL&#10;jpme4m7ZZdqnnmyMnb6qx1zcirbROShMYZQmZZRMRjtOle5a/ugnVnbSt6VK0rZUCNST87bzhVkL&#10;lYbiFxTYRVfB7jKTf7dl5C3u220cd6Ta5tCNrvFvpWtnY0p3KVpSvf7O2vB8h5r3loo9uUi+NHHV&#10;nHfyXdayDzZck9p2W20W70g3yyJQu8S+la2/5NTuUrSle92dtQOktQ+eEyKyYatd98AYV1ALuqWv&#10;Z3UO73zCYimVa2d5VrimZ4HIsp91ZSl3YnfMxtl3bT8+3s+H3XWnm0JyyTbt9xcNIpxDLOKUdS+t&#10;Nsu2cnHtK1t7VG+O5Th75rMuLaUu7LLpRhbd20/Op2fCBb16cnVd4X9UrXkjm/FjYiz+fxdFjfsT&#10;UGaskMZ27rZSS71GVcoxS19It3MS8VTuTQlYt1Iw7hay9JN1csmqnZZe4O9Rfiz1CMJfZZx6zdV5&#10;M4+kzvzbWeVNUoDZeC3vu9RrXIMdo7eorxrlSy6xGRj3D6MWVsvTscVVsUstAkhO5wCvL1oev9iP&#10;R02dpbWuScZMk3wvuTA5/OW0tCbQjMBSgUoHILIC+OXZv8Jyq+QUc33+LRS1RKltPze7X8pCh1Tu&#10;sxjXTDz/AFXgk5oOc3ArtDD5nLUJKJ2Cww1OHTh5qyGuYqtnmJ5Fc9vXuv8AEopS9OltPg7tfygE&#10;anFnzjWt+TvJzjlxrY8Ds3w97yF3xqHRzPLXe/YGZa4u62zsHHsCb5E5iEdVRy0q3hFp+jm9tY4Q&#10;uXtSrZRSyt3epwhx68z3g2/t+6O0Q04fZZjLvde4Naaka5I53JDyjfH3Gx80hcORnF4xLXbFSRRi&#10;VJmi9yFqyNy1qdbKX2Vr3qAS8dUvzA/BDpZvHGvM9m5rdXI70FJ4jx+1EpFv8igU3aCDqOd7NyaQ&#10;dI49rdi/bOU1kkXFzmYWbqWroR6yN3iEl3UI6z/EDp6ul8KzGWldq7y9ETdJaY1rfHvJuHscopOG&#10;LnPp564ShcGaPEF7FE017l5NVG+1VJkqlXvgFVDO/O8cp3+QVX1lwi4/4ritHi91sVnefbF2BkF8&#10;fVRGrZGuQY/TWkcm8sStUoor8WXWXXX21onbSytL67GX+bG5DPJqq2A8TtMY7j1HS11I7L8xzjM5&#10;q5lW9L0dKszC0wNjY6sTtvpep6BdZdddbWlltLa0vA734ZedS0PsHLIjDObvGbIOP0ZKvEWV249T&#10;ZO72zhkNc4vTs+MMtwF3j0HnUPBs7e/cqtEq5G9u/NpYzr+ddTsbi35qjT+aZHGYtyx0JNaYYSLp&#10;Jrds/XGQOdj4tF1Wvst9NyTDnMLE5dGRLW3vVUVjVJx1X4KWta/DWgF0/W+ycA3DgWI7S1XmOO7B&#10;1znsDH5Phma4nKtJvHMlgJVC1ywlYmUZKKtnbVwld+W2vbbdStt1KXUrSlqbBc6w3Z2HY1sLXmTw&#10;maYPmMOyn8WyrG5FtKwc9DSKNq7OQjZBpeog4brJ3flpXttupW26lLqVpQD7Y+rAAAAAAAMYXr7/&#10;AIyXUJ9oCY/mOBMtHrJ/ihc1P2zSf80Q4B6B5b38bXgR+0DYP1IbQPs+hh+K7w5/rnmn1TbAANjo&#10;0+wAACMDrW/hH9Rr2QN4fMmUOAOqv+Gzzi9mbbXzTkADFGMp4A0e/JDfZZ5w/t/139XTgvLeU4+z&#10;1yz/AGzYT8yFgC76WygCj9tPzqWstY7O2NrVfp+53ML69zzL8HWlkuQ2Ps0pRXE8gkIBSRSZ36kc&#10;XtE3t8fVW1OqilU6Xd2t13Z21qY7C81RgWAZ/nGCLcMMvk1cKzDJsSVkk92QzVOQUxuaew175Ntd&#10;rZe5vY7uZVUonW++tlLuzvV7O0AmB6PfX01X1XMX5b5vK6bu4oYbxEidTz2aZXsXb2P5HjjqE2ch&#10;tl04l5GaUxbCY7FY3FG2qVVHKzlRVNSx3SvanRKvfk06ZPWQ151Fsf5J5ZI6urxzxfjTG65mMqyL&#10;N9lw05BuInPkdkOFpJ7KX49ijLHWOOoa6UvXVXvUsvtc0r22UTr3gIsOc/nOOLunsoncA4S6HyLl&#10;U7iVlo6/cGa5I51DqVZ8nb21f4lCqY3P7BzqJRVp4N1ztvjFqt9LlEFVkKJqLR58uPNJ8fdY5BL4&#10;ZxQ0/N8iHMaqqxv2blU6vrTW6ruynbV5jcVfBTOaZdGpKU8K6rlCAopdSt6KiqVLL1QIxsZ87ty3&#10;aZFe5zLhRxznsTq876cLjOabMxLIrI/0i670a/J5V1msao89FrSzx6RFtniUrf4PZXw6cCwPmxOS&#10;TebvXyjino+YxyrrvpxUDlWe43N2svGuu9HvyCRcZUwUdej1pb41Iy2zv0rd4fZXuUAs5dKrzI3B&#10;rqe5RGaZsb5Bxo5NyjeqkNpraknFP4rPnKDe5zIMtSbJjbWMTmkhHo21urHPWcJNOE7FFWzFZBFd&#10;VOfXp3ddLiRz+yBhq61Ga0NvyQQrfF6u2I/jnkdmS6KNV3rXW+dsbWkblT1klSt1WTprFSq6dt6i&#10;DNVJJVRMCwsTVgHCHUz5xxXTc4Rbs5ozWupDbEZpn9W/pOv4vJG2Iv5/9Ym3MC1Qj4GQu4efbx/x&#10;U4zqx7d3mivi2NqpU7tb6X28gc9eWsfwX4nbW5USuEPdjsNW/IXx8Mj51DGnkz8t9k4drpLwZpzG&#10;TKLL4uWy613d3myniWoVTp3a3UutAqY+/F6t/h2Z/wDvH476niuB72tr77keZfTnCerEAtYdLXn/&#10;ABHU54Za95hQespLUEbn89sCDRwSWyhrmL2MvwPNJrDVXKk+zhMeQdWySkPVxbbRrZVK1Slla3Vp&#10;3q2J+nvzMjefXFvCuTcRgL7WbHMpjM4hPEJHIG+UO2F2H5VK4uovfMtomERcWv74uq1ttG9nh0v7&#10;ta3dnbUCQ07XAOaeVfMTjJwh1Y+3Pyq3Lhul9eM1qs28vlLxa6QnpWiCjm2BxDGYtvIZRmeRKtkb&#10;1LI+KZvHlydl19E+5bddTwfkTyd0HxN1672nyI2ji+rMJaq1aoyWQulbnsxI0RvcWw+NQMei9yDK&#10;ZtRBK6+1lHNXTq6yy67ud226tAKdnKPzteoMbnZPH+HvDnMNpRTVw4bNNkbzzxnrBg+8Czw7H8dr&#10;rFIXOZl5FvHNa3o3PJiKd+j22+K3SUUuTRrFcgvNeazgpd/DcZOMGTbCjm6y6DbOtt5g1wBm78G3&#10;uWPGOEY5FZbKOo90v23pVcycc58G23xEE7762JAcHRfnceZyU2s4muG/GF/jdyy1zeKi5/a0RNpN&#10;7nFtzdJbIHeRzbBdZJpStl6lsYnaopWl9LLKU8OvH0f5sDlKnLKrSvF/QDyCqqrVGOj5nYkZLJo1&#10;XpcgmrNOZyWZrKptu2y++jCyl99e/S22lO5UCYnhP5yfg7vTIITCOWmoNgcOZ6ZcJsUs6Tm0t16W&#10;aub1LW6CmQZJB47imfYwnILKWVpdXGnrBlbW6rp6mknVa6Trin5obiVt2aicT5IazzPjBMSi9jRP&#10;L05ZPa2q26999qKN81OxMJjmYwFj1W+2tLqwTpm1trdVw7sTsqrcBbpwnN8M2ViOOZ/rvLMbzvBc&#10;xh2OQ4nmWHzcbkmLZNAyaFjmOmYCfh3LyLl4t83vpekugqokpbXttrWhZUxTLMWzvGoPM8IyOCy/&#10;EMnjGk1jeUYxLMZ3Hp+Hfo2uGMpDTEYu5j5KPdoX0vTWRUvTvtr20rUA+oPoACAPrU9eLE+jZk/H&#10;7Gsl425Fvq/fUDsKcaO4PZkbgFmNWYBIYkwWbOEX+GZXWTuk65VbdbdbchRKiNaVpd3qVtho6qnW&#10;Bxzpez+mIGd0VN7iv3FD5rLtnMTnrHDLYG3DXuNs1EF0nmLZHV/c/rkVLrbrbkvD8KtK0u73wARM&#10;aD85trTe29dLaQacBs5xt1uTbWudVNsiccgYCTbwLjYeYw2IozS8anqdkpIIxakvRe5C1ZK5W1Ot&#10;tL7a171I4NN+aSwTb23tVamb8N8tgnG0NkYPrtCbW3RDP0YdbNcni8aSlVWNmuGt71KPvk6LXJUV&#10;TqpSzu0ut7e2gE0XVO6/fBTpWL34Fsecmtx8jHManIsOPWor4qSymGbvGtrmKkNm5BIPG+P6ziZF&#10;NVJRKx3evMOGq1rlrHOUO2+kp/UL6yvEPp4LXYdnMtK7P3guxses9Ka0vjn2QxaLpvRxHPc+mXrp&#10;CFwKNfWKJ3p2ublpRZurau3Yro9t9AKo2wPO8cpZCcVW1Zwh0DiON+lKXIxuwNgbE2LOehdidEkl&#10;ZvHE9XMPSqVpfW5Skf3PzqUpZ+bWt1dHM/Nj8hHssorrzibprGoL0i+qTHM8zzfN5b0XssommpKw&#10;dmvmfpHbS6tb6Mu7+dSlLfza1uA7l4d+da0pm+VROI82+LWQaMh5J4i0W3DpvK3W1cYhvSnNqdH+&#10;T62ksegs0joOMb1re4XiXmQv1KU7EWF1ey2vXHGLzV2qcsyKNxrlhx7mtRxj50m2U2dq/I3GxICL&#10;9IXtso8n8FfQsRlTGIYI1reurGupp4p2fyTO6vwAF1XVe1ta7y13iO29PZ1i+y9ZZ7DoT+HZzhkw&#10;znsayKJXuUStdxsmwVWbreC4RURWTrWirdwlekrbYpZfZbaq13sXBNt4RjWydY5dj+eYDmMYlMYv&#10;l2LSbWYgpuNWuvTo5YyDNRRFTwlkr0lbO2iiKyd6altqll1tAPQD7MAAAAAAAAAAAAAAAAAAAAAA&#10;AAAAAAAAAAAAAAAAAAAAAAAAAAAAAAAAAAAAArg+bA/BK5G/tA47/XfhBBp5jP8ACi3j/XPSX1s4&#10;mAZIpm1AFmXpa+Zj3n0tuJ8RxQwHjLqfaePRGcZpnCeWZfl2YQ0ys6zN42eOmN7KFTuY2t2Vzalq&#10;d1K966lfhJ6+nv16dudPjjlG8c8O0JrnYULG5blOWJ5Hk2S5NFyijjKXSDpw0vaxadzSiLW5ClLL&#10;qV711K/CASL++88p/uP8f/pC2L/8g7f97H5C/dM0z/22zf8A+SAPfeeU/wBx/j/9IWxf/kD3sfkL&#10;90zTP/bbN/8A5IA9955T/cf4/wD0hbF/+QPex+Qv3TNM/wDbbN//AJIBdd6R/N7Kuo709uP3M3Ns&#10;Hx/W+T7k/Wt8Z4Xi0jIysDDfq83dsnVTL0F/LW2yC/xjH4Mk7V8Sn5qy99tv5tKFrHps8ssh5ycK&#10;9McpMrxKFwaf2h+sX0/FseevpGHi/kVtjO9dtfRHklS16t6ayxJNyp36fmqrXW0/NpQA7f2z/ZXs&#10;v9n+ZfNySOstj/2eZ5/UzKP5jfAGCOY6QBf88jH/AO6J/wCCb/1cFzDyjn/uCf8AhS/9SYBf8LmA&#10;BUC86t+FloP2/wDVn/DryqKzfmq/w9NOe2Zr36keRABmCFAMA2ueil+Ef05fZA0f8yYs1YelR+Gz&#10;wd9mbUvzTjwCAHztH2BeKPtft/qY2iQz+a5+xvx09plH6rNggGaIUNgDq3D9dcwOoxyGyO3X2C7a&#10;5Sch9jPpDMsnRxLH5bMMjXQ8do0dTkvSObqMsYxGFo4atLFl6tIqMb+A3sqilalZTorGMH5Nc4N1&#10;zluF4jsjkHuzOHbzKJ9LG4aRyacVS8Zs2cS8l6Eje1gMaiqLt21iqtW0cwR8FC2qSdE7KAe27j6R&#10;nUm495lrbCd28O90a4f7bzzDNY4FPTGM3yOBTee7Am2mPYjidmxMaVnMIQyCZlXtiaTJR/a7u+Gt&#10;E+ylT1jZ/TX516VyjBcU2xxi2ngzzZOYYvgOHTEnA3vsPlsxzOVbQuN45bm0CpL4mjNSki6ssTaX&#10;vKOa/DXw+ylQDY246af1fwK4bao00jNReP6r4saHgsfncxk6IxUdbCa2xGxfM9g5ApTsRaKSy0e9&#10;mZJWvweMurfX8tTT40hrLX/Dvi9rnVyUrHwuvOPOn4eFl8nf+FHMbYrBMasWynNJm/4Em98iqydS&#10;j5SvweKqpfX/AAgGTb1xOsntnqyclJl42l5jG+JGrckmY7jhqPxFmTT4oRUVjLdrZzH0rZZIbMzd&#10;hZVdTxqKWwbJekc2urS1y4d5xXVq6oex+o7vaUdISUnBcbNezsox0ZrbvqtW3xYneowt2LlrKlbb&#10;Xue5Yzt8a/xaX0iWq1GKFa0tXXcgRKaV0ft/kdsvF9N6H1vmG2dpZm8uY4zg2DQjyfyCUVSSvcul&#10;rGbJO+rePjmaV7h26Wqm1Ztk71llE0rLr6Ru6q1LszeOeY/q/T+C5NsfYOUurmkDiWIxTqYmZBRN&#10;O9dwrY2a2X+AyZNk71nLhWtjdshZcqrfYnbddQCwcz8pJ1n3WB2ZhfqXTjKevboL01e833gdM8tu&#10;WarOLm17xu6ca3scIKJ2o30rkPc8VS3suuspffZNI28tt1THGH2ZPfrfWDSYvRSWpr9zuLD6ZhS5&#10;VuotVC90i4Xwa1ZG+yiV/bNd3xL6dla2UuutAgH5Bcc96cU9p5FpLkbqvMtObUxa5H45wvN4haKl&#10;E2zu2qjCVYKV8RjNQMqjb4jORZKuGLxL+UQVUsrS4hs3Ro/bvHXYc3qjeOvMo1hsPHrkvjTFssjV&#10;Y6QTbuba3s5FnfXvtJWHkEqd9q9aKLtHSf56Sl9vwgEkfRm6wm7ukpyOjMzx59NZfxxzyWi47kTo&#10;yj3vReYY1apRrfl2LtHatjCI2liDRW5eKfW3I+k0sqxdKeiLqd3unpcdTbbHTd3iwymFdyuTaNzC&#10;Rj2W7dR0dd6PyaCpfRvdkmPtnKlrON2DjLdS5aOd0ql49LatHF/oy1/YBsZaw2Xg259bYDt7WWRM&#10;cu1ztDDca2BgmUxtVKsMhxHL4dnPY9MNKLWJL2IyEU/SVpYpZYpZ3u7fbbdStKaeuv8APMS2lguG&#10;7LwGbaZLg+wMXgszxDIWFb6s5rGsljG0xCybeitia1iT2OeJqUtvttvt73ZdbS6laUApeed5+yzw&#10;e/b/ALE+rpuVY/Nj/Z64mftmzb5kIgGcIUaQCRbTPHLqCdZrljsKU1lhuack+QGyMgc7B27nb5eO&#10;h8bxuk69uSuyHOcvl1orEMGxttYj6NGs6qoW+A1sZRrZSqaTc7f1do7mh1SOR2ayGBYvlW9dzZ1N&#10;L5psrL3azGMgoOku6qnWby7JZJWOxnEYJval4DFtVRG3wW9rVihfWxNEAlz3D5Qrq96q1svsGCjO&#10;Om7pFlHu5OR1jp7bE462SzbMm1zpwmgw2Lr7XGLzshVKy6iTSLln7typSiaKail1lt0lGzvLRdS/&#10;XeCq5pEMNIbYetWTl+9wHWOx5dxnTZBohVwtYkzzfC8Hx+Xe1Ttuom2j5J44Xvp3ErL77rbbgKyG&#10;R43kWHZBOYll0DNYrlWMy0hAZJjORxb6DyDH52JdKsJWFnIaTQayMTLRj5C9Fw2XTTWRVsusvtpd&#10;StCA2cgpvGJqWxvJYeVx7IoCSew87Azke7iZqFl41wozkYqWi36Ld9HSTB2jeksgsnYqkpbW262l&#10;1K0ALWPlXOrtl/EHlpinCDa+VunnFjldlzXFsbYzD9S6P1Hv/IKpx+E5Nj9q/iJsInZUxRtATLaz&#10;wkVHLpk+vvt9EVovYn8vH1K8m4z8kMc4mbGyJw6488i8lb49BM5N4pcy1ruWarYyxSehbVfEsZx2&#10;dydEIaUQt8NK9dw1d3XW+jKUVA1LTQkAMyfzXPWQzLkVyIyzpyaNy1xFcbuPGQIw+7XGPyKqSe6d&#10;6wqiLmZg8gWbK2UeYXpqYTpHIxqltEr8maO3a1F6t429tQf8xb1QMo3du3I+DupMkWjtFaTmkoza&#10;68K+UTs2pt6KvScSkTMqoKW0dYrq+TsoySYX20TvnmzlyrRWqDG5ACpdpfSu1+Re08K0lo3Ack2h&#10;tfYsxbBYXguJML5GdnZL0dw9XtQRtrYk3Zx8c0WdvHS96TVkzQVcOFE0ElFLa3+q9VbG3fsLFNUa&#10;kw2d2BsbN5O2IxXEcbZ3PpeXfeAs7WtRSpW1NFqyYtlXLpwrcm3aNUVF1r00k777QLTWNeTF6o01&#10;rSzLpnaXETD87cR9ZFDU0zsPYkhMtb7U0lKwkzleNaqnMLbZBdWitllGbyQjaqUT7z22y++9GwnA&#10;+Vq6gsrgduSymweNOMZesyq9S1xKZtmz2Ub3UsTvrEymRQOu5fFkJq7+Utto1dPGNb6J9rq22++5&#10;ICtHyt4lchOEe7sr48cndazWrtq4hcgq+g5WrZ2ylIh94l0Vk2LT8au8g8qxWZTSvq1kGC67ZW6y&#10;9PvUVTVssgd5F8b91cT9sZFpPfuCSuvtiYzcio7iJGrdy0kI1336x09j8wwVcxOQ49KWJ3VbvWay&#10;zdStl9neoompZaBZQ8rF1ic54mcpMI4H7jzF5JcUeTWWJ4pgzGceXLtNL75yp1ahiUtjSzi+6sXi&#10;+zshVTiJdhZ3Wvxi+bSNPCuTeVdTs+Xo6neXccOQeJ8P9n5O6f8AHTfeR2Y7iLOWc3KttWbhyJxa&#10;jjclAqrXXVj8fz6aUTjZNnb3W/pztB9Tw7rHVXAGo2aCwBl3+bc6m2Wckuar3gzgeTSDbj7xCcM4&#10;7LIVg8vSic95ESMYm9yzIZhFBSyyST1vGSaWOx6Tmy65g/SllE69138Gfl5knnxkm9eVTriPh8+9&#10;Q0vxoWbMsjimbq5ONzHdr5hY7yOak00VLbH1mDMH6cIyTXsrczeJyV6de65AKynGDi/vTmTvDBeO&#10;nHHX8tsrbWxJK6Px7HIuqCCSSLdK93KTk5LPVW8Xj2MwMeko6kJF4qi0Ztk7r1L6Up8MCGgOP+3O&#10;UO2cQ0ho3DJLO9kZu+qyhIOPqiimmkinc4kJaXkXaiEfCwMOyTvcPHrpRJs2QsuvvupSgBaXi/JU&#10;dSd7jDeRkORPCuHylwzscVxlxl263bJk4VpbfawkMiYaPcWUcIWXd1a5s1dI2q21onerZ2KVsJx/&#10;lU+djqARfPN28VozIV2tq9YBbJdrOWrRZSlt1rN5Ns9TLWUWRtu7qtyDdwlRSlaWXKWdl9QK43Pj&#10;p6co+mrvG7QHKzCGeKZi7x9pl+Ly8DNM8mwzOsOfvpCMaZPiOQsu5a8j7pKKct1UXCTV81WRusXb&#10;pVrb3oN+Y3CrkHwQ23dprkVibXHcncQrbJsfk4eVbT2L5djDx29YNsgxqaad2jplc/jl0FEl027t&#10;uqlW1ZFOtbe0D63pVcu874PdQHi7yCwjIJKFawW2sMx7YzBi5eJNcv1Dl2QxkDszD5ho0tWpIsZf&#10;Fna9yNiiLijeQRbO006rt0a0+k6d/JbL+JfM7j9ujE5l9FN4fZGLwucM2i7pNvkutMlm2EPnuMSb&#10;ZtarR80k8ecrXJW3pL0QepIObLKrIJVoBt4GsaAZwfneftT8H/Z/2F9YqBRp82P9oXiZ+xnNvnui&#10;AUxdSbSzbR21tZbr1rLWwOxtP7CwvaWATl7NpI2w2ba/ySNyzFZa6PkEXLB9bHTsSgtVFdNRFWln&#10;dvtutrWlatOttg5XqTYuA7VwSRth841lmuLbBw2XuatntsXleGTjHI8dkbmb1Jdm7tYy8airVJWy&#10;9JTu9262tta0AJPOAXSB6jXWJzDOdhaaxz44gF8sknOzeTu/MsmYTAXmfzbpOXnE5TNFYzKsvz3N&#10;HF8r6fJpxUfLvULV7VXdE6uEKq9/cNOmbzi6nWTZdmuroP4zhlsjfL59v3cmRykVhrrMpZxZJS9k&#10;hlKjDIcmzHKl75H0x/ZHMpJ2jatao5pZVZLxAO5+dHlT+pTwo0tlO/2klpfklr3X8G9yXYbHR09m&#10;TjP8PxuJTVdTeUuMMzTCcUVn8bhmFlHDpSJcv3zdC1ZZVom2QvXOuOXXl2ed3FPVeQ7mbP8AVm9M&#10;LwyJdz2bNNSzGULZljEFG2KOJXIVsWyrFMdUmYKLZ20WcXxrh47RStVVUbWII3rAFZogVANBvyUv&#10;NXMsgi+UPAbLpt5L4xgcPE8itMMHjtVf5Jx0vkSeI7ehI1NVNSjaDkcjnoGSTbpqJpJP3T1aidyj&#10;tW+l0nyqHKrKJqP5AcN8llnUnAYdGR27tWs3TlVb5OMZKcTxvZcUwsUsvohEvZyYh31iNl6aabxw&#10;7VpZde5UuoBfdLi4AAAAAABjC9ff8ZLqE+0BMfzHAmWj1k/xQuan7ZpP+aIcA9A8t7+NrwI/aBsH&#10;6kNoH2fQw/Fd4c/1zzT6ptgAGx0afYAABGB1rfwj+o17IG8PmTKHAHVX/DZ5xezNtr5pyABijGU8&#10;AaPfkhvss84f2/67+rpwXlvKcfZ65Z/tmwn5kLAF30tlAGENyw+1NyV/b/uT6xcjMgXkb9oXfH7Z&#10;tofPecAPw8N3huHE9TbS49YRl+QRGs9+5Rque2jhUEqugnsSX1Dfm9Nax03Yz7rqXi4WS2LIOk46&#10;+t7ZaQ9GcXJ3LtW16f5GL7a2djmt9haUxPJpqNwLcuQa7mNg4rEKLJWZtJa0uyymCMZa1r2OJOPi&#10;n+cPXFjK7voKvfR1rrLlW6F1gFjLin5RXqm8jdfRWyM+W0nxXjZ+LbSsJh+8smyuu0F2z6tqrJWX&#10;wvAcMzBPEu+z7VFmss9ZyrW++xJVlZf4tEZwuOvlquoXvDC4/OsxV1Tx5YzMehIxOM7bn8jrsBZB&#10;32KNVJPFsNxbJ7Mb77X89RvIu2si3uusTUa23+JRMCJDqS9J7mT0qtjQGBcqcMg0YjN05ZfW21tf&#10;TS+U6q2SjA1YWztMXnnkZBTTWQhrpRv6THy0bGSaKa6StzfwVUlL42udXTl5Q9O7OIbDuQ+LRKUb&#10;llkirgmxcLlVsh13nSUPVnbL0x+YdMIiVbvYu6QQ8dlJMWD9OxZNSqHhKJ33AR74tlGSYPk+OZrh&#10;s7LYtl+Hz0RlGK5NAP3MVO45kmPyDeWg52FlGaiLyNloiTaJOGy6V9qiKydt9taXUpU4rx7IJ3Ep&#10;+DyrF5iSx7JsZmIzIMdn4d4vHS8HOwr1CSiJiKkGt6TljJRsg2TWQWTutUSVstutrStKVANu/pj8&#10;rJDm/wBP/ibyonEG7fKtv6bxqZzpJk2tZR1NjQ9q+KbHvimdl11rSHVzqAkL2afbWtjW5O2ta1oa&#10;xnAXkS95ZcM+OHIeWSRRyHZmr4GUy5Nqha1ZUziLtWx3Obo5rbW6jeMUy+Ge3Nk+2tbG9bKV+GgB&#10;HZ5o78CjnN/4Zv8AjD4+nEfmC/whuXH/ANhP+JzS4BkCmZuAa3XlP/wSuOX7QORH135uaSvlzPwo&#10;tHf1z3b9bOWAE33Krktq3hzx03Fyf3TL/E2tNK4PLZrkq6d7W1/JehWWN4bGYJN44aNnmUZjPums&#10;TEtrlU/S5J6gjS6lVKVJZeRG+NfcYdH7O3/tOS+K8D1ViUllc6rZe3tePvRbbUYuAiLHSzdB1kGT&#10;zLhvGxyFylnpD92ilStK30AMY7qV9STkP1QOSuVcgt75DIWxikhJstT6pbS715g+l8BWXRpG4dh0&#10;etVJok4vaMm98tI2oIuZqQsudL0pWtlieWvzv51bs6gG+Mi3Rt+ae2sL3r9rrjXSEk7dYlqzDlVk&#10;qMcYxhkrVNsmte2ao3yT61FJeVe23OFqUrW2ywDwvitw+5Mc3Nqx+lOK2nMw3Psd+3q/VhcWaIWs&#10;oOIscINFsgy3JJRxH4zhuNt3TpJJSRlXjNlYqrZZVTv32W3eR8d+Mu+uWGxGWquPGsMm2lnLxGrx&#10;SKx5sja1iY21ZJurM5JOSC7KAxeCRcLpp3vZF02a2qKWWVU719tKgThZp5TLrN4fgi+aNdQaozZ+&#10;0j3Ui81/he7cNe52gm0RtXVbINZlSCxuWkL063eE3YybpVa+ytidt19ydt8tGVeXB6pOM4grlTfW&#10;eucreNmTh85wzFdr4u7y9JNslasogk3lL4iDkXt1neomi0fuFFbrK22UuuuspcBXYz3Ac51ZmeSa&#10;62Xh+Ta/z7DZZ1A5ZheZQkljeUY3NMr+47i5uCl27SSjHyF3+MmsnZdSlaV7OytCEXMcNy3XmUTu&#10;EZ5jM9hmZYvJOIfI8VyiJfQWQQUo0u7jmPloiSQbPmDtG7/GsUstu7K0r2dlaAFjXy7HXIzzpub9&#10;xbQG7s0kpfgnuTJmsFlsNPSd68Xx/wAryJ/Yi03NiHpl99kHAoSLntypkhck3eR6ij7w1HjRG1Sc&#10;XojdW3MOC25Me0ztjKX0lxC2hPN4jJIuYf3rR+mcim3lqTbaOM+lXXWxEOk+X7ciaI3JoumV97vu&#10;KOmyVLwNZFFZJwkkugqmugunYsisjfaokskpbS9NVJSyt1iiall1K23UrWlaV7aGjokqmsmmsipY&#10;qirZYqkqlfaomompbS6xRO+2tbb7L7a0rStK1pWlQDPH88X/AGqdO39n/I75x6gKT/m1f7Q+Ef8A&#10;UzeX8+ayAKOuus+ynVOwcF2jg0jbEZrrbMsYz7D5a9o0f2xeU4dNschx+RuYv0XDF5aylo5FWqSy&#10;aiSlLe7fbdbWtK1KsIzLIddZpiGwcSe2xuV4LlEBmWMSNzdu8tj8hxiWaTcK9uaPEl2jq1rJMUlK&#10;pq2Xp393u3W1trWgBKRwQ6UfUc60Oy9i7B1HDqZYg6zB8/3Hyg31l8pD4HZnmRX/AB3J0yLM1Y/J&#10;sszTMHtX9rt41h46YkG6ThJZykkmslffINxA6dPOPqm55m+aa2jL8jRcZM7ebP5AbhyWQjMPszCb&#10;v+Nn9JvKVGU9keU5M69Mtcum8Wxk3qCa6aq6aaaqd1wHe/NryoXUu4b6UybfUdKaT5JYdgUG+yTY&#10;MHo2fzRzsHF8eiW6ryayNHEc2wbErsng4dinVZekW4dyViVqilWfhJ3qU7G5XeXO55cX9VT+4WUh&#10;qneuMYdEu53M4jUkzlK+aY/CRqKjqVnEsayvEsbun4mMaJ1VWpHruX1qdt9/ovh2XX0ArHEBYBf3&#10;8lHzWzWUl+UPT+yqaeTGHY/h7Pk1p+PduVFrcNollcNgW34uOtWqpVKHyKVzPG31jdKqSLd7Y8W7&#10;tyj1W6lyzyp/KvK5CS5A8MshlXUpjELjDbfes2Tle9S3F/DyKLw7ZkextVqpVOMm5HKYN3YgnVNJ&#10;F3a5V7tyjpS6gGgCXNAAAAAAAAAAAAAAAAAAAAAAAAAAAAAAAAAAAAAAAAAAAAAAAAAAAAAAAAAA&#10;ACuD5sD8Erkb+0Djv9d+EEGnmM/wot4/1z0l9bOJgGSKZtQBJlxa6OXUs5ranaby4vcVcs23ql/O&#10;TWNtMxh8s1lDslpvHlk28zH2sspzeBlrVGKy1tt11W9E7u3826471499MHnhyr1y223x+475HsnX&#10;TyWlYJtk8ZkmBRjVWWhFU0ZRnRrkOWQ8lS9oqrbSt1UaWV7fza1AOjPdvetr9wjYH0g6Q9aB7h/c&#10;YdV37nOZ/wDbTU3rAAHu3vW1+4RsD6QdIetAf3GHVd+5zmf/AG01N6wAB7t71tfuEbA+kHSHrQH9&#10;xh1Xfuc5n/201N6wADSs6AHG7dvEbpH8TOPPIzAZDWG5dffr4+WODSshByr+D+VfJjc2b4947/G5&#10;SahV/jPFclYvLfBcqd2xxS2/uqUustvedGfRe1+NfTZ44aU3hhz3ANo4X+uD5T4jIPYmReRPyj31&#10;tHLIXxnkFISsUt6fj080c2+Eup3bVqW3d2+l1tAJTts/2V7L/Z/mXzckiQzY/wDZ5nn9TMo/mN8A&#10;YI5jpAF/zyMf/uif+Cb/ANXBcw8o5/7gn/hS/wDUmAX/AAuYAFQLzq34WWg/b/1Z/wAOvKorN+ar&#10;/D0057ZmvfqR5EAGYIUAwDa56KX4R/Tl9kDR/wAyYs1YelR+Gzwd9mbUvzTjwCAHztH2BeKPtft/&#10;qY2iQz+a5+xvx09plH6rNggGaIUNgDVo8pHw4xDj/wBLPEuQd8AxS2zzDy7MdhZVkKrVP49SwHC8&#10;tn9c6yxGr61RWl8Cgzxp5Pt07e7Wi2Qq+JTvW0pZop+W24wYzpnp643um6GaJ7H5OZLk+a5FNqN7&#10;PjdPDsVySZwfAsaq7tvUpdDotYJ1MoWW92tFZpTv/nUpS0C0YqikvbSxZJNay1RFalitlqltFW6t&#10;i6CtLb6VpRRBdO2+y78tt9tK07K0oWClEk1baWqp2KW0vSVpapZbfbRRFSxZFSlLqVpS9JZO262v&#10;5bbraVp8NACtX5sPlBMccukNsLFsakbo3IeUezsD432umy9U3yOLzrXIth57YknbS669jNYbrd5D&#10;O63UonRGVrbWtLr7KVgi8xryAk9H9NHNcfgX1zCa5BZ/h+jLXCCtbHaePy7ebzbMbU7LaVuvaSuL&#10;4M5i3Na0pZRKRrbWtLr7aVAyXzN/ANTLykfTxwHjr0+4LmVO4zFuuQHMNxkM3TK3rJNWexLR2O5O&#10;+xvCcDiHitl90dF5Q/xpXJn3o11nxh6cxsc9+rBvRLQo8trwnw3SHC+I5Qy8DHuNzcnF5qVpkbpp&#10;YpMY3qWEn3cFimHxrpS265lH5A8glJ534F1vpvpjS1fvVZo0TAtjFjgArL+ag6emD8uumxsbkExx&#10;5rTfnC2Fe7fwfKW6CSUk91izeR6m6MJl3vZ4i2O/ItFeeRTrS+5OThkaJ1TsXcVvgS8w1wpxLkrw&#10;TzjdDSFb03HxXinWzMSyFBFNN86wBs6ZX7TxSSdf46sJ8lk1phKytLrrH8WlSytlqy/fAybzOMAN&#10;TjyePJ2d3X0u53TOUyDqQk+Ke9su15jN7m69xenrHOIyI2fjDe94rWqylzDKslyFoijXvWtWDZsm&#10;nWidLU09C3yx2/ZfavT7mNXZC9cPX/HXb2S4TA3uLrlrk8By1hGZ/j6FzpStVb7meRT002SSr22t&#10;2aCFllaWUtssA5C87z9lng9+3/Yn1dNzmjzY/wBnriZ+2bNvmQiAZwhRpANh/wAuRwmwvhn0p+ND&#10;iMgGLTZfJTAcZ5L7dyarBFvPT8rtmHQyzCIaVcVs9Nta4JryXjYtBopf3G7hNyrSyxVyv3tOboc8&#10;UcV4udOzQyzCGaNs83vh0DvnZc/VmkjMTMjseMRyPE4uRWrZ6Va3xDCZJjHpNr7u4ism4UpZYout&#10;2gTskvQBmw+dB4UYXqPkzxz5l4BjzGDW5Q4zmmFbgtim6LVtJ7K0/TE74LMpNKy2yqs9l2EZckxV&#10;Vs7aKWY5bepS1W+t61E7zTfFPFdbb70fyjw2FaRCvIGAyrFdm2xyKTdu/wA71l8nLojKH6dttlVJ&#10;jJcTyVNoopb20vsg7br6UUurcoBS3hpiUx6Xip+Dfuoqag5JjMQ8oxWubvY2UjHST2Pfs17K0vRd&#10;M3aFiid9K9tt9tK0/IVXouTkISTjpmIeOI6ViXzSTjJBopci6YyDBwm6ZPGy1laXpOGrlK2+y6nw&#10;23W0rQA3Bv8Ae5Ztum3/AL+ThJm4YN+D/wDvcroI1bqMFmaWhv1yKpJXNnirW9mojbWltU3FydbK&#10;/mqVp2XGs/8A7yjZDgr/AL4S6bZZmjxM/wB5RZFOqF7NVsnp79aCiadUHSja5telStKdxa6yttfg&#10;vrT84AxAckyKdzDIp7Lcoln09k2UzUpkWRTkmve6kpqdm3y8nLy0g6UrVRy+kZB0osqpdWt16l9a&#10;1+Gpkzzs5L5NNzGSZBIu5ieyCVkJybl361zh/KS8s7WfyUi9cX1reu7fPXF6ql9fhuvurWv5QC6V&#10;5OKziBqXP+YHKPkbuTRerdjwMHrrT2mFdu7Q1/gb9vBZarkuTbZlMbY5jkMY6dOHl2PY6zq9bo0u&#10;Qb3OG9Fa2OVky1D5YG3jNrfMuTPILeO0NRa9zmHiMI1jqxTZewMMw94jEZIpPT2x5CCaZRNsHDhd&#10;zWFhG1XSCVKoo1WRopW1dWwAvqf3hXAT78XD/wDeX0v/AK6lxD/fW4bfe14y/Tzqz/WoAp3ecMm+&#10;E/I/itxv39pfkHxz2lvjUW7P1bOo7WO3dcZrmD/T2ysRymbmbn0diWQysw8i8ZzfCYm9tVZKrdnW&#10;UdXW3p3L3WrVi/M4S3FLefHjRm5dWbp0fsLcGtdrfIRwxwHZeDZXkzzWOd41kMtKVdscbm5GTdR8&#10;DlmKR1yFVU/Ba1kHFbbrLlrrVQM+qGmJTHpeKn4N+6ipqDkmMxDyjFa5u9jZSMdJPY9+zXsrS9F0&#10;zdoWKJ30r22320rT8hS7i5OQhJOOmYh44jpWJfNJOMkGilyLpjIMHCbpk8bLWVpek4auUrb7LqfD&#10;bdbStADda4fbupyW4m8Y+RPY3sU3rx/09t10g1qn4LR9sTX2P5ZIMKWpfmoqR76VUQvT7KVSvTrZ&#10;WlK21pTXi4y7YpvjjjoLdvYhapt3TOstlOEm9bPCbO82wuFyN6zpbZ+aleydyN6V9nwVTvsrbWlK&#10;0rQA8Y330t+nJyfkJuc3xwj4z7DyrJHishP53IakxCM2PLvnC17ly7fbJx+NiM8XcOXCl16t9ZHt&#10;UvurW7trWp5ZuLp88Hd/vZaW3BxP0Nm2RTrpR7M5e91tjLDOZJ2srcuu5d51CsI3MFl11r63qXVf&#10;dt91a1u7a1qAc98a+l50pek3sTYnJ7S2EYPxclc9w9TBMmyvP915Rfh8bjC05GZLJxsI73FnUwxx&#10;pvKTUQyWcJt3CSXY2SssssTstsPFtE9Pzp1dOLNs239qvE8S4+yOY4xfiE/keZ7WyC7GWMArLMJ6&#10;QYxTnZ+XSbSBRkJSNaqr2ILpp9iCdlttlltLQD4PfnmLOjXx6bP/AJQ84NabFl2nfsawOg22Rb3c&#10;yzmyl1fRmE9rCHyPCUO/bZWtq7yVaNa9lKeL3rraXfH7j63nS70qg8+OuWeB5vJNu/a3h9OITe31&#10;5Jeyla+AzmMAjJzE0e9bbWtFXUi3b17OzxO2ttKgUD/Mb9Z7jr1e8840qcdtSbMwXH+ObPcsW+zj&#10;aqOKxWRbEb7KdaxWikG2N4xMZPSFh8YXwJ6shVzJKrL0lq1qg2vtvtvps9cbqmaR6l+YaHv0jrbP&#10;cQhtHtdox7vLdiJY7HTmbo524wBWOSQgsflJ+kVGQCuHOlEarv1FVvjKtaooXW3W3AVqiCEA3+DZ&#10;gAM4PzvP2p+D/s/7C+sVAo0+bH+0LxM/Yzm3z3RAKQZU1AN0bgnxjxDhpw744cY8JgWOPROoNS4h&#10;jEk1YoJoUksy+K0ZHYGTv6JXqWLTWX5y+kZV+rS66irx4pfSvZWhrpcQtBYzxd4xaN0FikO0hY7W&#10;et8ZgHzdmjYjR9lHxek9zOfeUTuvtVlcmy529kHilLq+I6cqXfkqAdXLIpOElUF0k10F070VkVrL&#10;VElklLa2KJKp30usUTUsurS62tK0rSvZU6LVSTWTURWTsVRVsvSVSVstUTUTUtrbempZdStt9l9t&#10;a0rStK0rSoBhLcwddw+oeW3KTU2PM/i6A1fyL3bruDj/AAVm3oMPhWy8mxqNZ+juFV10PRmUZZZ3&#10;L1L77e72VurWlamQjyawmM1pyS5B64hWvoUNr/d+2MJiWfhKIeiRmKZ5PwTBr4CyiyyPgNWFlncv&#10;vvut7Oyta1+EAskeTKmXkX1ZNhMW1Eao5Hwq2/DSFVbLrr7WaG09D5DZVvdS+2ia3p8ChSt1aXU8&#10;Ot1OztrStJ0/K3SjmP6juatEKJVSnOKmzIt74llbr6Nkdh6fmrKoVpdbSxX0yHSpWtaXU7nep2dt&#10;aVoBqSmg8AAAAAAAYwvX3/GS6hPtATH8xwJlo9ZP8ULmp+2aT/miHAPQPLe/ja8CP2gbB+pDaB9n&#10;0MPxXeHP9c80+qbYABsdGn2AAARgda38I/qNeyBvD5kyhwB1V/w2ecXszba+acgAYoxlPAGj35Ib&#10;7LPOH9v+u/q6cF5bynH2euWf7ZsJ+ZCwBd9LZQBhDcsPtTclf2/7k+sXIzIF5G/aF3x+2baHz3nA&#10;Cdbyn3GLDeSXV5wSWzmHZ5BDcZ9SbA5LsYiRsSWYLZZikzhWvsGk1kFb7blXGLZls5jMNO53rk30&#10;eipWlbLLiXjy5egcX3r1LcQksujGszF6G1tme+WkY+sTUZq5JjkpiuF4k/VRUutqotj2UZ80k23d&#10;7a2O2SV9aVttuANaM0ggCr75vHWmN5t0dczzGXZs1ZvTu9NI5rij5Vnas9aP5/JlNYyaLN34qSrJ&#10;N5CZ4vVX/rLFfCtpdZ3qWXp1/vMtYHB5X0xMpyeSatVJbWO3dT5XjrtRraq6bPJmevwF+k2c+Imo&#10;0scxOYLeJ/j2qeHbStvb3b7AMokzoADXg8q7Nt5XobcPmCKSyamMzXJKEd3q9zuOHDjlDuTJLVW/&#10;cvuu8G1rkCSde9S27xLLvg7OytdLPy8ksjI9JHjIzSTVsvgZXesS5uU7ncWWW5A7QnLVEO7ddXwq&#10;N5pOyvepSvfsu+Ds7K1A/a80d+BRzm/8M3/GHx9P1fMF/hDcuP8A7Cf8TmlwDIFMzcA1uvKf/glc&#10;cv2gciPrvzc0lfLmfhRaO/rnu362csAI1vOucpZzAuK3FTiVj0gsyb8h9pZjsvPrWbmll77EtCxu&#10;NowmOy7el3arEzOabMZyadK2/C7x1O6l1O5WleEfNYchJbDuPHHbjdCvVWqG7Ng5PnmZUar9y53j&#10;enmEElEwckjS7tUjZTKs9bP7KVp8LmEsrStO5WlQM24osAGyD0Aenjrbp/8ATj0Oxh8Zi2+6t967&#10;wjd3ILN6sm3ylyHMM7gksqicQkJW2yq6uP6shsgthY5rZfRrZei5d22UXeuVFdQHoz8J8F4ZcHNP&#10;tIuBj0dq7iwnE9sboyyrRD4+m8my+ITyKNxp7IW21WUhteRc1bFMW9t1G9t6S7m22izpe9QCbclf&#10;AKQXnK+nprrJuOevuoxhOLx8Lt/WGeYvqjc85FMmrNTPdWZug4icPl8tWRb+NKzmAZkyj42NcX3U&#10;UpHzSqCl16bdpYjU080Twpwie0fhfODFMfZRWzMAzDH9c7Tlo5o3a35jr3LEl47GJPJFUkfFkZbD&#10;coasmDFa+6l/oUoolfdfYi2tSAzhCjUAbIvl2eTczyr6P3DzOMqkVJPM8Fw+a0Vlbtda1w6WcaSy&#10;eX17jTp6479yziQk8AhYd44UV7FVF3F913e7e/dqCdEffcpyI6ZfGPLcie3yGU4hjMrqHInKqlFn&#10;Cq2qJ+TwqBcO1u9cqs9f4bFRjle9TsUvVXuur3u3vXAVdvPF/wBqnTt/Z/yO+ceoCvx5tX+0PhH/&#10;AFM3l/PmsgCiGVAgDcd6bvGfCOH/AAR4q8ecCho+HjNf6TwJGbUj2yDeuQ53MwDKf2JmUj6P/Jrz&#10;GZZvJv5N0pStaXLObqW9llLaU1seC+hcT4y8QeO+lMPi2UYwwzVOHJS17NBFCs1l8pDNZnNsoe+B&#10;/JqyeUZY/eP3F9K1pVVxWlvZbS2lAO2b7LFLLk1Lbb7L7brL7L7aXWX2XUrbdbdbdStLrbqV7K0r&#10;8FaHVt1tt9t1l9tt9l9tbbrbqUututup2XW3W17aXW3Ur2VpX8oBhfc+9ZweludnNXTmMNWrHG9T&#10;cteR2s8eZMU6pMmcHgm4syxaJas0q0tqk1bsIpOxO3sp3bKUoZGXMnAonVfL3lVrCAbt2kFrjkjv&#10;LAoVq0sqm1bROH7OyjHo5u2TrSlU26LOOstsp2U7LaUoAWCvJtX329W/JrbbrraKcPtyWKUturSl&#10;9lM508pS2+lK9l1tL7LbuyvwdtKV/wABNF5Xu663qSz9LbrraX8ZNoW30pWtKX20y7WN9LbqU/xr&#10;aX2Ur2V/w0pX/AAanJoWgAAAAAAAAAAAAAAAAAAAAAAAAAAAAAAAAAAAAAAAAAAAAAAAAAAAAAAA&#10;AAAFcHzYH4JXI39oHHf678IINPMZ/hRbx/rnpL62cTAMkUzagDV68ob+DbhftAb2/nyLNGLy0n4X&#10;uK/tm2//ADvHgFn4n+AAAAAAAPP9s/2V7L/Z/mXzckj4zY/9nmef1Myj+Y3wBgjmOkAX/PIx/wDu&#10;if8Agm/9XBcw8o5/7gn/AIUv/UmAX/C5gAU5vOvTiTfprcbcbqgpcvLc48NnE3NLraJIpY9oTkGw&#10;WQvsr+fco4vydO62tPgpRK7t/LQrC+axlk0eCWioKqN9ysjy2xeWsXpdb4aacLp3dLNVG63/ABq3&#10;r3T9l1tafBSide38tADMgKDIBtc9FL8I/py+yBo/5kxZqw9Kj8Nng77M2pfmnHgEAPnaPsC8Ufa/&#10;b/UxtEhn81z9jfjp7TKP1WbBAM0QobAG1L0O4dlB9ITp1MmFqlqC/FTVcxfRVSql3puQwac/I3Uu&#10;rSnYndISatbLf+hZWlv+A1UekrGNYnpocImrOl9EleO2vJO+il9b7vSpqITmX1aXVpTssuev1K20&#10;/wCjb2U/wAEqZIeAUzPOysninT44sSVjZa5g05kxjJy8tTuq3QeSGktvrsWyqvZ3bFnSMY4uTtr8&#10;N1qN9af4tSrh5rdo5v4W8en1iCtzNvyhj2i7mllaoouXuqNmLNEFFP8AFtVcJMFrrKV+G6iV3Z+S&#10;oBmdFC4A2oehtKw0x0gunW7gV27hijxY1jFLqNkrkU7ZmDiKQmRoXWXJpVq4a5DHuklruytL1bLr&#10;qVupXvV1TukjIRcn0zuETmHWQXaJcecAj1r26dUk7ZSIjKRU4jdbdYnWq7eaZOE1buzsvUtuupW6&#10;le2oEq5IkAcAdWCWiITpd9RuRnk03EVZwY5XNXLNVyqytkbpHRedRzaKo8QtvWaqSzt3Y2sUspW6&#10;y9WlafkOM+ozJRkT0/OcT2YTsXjreI3Itu4aqLqNbX1X2osuYoR1HKNtyre+RcObELb7adttylK0&#10;/IAYgxk1gGij5HqJk0dIdQKdVTupDSO1dFRLBaqlK2XycLiOwnksnaj3u9Zck1n2Va3VpSl9L6Up&#10;Wvdr2XdPKXRr9LU3M6XUsupFvtiahjWaviUrbe/isazV1JWUS7e9Zcm3mWla3dlKXd6lPh7tewD6&#10;rzvP2WeD37f9ifV03PovNj/Z64mftmzb5kIgGcIUaQDck6bU1F5H07eBk7CvE38TLcM+ML+PeJWq&#10;WWrtnGlMJUTuqmtYmuipSley9NS2xRO+lbb7bbqVpTW24KSsfOcJOHkvFObHkdJcXNAvGblOl9tq&#10;yC2qcUvsuqmrbYqlfSley6y+22+y6lbbqUupWlAO1DqoAo8ed8es0+M3BaNvco2v3e9dnvWzO5S2&#10;jhdnH4BEoPnKSXb3r0Wq0m3tUup8Fty1lK/41Cpb5sp22s0JxFY3rpWvHO3s/doNq30oss2ZYZHI&#10;u100+3vXJN1X6Nt9afBbVW2lfy0AM44o4gGvBmcVkVnlXfitja6ipuP6FeLUk27mqsc7bMYjg5DL&#10;5VHuk1bbFklr4Vo7QUQvpS6+t1U60p21NLPKY6bs8vH8XtLXEdKs+kRj1H6C9VGLlBpG8SYtbIWT&#10;ixS21VNW6KbOUVErqUrdWtbK0+EAyHzNMAOs+OnA/mdy6hcjyPi/xg3ZvuBxCUaQmUS+q9fz+Yx8&#10;BLvmlXzONlXMOzcpM3jlnbVWxO+tLrrKdtPgOj9IcP8AlLyVipyc4/6A2vuOHxmQbxWQSWvMMmco&#10;ZQ0k7bVeNWMivFtV02rpdrSqlll1aVrZ8P5ADov+5T6t/wDDl5gfQdnH+ij2/wDuqepN9x3k19Em&#10;W/6OAH9yn1b/AOHLzA+g7OP9FD+6p6k33HeTX0SZb/o4Af3KfVv/AIcvMD6Ds4/0UP7qnqTfcd5N&#10;fRJlv+jgDWH6NGB7U1b0tODett2YjkmBbQwLQmK4hlmF5fCqY7k2MOMeUexUfDTMMu3auGTxlDNW&#10;1laKWUVvpSl99brrq3V0bOl1h+w9fdPbiTgm1sancO2Bh2nMdxnI8WyaKUhJ6AXhL3Ucyi5SLVRb&#10;rNHTSMboW1opZRS6lKXXVrdWtagVafMN+Zn2/oXdWecD+njkEXhuU6yeX4xvvkomyicjn4vN00q2&#10;z+rdVsJdpJQMM8xG5X0OcmnCDh+jLWrNGdjNVlc6Xr3dbDr2bM09tXMOH/Ceaj8XyHAnV0BuPe9j&#10;SNnJmPyyxOtJnXuvGck2fQ8W5xu5T0WWlV0VniUjaq2a2tlGtXCwFDHY+2t+cndgpZJtnZG2d/bR&#10;yR8kwazGeZXluzs3mX79ZJBtGsXU6+mpp2s5W7iaLdKte2tLbLLfgtoU9M52RuPf2aJzmx852RuX&#10;YE67TZt5PMMjyTPsslHjxRNFBi0cS7uVlHKq6ncsSQTrXtrS22234KUAJW+OXlzesZyYaxcxi/DP&#10;NtcYvKWpq25NvyWxrSCLVqtdZRN6ti2wZaH2I5aqWX0Usuawrmt6f51tK0rTtkV0f0Pep7vlvHye&#10;P8XMswfH5C2xS2e3HIwOpk27dS62ljpXHs0kovNl299l/ftq3il632fnW0rStO0D5nqw9FHkH0f8&#10;b4xPuRGzdR5xlHJX9cV7PHtRuMtlovC0tRW6qudJyeR5ZjWIqyzyXrtJK2ljdhaihcyv7FVrb7bq&#10;fg9RvpT7p6ZcHoJ3u3Pta5bkG9/1nXNYXWq+SSUfiyetbdd3OLJCcyOCxpSRdSddhJ20tRZ2po3N&#10;b+xRSl9taAQ0kXQBv8GzAAZwfneftT8H/Z/2F9YqBRp82P8AaF4mfsZzb57ogFLDAIllPZ3hUHJp&#10;3LRs1luNxMgjYpejeqykZhmzdp2qpXWqJXXoLXUpdbWl1ta9tK9pVZw2OaTGX4rEv07lWMpkkHHP&#10;Urb70rlGj6TatnCdqidbVE7r0Va0pdbWlaflp8IBvlmx4AAAYg3Vi/FN6lnt/wDMj/iK2MZNfUb/&#10;ABC+eHtmcoPruzgAm+8m3+Lhkfsgbl+e2oSWXyvn4k077M20PnZrMA1OzQvAAAAAAAMaXzDuPOsY&#10;60fUAjXl3fWc7gi8hsr4SiPY1y7XOEZYxt7itKXV7jGaTt79PzVOzvW/m1oZdXWxhHEB1T+ZrF1d&#10;3lV9mx83bXw70uxvkuD4nkbO3uqUpdXuNJWyne/xb+zvW/m1oAfg9AbJ/kj1k+nvK1kkYr0vf0Vj&#10;HpS9iN9ivy2gZ/DKRttF01bKLTNZ/wBDTrSlL7VF7a2VtvpbdT8fo1T/AMmuqHwskavko70ncsdA&#10;ekLWpXWKfKuGmcWoxpRZNSyispWZ9GsrSnepetSttbbqUuoBs8GpaAAARHdejKKYh0dOoZLVVYo0&#10;d8csqxfvyFb6N61zh3GYVakn3FkK+nL1yDuNfzq0q5uT7bb6dtl0bHWGyCmM9MPmvI1UaJUc6OyL&#10;H+89rdRGtctcMMVonZ3VUa+lrVme43+GtKr3Wdtt1O22oGLwZYwBpH+SLh3qHD/mjP32p/F8nyTx&#10;OHa3UUpVWr2D1fFvX9t6XZ22J2oZC27t3/SrW6n/AES9N5TyMdJcZeU8zfSz0J/vbHIxvdS+lVKu&#10;onX8e6eUuT/LbZalNId2v/SrWtP8ABdpLXQBhDcsPtTclf2/7k+sXIzIF5G/aF3x+2baHz3nAC1r&#10;5Jpo1v6gvKd9e2b3vW3DeSaN3lyKdzpBq93ZqJZ42RcVtqsk3drMEL1bLa0tUuRTrdStbLeyxV5U&#10;hs3u5o8hndyCNztDi+/bIurkrKuEW7ra+tFXSCS1bfETRcqM0blLaVpbfclZWtK1tt7ANMQvoAFe&#10;vzT8MzlOhpzHfOarUWxyW42TMfRK+22y54vym0vj19HFtbLqqI+gTy9aW0rbXxKW17eylaVhW8wz&#10;FtpDpIcn3a9VaKwclomUZeHfS2yrlbkLquFvovStt1b0vQ5hWtKUrbXv92vb2UrSoGQ2ZpABrdeU&#10;/wDwSuOX7QORH135uaSvlzPwotHf1z3b9bOWAHoHmjvwKOc3/hm/4w+Pp9n5gv8ACG5cf/YT/ic0&#10;uAZApmbgGt15T/8ABK45ftA5EfXfm5pK+XM/Ci0d/XPdv1s5YAV7fPCwsqhu7p+ZEs7eXwkpqve0&#10;LHsb7HNI9tKwOW67fTLtspcpVpc8etMkY2L0stopbY3RrfWttU6Wwr+bRi5FHbHDCbVcuromQ15t&#10;+LZNL7V6M0JGHyTCXco5Qvuvq2udOm04ztWpZbS+liKffrWlbKUAorlRIA3qtJybCa0zqOYinaL+&#10;LltY4FJxr5vd3271g/xWJdM3aF/wd9Fw3Vtvtr/htrQ2ItUv2crq7W0nHOUnkfJYDhz9i7Qu7yLp&#10;m8x2OcNXKN3/AEkl0FLbra/4aVAPTj74Ar2+admouL6GfMpjIPE2zvJJTjXCwaN9qlbpGUQ5U6Uy&#10;JZmjWyy621SyFgHjitb6229xC6nb3q20rCv5heVj4/pH8oWj11Y3czshomKiUr6X1ueyCPIfVU2o&#10;1SrbbdbbfZFQzlbturbb3Ua07e2tKVAyGTNHANWTyfkTNx3R5inkqusswn+S28JbGU1aOKWNYRGm&#10;IwThBvVZOxOqN2SQsgrXwa3J+Ipd218Tv200UPLLRssx6Y8c6kVlVWczvjbUlA2KUXpY3iUqY1EL&#10;IoeLZanVK6dinqlfCrdZ31Lu2vf79KAQr+eL/tU6dv7P+R3zj1ARWebV/tD4R/1M3l/PmsgCiGVA&#10;gDf2sssTstTTttsssttsssstpbZZZbSlttttttKUtttpTspSnwUobL1tttlttllttllltLbbbaUt&#10;ttttp2W22207KW220p2UpT8gB/0f9AGIN1YvxTepZ7f/ADI/4itjGTX1G/xC+eHtmcoPruzgAm+8&#10;m3+Lhkfsgbl+e2oSWXyvn4k077M20PnZrMA1OzQvAAAAAAAAAAAAAAAAAAAAAAAAAAAAAAAAAAAA&#10;AAAAAAAAAAAAAAAAAAAAAAAK4PmwPwSuRv7QOO/134QQaeYz/Ci3j/XPSX1s4mAZIpm1AGnt5VTl&#10;vxT070k8QwrbvJvj3qzMUN6brkVsS2PujXGD5MjHv5mNUYPlYHJski5RNm9TsrcirVKlilKVrbWp&#10;f48u7yT466w6bmM4rsrfmldeZQjtzaz1XG852ng2JTyTJ5Ksb2btSHn52PkLGrqy2tU1Kp0sUpTt&#10;trUAshf3hXAT78XD/wDeX0v/AK6k53++tw2+9rxl+nnVn+tQA/vCuAn34uH/AO8vpf8A11H++tw2&#10;+9rxl+nnVn+tQA/vCuAn34uH/wC8vpf/AF1H++tw2+9rxl+nnVn+tQB95rjlvxT3FkyWFai5N8e9&#10;p5iuzdyKOJa43RrjOMmWj2Flqj98lA4zkkpKKM2Sd9LllaJVsTpWlbq0PsMG5J8ddnzyeK6135pX&#10;YeULNXL1LG8G2ng2WzyrJnbS947Th4CdkJC9q1supVRSidbE6V7bq0APWM9h3uQ4NmkBG2p3SE5i&#10;eRw7C1ZSiSVz2Th3jJraqrWlaJp1XXt711fyU+E9HzGMdTWI5TDMaWXPZbHJyMZ2qX0TTudP4x01&#10;b0UUr20ssqqrTtr/AIKfCAYHLhu4aOF2jtBZq6arKt3LZwlei4buEb7k1kF0VLbVElklLa23W3Up&#10;dbdStK07THHXQWbLLNnKKrdw3VUQXQXTvSWQWSvqmqiskpS29NVO+2tt1t1KVpWnZUAujeSt5MYD&#10;rLl5yl44ZflDPHch5J6rwGd1uwk5BJk0zDK9IzWXOnuMRqa19lshlHyU2LISDVC3tUqyj3t1v+LW&#10;lbT/AJVffWG4FyW5CaNybIGsJNb215h0vgzN+8TaN8myLU8pkrh3AMLFb7bXmQfJ3N3r1ulb231a&#10;snV1v+LWlQNKwveAGcP5yzqEah3Xsvj9wb1DlcXmsxx0nM32BvmUgZBtKQmObCyONh8cxPXnpzJd&#10;VtflmLQzeVXmkPzqsVJBu3ura4scpJ0bPNFc09abWzzTHEnWmRx+VSekJbLMz3DIQ7xCQiYPNZxj&#10;GQeOYV6W1VUQvyPHotGQVlUfzqtL3qCN1bVrHCdgFH8qZAG1z0Uvwj+nL7IGj/mTFmrD0qPw2eDv&#10;szal+aceAQA+do+wLxR9r9v9TG0SGfzXP2N+OntMo/VZsEAzRChsAbXPRS/CP6cvsgaP+ZMWasPS&#10;o/DZ4O+zNqX5px4BJ+d/gEC3mV+I81y+6RHIyCxGKWm890ddj3JfC4xsgo5dO1tSLO3GcoMm6Fqj&#10;lzJK6kmMitaopWXqLurk0rba1vIeOu/xrlOTHTT3hEY1HKy2Y6luhd84qwQRUcOHKutlXK+WpNEE&#10;bb113ymtpObtbpJ23XrOK2J0pWtwBj4GZMAaEPlKes3qKA1Gx6XnJXOonAMtxvLshmeJ+V5ZItIj&#10;Fsxgs6l18jn9L3zMgsi1YZ0zzqUkJGETXUpSZSlb2LfuuWrdJ3dO8t11Sdaw+tmnT93vl0bhmSQe&#10;SzUpxyyLI3zaMx7J4jLpNacmdWXyjxVJuzy5rl0g8fRKat9KSicjc0R7q7dFNyBfXLiQBSM82Z1j&#10;tQYpx1ynpl6DzyFzfdm25aAQ5HusUk0ZNlp/W2MzMflPyFm5WPUUatdhZ5PRLJJxGUUvcMoJN1R6&#10;ml6a08Sp75jzqfazxzSOQcCdOZhFZZtfZMlDpbzcY4/SftdZYJAyjLIfkjKyLK+9u3zXMZiOaprM&#10;KKXLNYixxR0mn6W28QDN6KMIBrqeV34XzvDrpOasc5vCrQWxeT2VT/J/KYx83vRk4yHzuMx/H9ZR&#10;7qq6STtC1fV2IREnVrfS30V1Jr292l9VK3aVPl+OLMxxh6cevV8silYjN9/ZFM7/AMgYO0bk37CL&#10;y+PhYbAmTjxk03CVq2vsZjH9W91KejuH61vZS+t9bgIpvO8/ZZ4Pft/2J9XTcjs82P8AZ64mftmz&#10;b5kIgGcIUaQDT08p31ZNVb64h4P09NmZnGwHJvjYxnobXMHPv7WrzcGkLZR9kGPu8RWdXJt5Oe1k&#10;zk1Id5FN+1yjDR7R7baqnV3e3v7+XJ6juu9xcacS4VZ7lLGG35olpMReDxMy8o3c7N1NSQdzUM5x&#10;tVxdYi/mMBbP74t1HI/y6UWybOrbVLPSbkQLgCyyTdJVddVNBBBO9ZZZa+1NJFJO2t6iqql9bbE0&#10;07La1uurWlKUp21LMyqqaKaiyyliSKVl6qqqt9qaaaadtbr1FL7q0tssstpWta1rSlKUAMqLzWPU&#10;81dz75n691Lx+yxjnuj+HuM5fhzbPIZWx1jeabfzuZiXG0pbEJNK6qM7iMUxw2Cimr+ylW7x2wdr&#10;tb1marddXO08xPz919zJ5S4VrfTGRtMw1NxkgMlxhDMItSxxBZTszL5SOW2FI4y/TuqlL41HNMXi&#10;I5u8s7UXTlm5Vb3KtVEVlAK3ejdO5ryF3PqjRGt45SWz7cexMP1nh8emmopRfIc1n2GPRdV/Dtuu&#10;SZoOn9qi6ley1JGy6+6tLba1pBhqTWOV7q2lrrUGDMb5HMdn5tjGBYyzssvvorNZVMs4WPqt3KVq&#10;m1ScPLb1r69lqaVt111aW0rWgG5PM8dcHluLUrxLTsuYa2ktAvuOtibdulS9lg7zXautLbEGttya&#10;PebwKnZanSttvbSlO2lDW4lNI4lI8e5HjfZbczwR/pp3pG2xBFOlzXEnWEKYHbai3pdYlS5CHv7L&#10;bKVpb8HZ20oAYZm4tVZlorbWztKbEjVIfPdR7AzDWuZxatiqdzDKMIn5DG5xtS1dNJWqaclGqUsr&#10;dbbW6zsr2fCZHuz9d5RqHZGf6pzZjfGZjrXM8mwTKY9SxSy5nkGJzLyClkKWrWJqVssfMb6W1rbT&#10;vW9lf8IBbh8nl1GdbcZ+Su6OHG6Msi8Nxrls3wiW1HkORP8A4vgkd34EpNxrfB7ni96cbGyG0cZy&#10;e9Nqq5uTo5kYRmxSuucO0E1LJ3ljucOCaG3vtPi/tPI4/F4HkkhiclrWam3nocQltnDr5Zijidzl&#10;a6xgxe7BgJ+6xuovdZRd9EtWidaruUk7wNNAvsgFXvrueYoadJbb2j9G6f1zrnkHtDJYmZzbeGG5&#10;BlspButcYUrdEo4Cz+McepI1hcqziqkg6TSfNF6oR7VFxVC5N2hddX86vvW5bdN7ZeptSaywfB90&#10;7AnY2UyvbOLzOSSEQ4wbFVLo1LDW3p0LR9WKyLLa3vXFibtstVJk3SWqlWxyldcBH5pzzvHGubq0&#10;R31wZ3rr9a+3w3KmnNjYFuat7jxrU06tGeZsdFXVtcJfn9y5bvJ31onS5Sn8ocYaw82NomW9GS3F&#10;xH29hit1vcXv1hnGHbS7y3i0ssq2a5S01DdW1ZP8/uVUrWy6vc7b6fngF1GMzBxM64j8/ZYnkzN3&#10;LYS0zBpg0+zRjMyaOH0EnNIYnNR7VeUQj8mQVVozcopquLEnVLrbblKUpWtqePydeVwdlmbXHJ5q&#10;5kcUbZO2xGYapMMobLvIiyVRxyVZN1pBFlPIqKUbLpWKL2puKXW0uvpTtqBgw5jl2RZ/l+VZ5l8o&#10;4nMszbJJzLsomndaXO5fIskk3UzNyjq62lttXEhJPVVb60pSnevqY82UZLN5nkuRZhk0gvLZJlc7&#10;LZLkEq5rSriTm51+4lJWQcVpSlKrvH7pRS/spT866oBci8lVhXHfI+ZnKPJNgMsdlOQ+DaVxOS4+&#10;tpxs1ePonF5XJ5aI3ZlWKJPK32ssijrV8Zj6vG9npiUdLO0bVLEHDi1S0H5VTFNJTnKPkHO5m0hJ&#10;DdmI6qxx/pdCXQbuXcbj8jPyMbtbIsdTdVuo1m2NFYFlVyjZ6SmxkXKdt9qSy1t4GlkXwQDM785x&#10;zI1ZvTlvxu4xa2yiLy+V4jYXtJbab2CespGMxrZG5pjBrZDXzt21pddTKMYgdVx68khVS+1mpI2N&#10;7qJuUnKdtC/zSfKDXu3OSWi9A4LkEfk0jxrxbYSuwncQ6aPWEDnW0pPEaPMLcuW9LrqZBAQ+vGSz&#10;9Hv32tr3tiN1LF017LQKZZVvAN/g2YADOD87z9qfg/7P+wvrFQKNPmx/tC8TP2M5t890QCmFqj+1&#10;LWv9f8O+cUcVZ9df2g4J/XLGP57YgG9ybFwAABiDdWL8U3qWe3/zI/4itjGTX1G/xC+eHtmcoPru&#10;zgAm+8m3+Lhkfsgbl+e2oSWXyvn4k077M20PnZrMA1OzQvAAAAAAAMqbzf8Ax8mtU9WyW3CrGOrM&#10;b5Q6S1Tn0bN1sVrHvch15jyGk8hhkXF1KJfGUNF69iXDhG2tapoyLe+v/W0M7jzMulpXXfUkktnK&#10;MHFkFyB1RrrMmMrWxSrJ1NYTCo6pm4tJa6nh+nRcfhUasslbWtbEnyN1f+soAVlta7EzDUOxsA2z&#10;r2YWx3PtX5tiuxMHyBvYko4gswwqdYZLjUwgmvYoiotGTUYgvbbfbdbW6ylK0rT4CBHBM2ybWmcY&#10;bsfCpNWEzLX+V47m2JTKFqd60Rk2KS7OdgZNGxW29K9VhKsElbaXUrbWtnw0rQA13elb5gfg71G9&#10;T4bTI9r654/cpaRrCN2Lx+2RlsVhrxxlyTZGySkNRSGUSLZtsXDZV3RRZjYzcOJZm37LHzdK+2l6&#10;mlj08Os/xK5xa5xek5sbB9MchKMWbHONMZ1kkfi7pbJU0E7Hz3Wj3IHqCGb4vIuaXqtLWqy8i2R7&#10;LHiKd9KXXgTa5HsPAMPx1PLstzjD8WxNZum7RyfI8mhYTHVWqzf0tFynNSb1rG3t1Wv8rbfRWtty&#10;f51K9nwkr05muG4xCWZLkmW4zj2OKo2OU5+cnoqJhFG6qPpCa9kq/dt2N6Kjf+Utvop3a2fnUr2f&#10;CAUJPNJ9efjzujRcv03+GefwO50M3yLGpbkhuXCZNCZ1tHQeC5K0yqB1dhGTMLlI/NZqTzCBj5GU&#10;ko5ZaKaM2ljRNZ0s6c2MadPmD+sLpTamopLgzxczOH2mjlk3AyO89oYo/SlMFYxOIzzbIYfX2Jz7&#10;O69llUq/yaHZPZB+yVVjm7VtY2sVcKuF7WgFBIptgGr15RXQE3pbpA41mU+wUj3XJTfG2N6RiTpC&#10;5B9XGk0cW05BLK2K/wAtRnJJaiUftO2ltijZ7YtZStqtL79GLy1WmpXVfTOgcomWd7JxvfcGxtuM&#10;E3CNyLv4hsSx7WEQqpap/K0avk9a3vG3bS2xRu6tVspW1Sl1wFn4n+AMIblh9qbkr+3/AHJ9YuRm&#10;QLyN+0Lvj9s20PnvOAFr3yTH2++V3sfufro1aWMPKjfbJ5F+zK4+tPXoBpeF8oAgB80d+BRzm/8A&#10;DN/xh8fSGfzBf4Q3Lj/7Cf8AE5pcAyBTM3ANbryn/wCCVxy/aByI+u/NzSV8uZ+FFo7+ue7frZyw&#10;A9A80d+BRzm/8M3/ABh8fT7PzBf4Q3Lj/wCwn/E5pcAyBTM3ANbryn/4JXHL9oHIj6783NJXy5n4&#10;UWjv657t+tnLADknzkXEKd3h09dZclcRiFpia4e7aUlMrtbo3rOI7UG5WUbh+Xy6KaNFFlbY7O4X&#10;E73FKWdxJj47hS6yxC6tebvNBcZ5fbXCrAd8Y1GKycrxk2RfIZFagleqsy1ntFqxxnJpJKxKl6ql&#10;rLL4rHL16Ut7qbTxlr7rbEa9oGX2Z/YBqeeWG6yuoOWvEnU3CPa+cwuK8u+NmGx2ssexjIpRFg73&#10;bqLCY6xhgeU4Je/uS+PsixbD2aMZORqKjiQsrG1k62+jubqIaGHQF6oms+SPG7XHE/Y2XRWO8ltF&#10;YuywGEgJyRSZudr61xRjazw/IcQueXJ/HE5j2MtUmEuxTUXe21Y1f1t8FetEQLXV99idlyil1tll&#10;lt199991LbLLLaVuuuuuurSltttKdta1+ClCxdddbZbdffdbZZZbW6666tLbbbbadt1111eylttt&#10;Kdta1/IAZwfm1+sfqLk0pg/Tw4v5rE7FwnVmfW7K5B7LxSRaSuHy+yYKOmccxPWGMzbKqjafRwtK&#10;afvZtw3VVY1klWiFl9y7JzbZRp8yL1P9a77vxLhNx/yqNzfE9eZjTO9055jj5tI4zJZ1EMpSDxzA&#10;IGWa1UQmUsVTlHjqVWQUUaVfKNkbL6rNF6WAUkY+PkJeQYxMSxeScpJvG0fGxse2WeyEhIPVrGzN&#10;ixZtrFXDt47cK2ppJJ23XqX3UttpWtaUKoDJk8knjSOjmjp/IP3SDJgwZIKunj146VsQatGjVCxR&#10;dy6crqW2Jp2W3X333UpSla1ANs3pE8PX/AzpvcS+Ls+0bss3wDV7WW2c2bqIuU2+1tiSsnsjZjCx&#10;+h22SbeGzXLXrFu47exRq1S7tLbaW201cempxkecPOC/G/j7MtkWmWYbr9vI58ghekvYhsTNpGQz&#10;rPGdrxLttfoxeVZI7aIrf9Nu3T7KUt7LaAU4vPF/2qdO39n/ACO+ceoCsF5tX+0PhH/UzeX8+ayA&#10;KIZUCAN/g2YAAADEG6sX4pvUs9v/AJkf8RWxjJr6jf4hfPD2zOUH13ZwATfeTb/FwyP2QNy/PbUJ&#10;LL5Xz8Sad9mbaHzs1mAanZoXgAAAAAAAAAAAAAAAAAAAAAAAAAAAAAAAAAAAAAAAAAAAAAAAAAAA&#10;AAAAAAAFcHzYH4JXI39oHHf678IINPMZ/hRbx/rnpL62cTAMkUzagAAAAAAAACz75Q78ZLCv2Ab2&#10;/mKMJ/vLSfihYr+xnb/80R4Bq9mjEAY+3mHOl1sXp089NpZC1xeSrxk5JZ1l22dBZy2YqfJpsnlk&#10;s4yTKdSLvUrb2zDItZS8oqzSaKqVcOIWjJ5Xt8e+lmZX1sOn3m/CHmHsGab4++roPeuXZLsfTeWo&#10;NL/iJBPJJFedyDWyrpO25BnN4DJSCjZNupfVdaKo1dfD4t3dAgmgZ6cxabiMlxialscyPH5JlMwO&#10;QQMi8iJuEmI1wm8jpWIlY9Zu/jZJg7RsVQXRUsVSUtpdbdStKVIhIeYl8elo2egJSRg5yGfNZSHm&#10;Yd85jJaKk2K9jljIxsiyVQeMXzNynaokslfYonfbS62tK0pUAkoybrU9WbMcEca3yLqE8qH2JvI/&#10;4qfoJbXyGOm5KNuRUbrspXL4twyzCUbvm6tybm1w/Vo6Turat36V7Du6f6qnUfyfEFsFm+anIZ3j&#10;jll8XPEk9izbGWfsbkr0Fmsjk0es1yaQQdoKXWL2rvFKOLLq2q9+lewA/BxTpjcm8i6f+8ephmmP&#10;SWA8dddS2A47gs/l0dINpXfGY59snHsJfKYEg8o3Uf4biiEs6XkcgrVRorJI2MG3pC1H17D8bHeA&#10;u/JzhltrnplMK+w3SOESWGwmIzGSsXiEjuDJ8xzuExR5fhyLmiKjzF8cRknCr2ZrW9so/StZoeMr&#10;R5czAjfOGQDa56KX4R/Tl9kDR/zJizVh6VH4bPB32ZtS/NOPAIAfO0fYF4o+1+3+pjaJDP5rn7G/&#10;HT2mUfqs2CAZohQ2ANrnopfhH9OX2QNH/MmLNWHpUfhs8HfZm1L8048Ak/O/wD+ayKThJVBdJNdB&#10;dO9FZFay1RJZJS2tiiSqd9LrFE1LLq0utrStK0r2VP8AhVJNZNRFZOxVFWy9JVJWy1RNRNS2tt6a&#10;ll1K232X21rStK0rStKgGX/5g7y421eIGyc55ccJ9dzmxuHWaSknlmW4BhMW4mMo4wS8g5ueysWv&#10;jzD0mWltL3LLKLRkq2RUsgm9tzKSojYi2ePs/wD60vQ42JxmzrLuSnFLCZbOOMOVSEhkmSYbiket&#10;KZBoCSer3O5GPVhWfjyUjqy5VS9VhIoJX2xCFKtX3h2JIOnYFQsrRAHWLTntznYYBXVDHmhyxZat&#10;ua0Y3a1aci9wNsAuZWtE2FrOuHI5jZjtWtrFGxGifo3colbSzs7tKUOjW3MTlyzw2uuWfKbkc117&#10;VvRpXBG279moYbVra2sZ2tq4ulk9sJVvRolalSzwO74dtLezu0pQA5QvvuUuuvvuuvvvurffffWt&#10;11911a1uuuurWtbrrq17a1r8NanOd11191199111911brrrq1uuuuur23XXXV7a1urWvw1ALf3l6&#10;vLj7O5dbC13zI5r4FIYLw5xOUbZbh2tczjXcXlnJqVjL0XuPo1x6QQRcxuj1HvccP5FzZT5QNkvQ&#10;mKd6DlV81szdFXocZ9yUzXCeUHK3DnuIcYcckG+SYvgmUMXMfke+5Fhck6hUqwr1JJdhqa913Fnj&#10;5e2nx0gn6K0svRXUdtwNPRFFJukkggkmgggnYiiijZamkiknbSxNJJOyltiaadltKW20pSlKU7KF&#10;/ZJJNFNNFFOxJFKyxJJJKy1NNNNO2ltiadltKW2WWW0pSlKUpSlKAFIbzvP2WeD37f8AYn1dNypx&#10;5sf7PXEz9s2bfMhEAzhCjSAdpcneFnKvgRP6ZyTauLZBhEftnX+Aby0Ht7FnUmli+ZY5leMY7nEP&#10;KYXmbRJgo1yzEk59qjKMqXIyES/tpWttUr2663VG/eK/InhzM6tndiY9NYmy2RhmGbb05szHnEgn&#10;j+UQeRQEJlsZIYrlLZNne3yPG7JlulINaXJPY55SnbTw70FlQP67J6k3UL3Fr/8AVRtfnHyz2NrW&#10;9mtHvcHzPkFtTIsamWK1bO1pkcVKZQ5a5M3RtTpajZIWuaIWdtqfctrWlf6Z1zr5rbOwv9XWxeWv&#10;JDOMEvaqsneJZTujYc3AyjRWtva2nI6QyBdvPIJUspala9ovRG3tts7tta0qBxQcpgGh35V7oP59&#10;p7I8f6nPMHEXmIZWtjcilxQ0/krBVnksGwy2McRMtu/N4d6gm6gpCVxl8uyxpgvSi9Gb5xILJJ1u&#10;j7y7H5eTo/5lrKchefXJrGnWM5GrBPk+Oesp1mo1nohnkjBeOkts5ZGOkbHEQ8kIB2q0gmavYt6K&#10;8Weqp2VqyvAL3pb9AKIHmkugdsLcmWz/AFLeFuEPs1zBzCxiPKbSOHRLmQy3JLsfZoxMbu7AYGNR&#10;XdZDLIQLZuzySNaJ+kqIs0ZJJJZSsioVAPMH9HLNdoZJMc8eK+Ju8qyZeKYJchdT4xGrvcknawzV&#10;KOYbYw6HYpLOJuRSh0EWs6wb2ekXpNU3yaat9X14BnlfyqCv/wCkRWRU/wDzJqpKp3f/AML7FLL6&#10;f/hWlaFKH+URU/6aSqV//wCaxRNSy7/+F1l9l1P/AN9KgEr2u+un1eNV67R1ZhnPzkA1wxrH2RMe&#10;3ncgjs0n4mMRQtbNY+EzbNIjIc2g2bBtZak2TZyKFjVOy21KlltttKSMYT1dupbrzCUteYtzK3M3&#10;xZuysjmSMvNMcpmY2PSSog3ZROV5VGzWWRLVmhbamhY2epWt7LbbU6W0tpSgEZOdZ5nG0MwyLYWy&#10;sxyjYGe5fKOJvK81zWelMoyvJZl3dS51Kz2QTbp7Ky0g4rSnfWXVUUu7KdtfgOB8uzDLNgZNN5rn&#10;eT5BmmY5LILy2RZVlUxIZBkU7KOa95xITE1KuHcjJPVq0/OVWUvvr2flALa3lnugvsblZubW3Pbl&#10;BhUliPEnUOTRWdaqgMpjHDF9yT2DjbxGUxhzDRci2to/0zi822SdScnfbcymnLekY2o4srI3s7Iv&#10;QY6PGccitpYLzF5AYq/xrjdrSfjsu13D5CwWaO965pBOkpDH14uPeoW0eaux+VQTcP399tzWVXRo&#10;wQotZV7e2A09i/wAY3fXi6WuxumVzi2VCfJiSpxs3Ll2UbH41563j3FMae4dPyq8w41srJ2JUYpZ&#10;lqtaQpFvWtbrF1WibV/RKxB4lQy++sD09844Ectc7iviB9+oraOS5BnOicxRZLUgnWMTMgrJrYKo&#10;/tTo0TyjXir2ke7b1utVUb2N3lE7EnSdACJjTe6NscedmYjuXR2wcq1ZtPA5L42xHOsLlnMLkMG9&#10;vbrM3FWr1rdbW9q/YOlWzpupS9u7arKILWKJKX2XRw6v2nsbSme41tHUuaZFr3YeHv8A4yxrL8Wk&#10;l4qaiXVyKrVerd03utre3eM3CiDhBSl6LlurekrZenfdbUCYnbXmVOtLuXXDnWGS80cgx6Eko+6N&#10;m5vWGvNT6nzyYQuSsSuvrsDXWDY3l8A4vpbdW6+HeRtb+/dS7tt7KUk62R13eqjtHBl8AnuU81Cx&#10;L9lVhLS2AYTrjXOYSaNydqd13yzwjEoLJoda+lta3XxjljW/v1pd207KUAjqbcIOWOScSs55/PNX&#10;ZVZxnxrYWN4LLbeyOizJplOX5rISrKjjGL5TuPcyYx06x9ElpFr4zZnIPEEFVPHUust4hQ4mcjZ3&#10;jdlvMt1r7IbdCwOawWIyOy5yirRtkOS5W9kWlFsfukO66yhoxl2fo0i+b+Kg2euUkVL/ABb622gc&#10;fHMoBuddP/kBB8qeEHE7kPAPUXrXbWgdYZZI0RcVdVjMpc4nGts0x10vW6/xJLF8wbPo13+ddSjl&#10;opSl11KdtdcjhlueJ5D8TOOW7IZ0k6b7I01r/I31ElquKsMgXxxghlUI4WrW7vvsfydu7YuPhupR&#10;w3vpStfy1Aog+d5+1Pwf9n/YX1ioFQHzY/2heJn7Gc2+e6IBTC1R/alrX+v+HfOKOKs+uv7QcE/r&#10;ljH89sQDe5Ni4AAAxBurF+Kb1LPb/wCZH/EVsYya+o3+IXzw9szlB9d2cAE33k2/xcMj9kDcvz21&#10;CSy+V8/EmnfZm2h87NZgGp2aF4AAAAAABDd1tukjg/V04nXaqUlonBt86wkpHOOOu0ZRko6ZY7lr&#10;phYzmsPydRmmrKWa92MzaN20r6Naoq2cNGT+1ByowTbKxfdV/ptYl1KeOVddqSMbiW4dfvnuW6R2&#10;DINL3DWEyRwzsbSuMT97ZNSQtwrOGzZBCR8Cl6iC7dq8tSXvZ2IKAZD/ACh4n8h+GG3sj0Xyb1Tl&#10;mo9l404WscQuTxyiDWYj7HKzZvkeJzSXiw2X4nJ3oXVaSkau5YuraVqmrd2VpTNM5A8c92cWdlzm&#10;ot+a6yPW2eQKyti0VPsb0W8mysXVQQnMclbPEi8lxx/cjdVtIMVl2ji2la2KV7K9gHPB4mAAAAAT&#10;ldGXobck+q9trHpSmP5JrPh3jmQN67f5ESEf6DHuo6Pddstgmo75NGrfNNkSiaF7alzdJ1HwNb6O&#10;JGtP8nau5bulv0kd69RjZELIUhp3AuMUHNI/rM3Y8ZeiMnDFk47ZHENbXP0qo5TnUhYlch3kU3DK&#10;HrfRd9Wn8i3cga+2stb4PpzXOB6l1njsfiGutZYfjmBYLi0UnVKNx3EsSiGkFj8MysvuvU9Hjoti&#10;klbW666+6lvbdWt1a1rpi4FguJ6vwfD9b4FBssawjAcZg8OxHHo6yqbGExvG41tEQsW1turdf4LK&#10;PaJp0rdW667u9t1a1rWoB9wfWgGENyw+1NyV/b/uT6xcjMgXkb9oXfH7ZtofPecALXvkmPt98rvY&#10;/c/XRq0sYeVG+2TyL9mVx9aevQDS8L5QBAD5o78CjnN/4Zv+MPj6Qz+YL/CG5cf/AGE/4nNLgGQK&#10;Zm4BrdeU/wDwSuOX7QORH135uaSvlzPwotHf1z3b9bOWAHoHmjvwKOc3/hm/4w+Pp9n5gv8ACG5c&#10;f/YT/ic0uAZApmbgGt15T/8ABK45ftA5EfXfm5pK+XM/Ci0d/XPdv1s5YAWCtj66wfb2vs31VszG&#10;YvM9dbJxPIMGzrEZtGriIybEsqinUJkEHJJWXpqXM5OLeqo39262+lt/bbdbdSlaTRZzhGJ7LwvL&#10;Nd57Ax+U4RnWOTWI5djUslVaNnsbyGPcRU1EPk7brL7mr+PdKJX92626lLu22tK9laAZJXWt6AnI&#10;/pbbIyrYGD47k24OD83NOHuvt0xDNeckddRci7VpHYLvhKOjmyeL5PE1ra2SmPBThJu25FVFVB2q&#10;tHNc27qr9GnefT4znIszxKEntm8TJaVWdYXtSNbLSz7CI985U9BxHcCbFkhZj8/HVragnKeHZEy1&#10;tUlElEnKirFuBX6YvnsY9ZyUa8dR8jHum75g/YuFWj1i9aK2LtXjN0hemu2dNl07b01LLrb7L7aV&#10;pWlaEMLR26YOmz5i5cMnrJwi7ZvGiyjZ00dNlLVm7ls4RusWQcILWUvsvsrS626lK0rStADp/Med&#10;XN3YeDU1hn/MflTnOtaNV2NNeZjyF23k2DUZOlKLOmdMSmsvewFGrlWlLlE/R+5fdTtrStT3/J+X&#10;nLHNsRpgGZ8n+Q+XYJRus0phOT7q2TP4jRq4voou2pjcrkruG9HXUpS6+zwe7dd8NaVqAcuN27h2&#10;4QaNEFnTp0sk3bNm6V6zhw4WvtTRQQRTtuUVWVUupbbbbSt111aUpTtOfUEFnKyLZsiq4cOFU0EE&#10;EE71Vl1lb6JpIopJ0uvUVUvupbbbbSta1r2UANAny1nlyc0wjMsC6ivP/BZDEJ3E3jHLeMXHDLoz&#10;0TI4/IEbLHUJujbUG/T9KxyQx9e+1xjkE5TSkW8inZIu7G9zdqktc76EfQ6ynE8ow7m7zMxF7jMv&#10;jjppkegdG5Kw9GnGUylZY4idp7IiHlnpEG9hlbqLQcOvYm+Rep2PXNqNyLdNUC/SXIADPD88X/ap&#10;07f2f8jvnHqApOebV/tD4R/1M3l/PmsgCiGVAgDf4NmAAAAxBurF+Kb1LPb/AOZH/EVsYya+o3+I&#10;Xzw9szlB9d2cAE33k2/xcMj9kDcvz21CSy+V8/EmnfZm2h87NZgGp2aF4AAAAAAAAAAAAAAAAAAA&#10;AAAAAAAAAAAAAAAAAAAAAAAAAAAAAAAAAAAAAAABzhyw4j8eucOksj458o9ffrP01lshjsrkOHfK&#10;vN8K+MH+KTjHJIBf5Q68yXEsqaegTUait3UHydivc7ilL063W18M5G8bNK8tNUTmj+QWF/L/AFdk&#10;j2EkJrGPlFlmK+mvMclmk7DLfHWEzuN5C39DlWKSvdSdp2qd3u30usrW2oESHuuPQo+4z/5meYf/&#10;ADBEbXu+nSG+6P8A9/fJz10AD3XHoUfcZ/8AMzzD/wCYIe76dIb7o/8A398nPXQAPdcehR9xn/zM&#10;8w/+YIe76dIb7o//AH98nPXQAPdcehR9xn/zM8w/+YIe76dIb7o//f3yc9dAA91x6FH3Gf8AzM8w&#10;/wDmCHu+nSG+6P8A9/fJz10AHT/EPofdLvgduVlyB4o8Yf1VbdjsfnsWZ5b+unkNnPgwWTIJNptj&#10;8Q7I21mGMqemoI22+LeyuWT7O1O+yvbU6A40dJjp+cPtoNNz8dNA/q72UxhZjHmuSfrU3XlvhQ88&#10;imhLNPifOtkZNAX+lpJW08S5rVVPs7bLra9oBK+SMAHlO69F6b5H64yDUO+9Y4Tt7WOUo2IzuEZ/&#10;j0dkuPvrka1vau/QZJBaxrJMFa+I1do1TctVqUURUsvpS6nnW1dRav3ng0zrTcWA4psvAchStSmM&#10;TzKFZTsK7qnWtzdx6I+SVtbv2ale+3cpdxw3UpS9O+y+lK0ArZ7d8nl0hdl5E7ncSu5SaEZO3FHF&#10;MV1FuaCkcdafAr4iLSu7Nc7jn026t6tLq21f3dytltLK229ttYKdl+WP6aGeTbmXxuvIPTjVytRa&#10;mPa02jEPYRt8CnfSbV2tg+z5lNFS5Sl1bavLu73KUs7tvbSoHQXFXyt/SA4tZHFZkppPKuR2WQaz&#10;N1ESfJ/MrNjQzZ00TstucPNcwUJhWqMgucq2eLfZJwL1KxSvalYnTspT2fjv5fLpm8e5yOyi/VOR&#10;byyOIVbOI1/v/KLM4i0HDayy2q7nB4eJxTXUzVdSzxLrH8O7Ttvr/J22U7KUAmF5P8NuNfMrQUrx&#10;d5G6wZ55oaaUxRR9ruOyLMNex9KYNKx03iaDGU1nkOG5DEs4WRiW1ySDR4ijWxKid9tyVa2Vk43/&#10;AMX9EcotNyPH7eOANcw09KX45e7wllN5PhTKlMSkWMrjiLSQwKbxebjmsU+jULk0W7lJKtidE7rb&#10;k+22oETnuuPQo+4z/wCZnmH/AMwRHH7vp0hvuj/9/fJz10AE12lNM6147aj1xonTmN/I/VWpcPg8&#10;C19i3xxP5B8n8TxtilHQsV8eZTKTeRyvoTJG2zx3rxy5U7O1RS66takrGqdW4JpHWuD6h1hBfJjX&#10;et8ZicOwvHvjOYmvibHIJomxio742yGQlpyR9FapW2+M7crr39nbffdXtqAeAc2unrxA6i+A4nq/&#10;mTqL9cWC4PmFue4vB/L7Z+vfivLLYWUx62V+M9WZrg8w97Ieaco+A4cLNv5Xv+H37bLrfGeV3Cvj&#10;Nzfw3HNf8odafrOxHEsmtzHH4n5ZZ/hfxfkdsVIQlJH0/XmVYnJuuyMlV0vBXWUQ/lO93O/bbdQC&#10;ND3XHoUfcZ/8zPMP/mCODfd9OkN90f8A7++TnroAJrtKaZ1rx21HrjROnMb+R+qtS4fB4Fr7Fvji&#10;fyD5P4njbFKOhYr48ymUm8jlfQmSNtnjvXjlyp2dqil11a1JWNU6twTSOtcH1DrCC+TGu9b4zE4d&#10;hePfGcxNfE2OQTRNjFR3xtkMhLTkj6K1Stt8Z25XXv7O2++6vbUA9QPQAAAAACGrl70Aek9zXnZf&#10;Nds8UMVxnZM4ss7k9laWlJzTeVSUk5vqo7mJ1rgj+KxHLZp3fXtVeTMXIuL6/DW/t+Ei75MdGfpy&#10;8rJeSyrY/HPHoHOpZVVy/wA71XIS2r8hfPnF9b3MnLt8QeR2N5JKub69qjmUj3q91fhrd2gEVq/k&#10;uulMrMWyae3udLVlR03cVx5DbOkboe5JGqVVGNy7nje4n/RXfh1opWj6i1O/d4aln5vdjwW8rD06&#10;1JOj+zZfLtu1o4QWrCo7H1PdGXJpVT8RpVVfRi8z6O57le/WjuitO/XuX2fm9gEmHEPy7nSS4Yz0&#10;Lm2veLcPsPZUA4SeRexd+T01uKaYvmvbcxk4zG8pcqa1gZiPWuqq3ex0EzeJK92+1XvJpVs70409&#10;Erpt8WpiKyzCuPkZmudwyybmPzfccxK7PlWjxv23NH7CCyFdTBIeTZK3VURdsYds6TU7t1FO9YnW&#10;0CbclfAAAKQXnefss8Hv2/7E+rpuVNfNj/Z64mftmzb5kIgGcIUaQDbA0Hxg498vOlpw00vyZ1Dg&#10;+6dZTXEPjK5dYrnMMjJtmkijpHEW7Wcgn9tUZfGMkYIulbW0nGuGkg18S7wlrK3V7dWbTfH/AEry&#10;X6e3FzVm+9Z4ltTAZXjRoRdxjuWxaT9Bs+T1PjSLeWh3ltUpKAnWaThSiD9is2et+/d4atvbUAh4&#10;2L5NnpI5tkLqaxrJ+YWn41dZdVLEddbkwWTx5lYrWyqbdq521p7aOV3otqW1pZVaTWUrS6vfuvr2&#10;VpGNm/leum1lc04lYGf5N6zYrKqqJ43hG0MRfwrSxSttbEG6+yNY7ByK5JvS2tLKqv1L60ur3rrv&#10;g7AO+OFvl0ulFwbyyI2Przj6ps/aePvKP8e2RyCyN3taYx54nfRVm+gcZfIR2tYWYjFraKNZJtBJ&#10;SbdSlLk3FtaUrTsfiv0QenRxIySNznCdLqZ/sOFdUeQuc7onHGxZSFcp3UUbO4eBdoscEi5NgrSl&#10;7d8hEJv0L6UusXpWlKgE45LYAAAAAREcz+hN0tueWRSGd734t4u22hKqKuJPauq5Sc1Hncy+WpWi&#10;knlD7A5CGic4lLqVpSjmdZya1LbbaUupbSlCNPlN0henxzCm3uYbf4+Y+hsCRvUWf7E15IS+tsvl&#10;HatK0vf5A7w97Fx2WSFaVpTx5dq/VpS22lLqUpSgBEXJeS36VD6RVetdyc7YdspcjWyHjdsaMVjk&#10;KJJJJ32JKy/GqVlq2ub0633991fWl993crbb3bbY1X3lX+na7fKO2+0OX0YhfclW2MY7G1GoxSom&#10;mnZfampJaIkJKtq91lb7u+4urS66vdrbb3baAd6cWPLL9H7irkEfmMZxxcbwzOIeIvYjIeSOWSO1&#10;WkesgpRZGtmAqpQ2qXiiS1tl9irqAcLpXWUrYpb8Pb2Jx56CXTL47zLLJ2GjV9tZTGOU3UbN70yN&#10;9sRsyVRv8VOtuGqJxeunV6attt1ijiGWWTuspWy+34e0Ce9o0asGrZixbN2TFk3RaM2bRFNs1aNW&#10;ydqLds2bo22IoN0EbKWWWWUpbbbSlKUpShMY2bN2bdBmzQRatGqKTZq1bJWIN2zdCy1JBBBBK21J&#10;FFFK2ltlltKW220pSlOwA/0H9gDxff8Ax00Vyp1hO6Y5G6owfc2rsj8K+VwzPoJnOxNXja1W1jLx&#10;/pNnpULkEXctdezkWSjd+yVr4iCyd/ZceWbl0hqHkPgEvq3eOucS2jr6c8O+RxbMYhtLxtXSFqlG&#10;kmy8e30iKmo+qt1zV81vReNVK99FWy74QCt7tbydfSH2LkDiaxN3ys0UwcOFV7cV1TufHZPH21qq&#10;iqlGzdXdWtNwZHRujRSltnfkL7+7Zb23Vr3q3QY7F8sT00s3ml5XHHPInUTNZZRW3HtdbShJCFQt&#10;UvUvoggptXA9mzlEU6KUtt7z267u2U7a1r3q1A9u4z+VS6PPHHII7KpXUGfclZ2HWbuoxTkxsD5a&#10;Y+i6b2p21VkcAwyC13rjJ0XFbLqqNpeHkGd1VK9iVOyzu+r6F8u30x9HTLHIZHWeZb3l4xVBwwv3&#10;1mfyphknCNqdtVH2G4tEYRg0+ktWytb0JOMetq1vr2J07Le6BNtvjihx45MceMp4n7p1bA5Xx3zK&#10;BgMYndWR7iXwqBrA4rMQ0/jMbEOMDksYmMZRx+Yx5iuyrGOWl7a9qn4dbaW9hK/uDjnpPfWk8g45&#10;bU17D5FpLKIeHgJfXrNaTxWHrD49JxczAsYxbD38BJwKULJwjRZrVgu2uQub2dytKU7ACIf3XHoU&#10;fcZ/8zPMP/mCI0vd9OkN90f/AL++TnroAJZ+JPD/AI88F9LQ/Hji3g0hrbTePTGQTsBhT3P9k7Eb&#10;QkhlMipMz9ImW2jl+a5BHR8jMOFnlzNF3YztdOFlrErVFlbr5H+NvGXSnEXVcZpPj5iT3BdXwsnM&#10;y8NijrMs6zdCKe5C+vlJmkbJbBybK5pkyfSayjm5qm5ta2uFlVbU7b1VLrgOd+b3SP6e3UdyrB82&#10;5m8fv1yZPrfH5HFsLk/1rbu158TQMrI2yz9j6FqrZODR8j48hbRTxXaS61v+LbfS34DxPll02eFf&#10;OTIcSyvlJpj9aE/g0K9x7Fn/AOsXbGFfFcPIvqSTxp6LrvO8SZPfGe20v8Rymsrb+S26lvwAHGET&#10;5YbobQcrGTUXwh9Fk4eQZykc5/3leXq/o7+Pcpu2i/guN/LN1vBcI23d1Sy6y7s7LqVp20OWY7oC&#10;dJKJkGErH8TfR38Y9ayDFf8AXvyXV8B4yXsctlvCX3Koip4aydt3dvtutr2dlaVp8ABPcTFgAAEI&#10;O2PLh9GPeO09l7r2lw2+VGzdwbAzLaWxcl/3huVcJ8os72BkcllmXTvxNju8ojH4j43yCXcOPRWL&#10;Rqzb+J3EUk07bbKRNbH6G3S123sPPNq7B4vfKDPtm5nlGwc3nv118iYr47y/M5x9keSy/wAVwm24&#10;2GjfjKakllvR2jZu1R7/AHEk7E6W20A9v4bdFLpldP7bjne3EXjR+qXarvD5nAnGU/rl5AZ54mJ5&#10;A+h5GXiviPZu1czxyz0t7AtL/HtZ0cp+F2WKW23X0u9Z4vdKjgRwx2Uvt7jVof8AVvsRzjMphy+Q&#10;/rQ3NmHfxyadxj6TjvinPdiZTB2+kuodtd41G1F7PD7LL7aXXUuAlPJDAAAAAAAAADm3k1w84t8z&#10;MJprvlPoXWO9MTQuWVjGWwcWj5iQx104onY4kcRyKqaWSYbLLJJUsueRTtm6uT7bKqdytaV8K33x&#10;j498o8TphPIXTuA7dxxK5VRg1zTH2Um9hHC9LLVn2NTdbE53F5JVNOllzmOctXFU+22t/drWlQIB&#10;9qeUE6O2w3zt5imPcjNGpOfSa2R2q94LybFncvelfZc0/XPjO3nlPRfDuonaospb2KXd+l3ZZ3Yb&#10;NieWd6YmbO3DrHYTeGpE1/HrYx13tlZ+0a3LXJ3WXN/1pwOy3VPR+5WidL1b7ey+vepd2W90DxJv&#10;5K7pXouEFlN6c+XaaSySqjRxtXj7a3dWJ323XN17mnFxq6tRWtp3bqpKpqUtrXu3W17K08oQ8qx0&#10;8klkVVNu8x3Niaqal7ZfYml7UXFll9LrkFrm3H1u4tSVpTu3VTUsvpSv5t1K9laAdy8d/K7dGvj3&#10;MsckU43ym9chjFE1WL3kRn2RbFhrLrba230fa/aq47rCdTW+Ct1kjCO7La0/Mpb8Pb1vpLy+/S80&#10;tKNJ2/Rkht6aYX2KNHW7cym83i7braVpfR3hjdSEwCXsV/LW17EubaVp+bS34e0CfrH8egMSg4nG&#10;MVg4fGcagI9rEwWPY/GMoaDhYpija3ZRkTExqDZhGx7NCy2xJFFOxNOylKW0pSnYTKwsJDY3ERsB&#10;jsRGQEDDMm8bEQkKwaxcRFRzRO1FowjY1ikgzYsmyNlLE0krLbLLaUpSlKAH7B+mAAAQQ5Z5Zroi&#10;5xlOS5rlPCj40ybMMgmcpyKT/wB5Dluy+MZ3IJFzLS770OO300j2npcg7UU8JBJJFPvd2yy22lKU&#10;iByPoK9J7LchnsryHin8YT+TTUpkM4//AF58kmnpsxNPl5KTd+isdxNmTb0l65vv8NFNNKzvdllt&#10;ttKUoB1fwl6PfTn6dGf5XtDhtx3/AFO51nGH3YDlE5+tvemwfjTE75qKyG6J+LNp7NziHZdsxCtl&#10;vHbt0XP8l3PE7l19t3RnFHpkcH+EGZZHsDi9pL9WOXZZjF2HZBL/AKydu5p8YY3dKx03dHegbDz7&#10;LIxr2ycU3V8ZBFNf+T7vf7l11tQJLzvIA8A5R8XNE80dE5zxo5L4N+srSWyvkz8tcK+U2Y4d8dfI&#10;7Mcez/HP/wBo8AyHFctjvi7LcVYO/wDJH6HjeB4SvfRvUTv8Z5B8fNQ8qNQ5dobfOI/LvVGd/EHy&#10;qxX4/wAnxj41+TGTwuZQf/1zDZrHskY+g5JjzNz/AJM8R8XwfDU76V99lwEQHuuPQo+4z/5meYf/&#10;ADBEZvu+nSG+6P8A9/fJz10AEt/E/iPx64PaSxzjnxc19+rDTWJSGRSuPYd8q83zX4vf5XOPskn1&#10;/lDsPJctyp36fNSSy3dXfKWJd/uJ0sTpbbSSXjlxs0rxL1RB6P4+4X8gNXY29m5CFxj5RZZlXoTz&#10;I5Z3OzK3x1m07kmQuPTJV8qr3VXalqfe7tlLbKUtoB+hyj4uaJ5o6JznjRyXwb9ZWktlfJn5a4V8&#10;psxw746+R2Y49n+Of/tHgGQ4rlsd8XZbirB3/kj9DxvA8JXvo3qJ3/7eQfHzUPKjUOXaG3ziPy71&#10;RnfxB8qsV+P8nxj41+TGTwuZQf8A9cw2ax7JGPoOSY8zc/5M8R8XwfDU76V99lwEQHuuPQo+4z/5&#10;meYf/MERm+76dIb7o/8A398nPXQAS38T+I/Hrg9pLHOOfFzX36sNNYlIZFK49h3yrzfNfi9/lc4+&#10;ySfX+UOw8ly3Knfp81JLLd1d8pYl3+4nSxOlttJJeOXGzSvEvVEHo/j7hfyA1djb2bkIXGPlFlmV&#10;ehPMjlnc7MrfHWbTuSZC49MlXyqvdVdqWp97u2UtspS2gHR57mAf45GOj5ePfRMsxZykXKM3MdJR&#10;si2Rex8jHvUb2zxi+ZubFW7tm7bq3JqpKW3WKWXVtupWla0P8r1kyk2TuOkWjWQj5Bq4ZP2D1uk6&#10;ZPWTpK9B00dtV7FEHLVygpdYonfbdZfZdWlaVpUAgg5ReWi6PXKaZfZTK8Ym+lMvklF1X2Q8bckk&#10;9QNV1F7bu8r8gor03VKLii11VaqpwFiyila1UuvpWtKxA8gug30yOQso7yGR0CjqnJn96yjua0VO&#10;v9Zt1lFra95T5HR3pWuklvFuqpVSyGtUvv8AhvuupWtKgcCxnkvOlKwlbZF1tznRNNLVFr6wUntn&#10;SiUVfap3u4jctDccYmcom371O5Wjyl9e7TvXXfD28bMPKx9OpnI2vXGyeXMq2perfWIf7I1SnHXW&#10;qd7upXKxejY2W7iPb+b2OqXV7Kd6t3w9oEw3CvohdMLgHMxuZceOLOHttnxXhqs9vbHfTe2NlsH6&#10;dvh1lccyDYEjPI4HIKo07l92Ot4iy+yt1K2179/ek44q9JvgFw1lGGUaT49YyhsCP7ijXZecu5bY&#10;+eM3llO58Ywc1mj6YSw96onTuX3QiMZbdbWtK2/nX94CV8kZAAAI8OcfSk4C9SKV11N80dC/rmk9&#10;Tx+RxWAOf1o7o138QMMtcw7vIUPB1RsXBW8r8YOIBpd3ntjm9LwuxKtlLr6XcTctenTw350SOESv&#10;KjTv60n+uWU5H4Yv+sHaeEfEzPJF4xzNI+FrrN8RRkPTVoZtd3nVq9yfh9idbaXXUuA4Q91x6FH3&#10;Gf8AzM8w/wDmCOQPd9OkN90f/v75OeugAn+JmAAACEHbHlw+jHvHaey917S4bfKjZu4NgZltLYuS&#10;/wC8NyrhPlFnewMjkssy6d+Jsd3lEY/EfG+QS7hx6KxaNWbfxO4ikmnbbZSJrY/Q26Wu29h55tXY&#10;PF75QZ9s3M8o2Dm89+uvkTFfHeX5nOPsjyWX+K4TbcbDRvxlNSSy3o7Rs3ao9/uJJ2J0ttoB7fw2&#10;6KXTK6f23HO9uIvGj9Uu1XeHzOBOMp/XLyAzzxMTyB9DyMvFfEezdq5njlnpb2BaX+Pazo5T8Lss&#10;Uttuvpd6zxe6VHAjhjspfb3GrQ/6t9iOcZlMOXyH9aG5sw7+OTTuMfScd8U57sTKYO30l1DtrvGo&#10;2ovZ4fZZfbS66lwEp5IYAAAAAAAAAAAAAAAAAAAAAAAAAAAAAAAAAAAAAAAAAAAAAAAAAAAAAAAA&#10;AAAAAAAAAAAAAAAAAAAAAAAAAAAAAAAAAAAAAAAAAAAAAAAAAAAAAUgvO8/ZZ4Pft/2J9XTcqa+b&#10;H+z1xM/bNm3zIRAM4Qo0gG5x09fsCcHfY/40fUvhRrjcKfsbcSvZl0N9VmKgHYB00AAAAAAAAAAA&#10;AAAAAAAAAAAAAAAAAAAAAAAAAAAAAAAAAAAAAAAAAAAAAAAAAAAAAAAAAAAAAAAAAAAAAAAAAAAA&#10;AAAAAAAAAAAAAAAAAAAAAAAAAAAAAAAAAAAAAAAAAAAAAAAAAAAAAAAAAAAAAAAAAAAAAAAAAAAA&#10;AAAAAAAAAAAAAAAAAAAAAAAAAAAAAAAAAAAAAAAAAAAAAAAAAAAAAAAAAARKdWnpA6S6vmvNSa43&#10;bszams4vT+aTebQb7Vl+JWSEnITsHZBOGkrXLccyNvVmi3spfZ4Nid/f/LdWnwEbvUh6Z2qOphhO&#10;tsG2vnuw8Cj9ZZTLZZEu9eX43Y9fvZeJth1m0jXJIOcQq1SQs71vhWJ39/8ALWtPgAILfcl+Av3r&#10;uX//AOsaY9VxEV7qNw3+8XyZ/wD72rPV8AW79J6th9G6Z1HpTHpCSl4DT+scC1bByszVrWYk4fX+&#10;KxOJxshK1Yt2jKsk9ZRFii/gpJpeLdd3LLbeylLLOqNexmpNW621TCvX8lDaywDDtexMjKVb1k38&#10;ZheOx2NsHsjVoi2a1fumsbYot4SaafiXV7tttOylAPTj74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/9lQSwMECgAAAAAAAAAhABkU3BUzYAAAM2AAABUA&#10;AABkcnMvbWVkaWEvaW1hZ2UyLmpwZWf/2P/gABBKRklGAAEBAQDcANwAAP/bAEMAAwICAwICAwMD&#10;AwQDAwQFCAUFBAQFCgcHBggMCgwMCwoLCw0OEhANDhEOCwsQFhARExQVFRUMDxcYFhQYEhQVFP/b&#10;AEMBAwQEBQQFCQUFCRQNCw0UFBQUFBQUFBQUFBQUFBQUFBQUFBQUFBQUFBQUFBQUFBQUFBQUFBQU&#10;FBQUFBQUFBQUFP/AABEIAM4Ba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w/b6+P3xE+Gvx3XSPDHi3UtF006Tbzm2tZAqb2aQM3T0A/KvnD&#10;/hr74zf9FE1r/v8AD/CvUf8Agpl/yclH/wBgS1/9Dlr5O/nX6Xl+GozwtNuCba7Hm1JS5nZnr/8A&#10;w198Zv8Aooutf9/h/hS/8NefGb/ooutH/tsP8K890HwH4m8U2r3Wi+HdW1i2R/KaaxsZZ0VwASpZ&#10;QecEcE9xWkPg749z/wAiR4k/8FNx/wDEV2uhg07OMfwJUpdGeneBP2sPi9qXie2gufH+sTQNHMSj&#10;SgjiF2B6diAfwrB/4a9+M3/RRda/7/D/AArL8EfC/wAZaP4iivb/AMJa7ZWcMFw0txcabNHGiiCT&#10;JZimAPqa8z/nUww2GnJ8sE16IblJR1PYP+GvvjNx/wAXE1r/AL/D/Cj/AIa++M3/AEUTWvxmH+Fe&#10;T2FlNqd9bWdsnmXFxIsUacDLMQAM+5Ir2XXP2LvjP4fs3ubnwNfSwoNzfZHjnYAdTtRifyFKdLBU&#10;napGKb9BJzeqZf0H9ur416DciVPGc18O8V9bxTIR6YK8fgRX1L8Bv+CmFl4h1G10f4k6ZDo007BF&#10;1nTw32YMTx5kZJZB/tAkewFfnJd2s+n3UttdQyW1zCxSSGZSrowOCpB6EEd6hOayrZZhMRG3LZ90&#10;VGpOJ+0H7X3jbVPB/wCzj4j8Q+GdVksL+NIHtr6zcZCtKgyrcjBB/Wvy/wD+GvvjN/0UXWv+/wAP&#10;8K9Y8AfGa88YfsQ/EfwPqlw1xc+Hxay2TyElvssk6jZ16I4I9gw7V8j1xZbgIUYzp1YptPqvJF1J&#10;t2aZ9Zfsu/tMfFPxh8fvBWjaz431XUdMvL4R3FrPKCki7WJBGOnArivHv7WHxe03xz4itLb4gaxB&#10;b2+o3EUUazABVWVgqgY6AAflWP8Asc/8nNfD7/sIr/6C1effEr/ko3in/sK3X/o566o4ah9alHkV&#10;uVdPNkc0uRO53n/DX3xm/wCii61/3+H+FH/DX3xm/wCii61/3+H+FeP+vNdVafCnxvf2sN1a+DvE&#10;FzbTIskU0WlzukisAVZWC8ggjkHuK7JYbCx1lBL5Ijml0Z23/DXnxmx/yUXWvxmH+Feo/D/9pr4p&#10;6n8Evilqt1431WfUdNbS/sdw8o3w+ZNIr7eP4gB+lfPv/CnfHv8A0JHiT/wU3H/xFem+EPBfiDwn&#10;+zv8Xm1zQtT0ZZn0kRHULOSDfieXIXeozjI6eorlrUsK4pRjG9127ouLnfUw/wDhr34y/wDRRNa/&#10;7/D/AAo/4a++M3/RRdb/AO/w/wAK8f6f41b0vSL7XL+Kx02yuNQvZuI7a1iaWV8Ak4VeTgA9B2rr&#10;eFw6V3BfciOaXc9Yj/bC+M0L7h8Q9YY+jSKw/wDQa7nwb/wUS+MfhWaMXuqWPiO1U/NDqdouSO/z&#10;x7G/Mn6GvAtY+H/ijw7AZtV8N6vpkPXzLywlhXjqcsvSsDPFZvB4Sqrci+4fNOJ+sXwH/wCChXgb&#10;4qXVvpHiKNvB2vSkKn2qQNaTNwAFl42k+jAfU19W7gy5ByOor+fCvuv9hH9sy80TVNP+HHje9a40&#10;i4YQaVqU7Ze2kJG2F2J+4egJ6EgdOnzGY5KqcXVw+3b/ACOmnWvpI8q+N37UvxZ8P/GDxlpum+PN&#10;Xs7C01W4ggt4pQFjRZCFUcdBgVxH/DX3xm/6KLrX/f4f4Vh/tEE/8L28e/8AYauv/RjV55+dfTUM&#10;LQdKLcFe3Y5pTlzbnsH/AA178Zv+iia3/wB/h/hV7Tf21PjVpkySJ491CcpyFuFjkU89wy8/jVPw&#10;5+yL8WfF3hSx8R6N4RuNQ0i9i863mhniJkU5wdu/d2PBFea+KvB+t+B9Yl0vxBpV3o2oR8tb3kTR&#10;vjJGQCOQcHkelEaWCqPkjGLfyHea1bPs34Sf8FQPEumXkFr8QtIttZ08kB9Q0uPyLlM9WKZ2N+G2&#10;vv3w78QtF+Inw/PibwxqMd/ptzavLDcR9VYKThgfusD1B5Ffg6F9a+rP+Cf/AMZrzwZ8Qr/wXcXB&#10;Oi+JbWZVicnbHdJEzIyjPBYAr7/L6CvEzHKKXJ7agrNdDanVd7SPO9Q/a6+MkV/covxE1pVWRgF8&#10;4YHJAHSoYv2vPjK0yA/ETWiNwH+uHr9K8n1P/kJXf/XZ/wD0I1DB/rk/3h/Ove+qYfl+BfcjDnlf&#10;c/fbwndS3nhXRrieQyzy2cMkkjdWYxgkn8TXz7+0l+3L4S+BM9xoenp/wkvi1BhrG3cCG2OMjzpO&#10;cHkfKMn6V57+19+1lL8Ifhn4f8GeFbkR+LNT0uBri6QgmxtzEACP+mjc49ACfSvzNmmkuJpJZpGl&#10;lkYs7ucszE5JJ9ST3r5LLsoVd+2r6R6LudVSry6R3Pb/AImftpfFn4nzy/afE02i2DH5bHRSbWNR&#10;zgbgdx4P8TV4neX1zqFwZru4luZm5Mkzl2PfJJNQCrFnp91qDlLW2muWUZKwoXP1IAr7OnSpYeNo&#10;JRRxuUpbl/w/4u13wncCfRdZ1DSZl6SWVy8J9+VPQ19U/AP9sP4q61b+JfDmpeJH1C3j0C/u4Lye&#10;NTdW8sUBZGSQc8ED72e9fIdxbTWkpinieGVeqSKVYfUYr1L9nP8A5GrxKf8AqV9W/wDSZqwxVGjW&#10;puUop2LhJp2LX/DX3xm/6KLrX/f4f4Vt+Bf2sfi/qHjXw/aXPxA1me3n1C3iljaUYdWkUMDx0IJH&#10;414JXRfDn/koXhjt/wATS1/9HJRPC4fkbUFt2EpSvufvfS0lLX5QeoeWftQeJNT8Ifs/+N9Z0a9l&#10;07VLPT2lt7qE4eNtw5B9a/KD/hr74zY4+Imtf9/h/hX6m/tif8mx/ETP/QLb/wBCWvxSr7TIaNKp&#10;Rm5xTdzjryaasfTPwJ/ak+LPiL40+BdK1Px3q95p97rVpb3FvLKCskbTKrKRjoQTX677a/Db9m//&#10;AJOA+HH/AGMFj/6PSv3Krz8+pQp1YKEUlY0oNuOrPye/4KZf8nJJn/oCWv8A6HLXyfkelfWP/BTL&#10;/k5JP+wJa/8AoctfJ30r7DLf90p+hx1PjZ+ov/BLL/kg/iT/ALGWb/0lta+zP51+FXgH47eP/hfp&#10;M+meFPFV/odhNObmS3tHAVpCqqXOR1IRR/wEV03/AA2B8Z/+ii6z/wB/V/8Aia+exWSV8RXnVjJW&#10;bOiNaMY2Z+unx2/5Ir46/wCwJef+iWr8Kf8AGvtv9l/44ePPin4a+Mdl4s8UX+vWlt4RuZoYbtgy&#10;o5+UsMAc4NfEn4V6GUYaWFdWlJ6qxFaSkk0b3gH/AJHnw6ev/Ext/wD0atfvlxxmvwC8MalFo/iX&#10;SdQnDNBa3cM8gjALbUdWIA9eD1NfpXrv/BUr4d29kzaR4b8RX91g7Y7qOGBM44ywkfj8K5M7wtbE&#10;Tp+yjfcqjJRTueS/8FS/BulaR458JeILSCODUtVtZo7zywAZfKKBGbjrhiM+iivhv71eo/tDfH/X&#10;v2iPHB8QazFHZQQx+RZWEBJS3jBzjJ6sSSSx9a8u6dK97AUqlDDQp1N0YVJKUro9H+E8ki+Ffimg&#10;J8pvDILem4ahZ4z74LfnXnHevp/4X/Ce60f9jr4peP72Bo11YW2n2DMMboY7lDIw9i4Uf8ANfMIN&#10;XQqRqTqcrvZ/ohSVkj2X9jj/AJOa+H3/AGER/wCgtXnvxK/5KN4q/wCwrdf+jnr0L9jn/k5r4f8A&#10;p/aI/wDQWrz34lZ/4WN4q7f8TW7/APRz1Mf97l/hX5sr7COcr90vgBj/AIUT8Of+xc07/wBJY6/C&#10;zPPFeraP+1V8W9A0mz0zTvHmrWlhZQpbW9vHIoWONFCooG3oAAPyrhzTAVMdGKg7WKp1FC9z9uq+&#10;aP8Agojj/hl/Xf8Ar7tf/Ror85/+GwPjPk/8XF1r/v6v/wATXtS/E7xT8Uf2DfiDqHivXLrXby38&#10;R21vFNdsGZI9sLbRx0yx/M18/DKa2Eq06s5JrmX5nR7VTTSPjSve/wBhb/k6bwP/ANdp/wD0RJXg&#10;mfzr3v8AYV/5Om8D/wDXaf8A9ESV9hjf92qej/I5IfEj9lGUMMEAg9q+Z/2kP2H/AAZ8ZNJvb/RN&#10;Pt/DXi9UZ4LyzQRwztjhJkAwQcD5gNw9+lfTVB9a/LaNeph5qdN2Z6Tipbn8/wD4g0C/8La7f6Pq&#10;ls1pqNjM1vcQP1R1JDA/j/Ss8MVIYHBHIxX1l/wUr8G23hz9oKPVLWNYhremxXMwXHMqFoyf++VT&#10;9a+Tf51+qYWt9Yowq9zzJLldi5rGsXmv6pdajqE7XN7cyGWaaTlnY8lifUn+dUqKPzrrskrIi+tz&#10;9sf2Q/8Ak2n4e/8AYLT/ANCavL/+CkngvSdc/Z5utduooxqmi3lu9nORh8SSrG8YPoQ2cH+5Xlnw&#10;S/4KFfDz4X/Bjwx4YvdJ8Q3er6VZLbyeRbw+SzAno5lzjn+7+FeDftWftpav+0Za22h2emjQfC9v&#10;N5/2ZpPMmuJACFaRgAAACcKB3OSa+Dw+AxX172vLaPM3f5ndKpHksfNXvXffAGSSP42eBmiJDf2x&#10;ag4/u+Yob8ME/rXAnr0r6V/YP+FF148+LUviB4C2k+GbWS9mkYHb5zRusK59c5b/AIBX2WJqRpUZ&#10;Sk9LHJBXkkj501T/AJCV3/12br/vGq8bbHVuuDn8jVjUv+Qld/8AXV//AEI1VGa3j8KJe5teMPFm&#10;o+OvEl7rerTGe+uiu5jnAVVCqo9lVVUfQVjZ/Ck/Gum+GPhUeOPiP4Y8PM2xNU1O3tHYclVeVVZg&#10;PYE/lSbVOF+iH8TPsf8AYq/YZsPHGi2njz4hWzz6VcfvNM0YsVEyg8Sy99pwcLnng9Ov6IaD4Z0n&#10;wrpsdho+m2ul2Uf3LezhWJB+CirWm6fb6Tp9tY2cSwWtvGsUMSDCoigAAewAq10r8rxeMq4uo5Te&#10;nY9OMFFWRzfjb4c+GPiLpjaf4l0Kx1q1YYC3cCuV/wB1sZU/QiviH4ifsWJ8C/EniXxf4Tlkn8HT&#10;eHNUimtriTdLYyPbvtAJ+8h4AJ5HcnOa/QKvOP2jv+SC+Pv+wNc/+izVYPFVqM1CMtG9glFPU/DX&#10;0710Xw6/5KF4Y7f8TS1/9HJXO+tTWt1LY3UNxbyNDPC6yRyIcFWUggg+oIH5V+pyXNGy6o8vZn9B&#10;XFHFfiD/AMNRfFr/AKKFr3/gW1H/AA1F8W/+iha7/wCBbV8P/q9X/nR3e3j2P1b/AGxMf8Mx/ET/&#10;ALBb/wDoS1+KWa9C179oT4leKNHu9K1bxprGoaddJ5c9rcXTMkikgkMPrXnvpX0WV4GWBpyhN3uz&#10;mqVFNpo9H/Zv/wCTgPhx/wBjBY/+j0r9yq/DX9m//k4H4cd/+Kgsf/R6V+5VfOcQfx4eh0Yf4Wfk&#10;/wD8FMv+TklP/UEtf/Q5a+TvSvrH/gpp/wAnJr/2BLX/ANDlr5OH+ea+qy3/AHOn6I5qvxM6Lw78&#10;OfFXi+ze80Lw5qmsWkcnlPPY2ckyK4AO0lV6gMPzFav/AAo/4if9CN4h/wDBZN/8TX6Hf8Esf+SD&#10;+JDj/mZZv/SW1r7LrwcVnlTD1pUlDbzN40VKN2fll+yJ8PfE/g/QPjNca74e1TRoJfB10kcl9aSQ&#10;qzDnaCw5OM9PSvjyv3W+O3/JFvHX/YEu/wD0S1fhT+ld2U4l4yVWq1a9vyM6seRJIPTv2o+tbngW&#10;NZPG3h9HCujahbhlYZBzKoII9MV7t+3F+zm/wN+Jr6hpluy+E9edriy2jKwScGSDPsTkf7JA7GvZ&#10;liIQrRoy0cjLlbXMj5vRS7qowCxwM8Dk45PpX2/+z9/wTb1bxJNYa78QNStbPQZFWePT9LuFmmuV&#10;PzANIoKqpBH3STg9q+HjX31/wTx/as/s+e2+Fniq7xaytjQ7uVvuOTk2zHPQn7vvkelefmksTCg5&#10;Yd+pdLl5rSPoX9tjQ7Dwz+yH4k0vS7WOy0+zhtoYLeJcKiLMgAA+lfkB/Ov2O/b0/wCTWfGH0t//&#10;AEelfjlXDkN3h5N73/yLr/Ej2X9jn/k5r4ff9hEf+gtXnnxK/wCSi+KvT+1br/0c9eh/sc/8nNfD&#10;7/sIj/0Fq8++JX/JRfFXb/ia3X/o569iP+9y/wAK/Nmb+BHND2rsbL4N+PNSs4Lu18G69c2txGss&#10;M0WnTMkiMAVZSF5BBHT1Fcd/jX7p/AH/AJIT8OeP+Zb03/0ljrjzLMJYFRcY3uOlTU9z8Y/+FH/E&#10;Tp/wg3iH/wAFk3/xNfQWg+Edb8H/ALA3xEttd0i+0a5l8TW0iQ31u8LMuyEbgGHTIPT0Nfqv6V80&#10;f8FEf+TX9d/6+7X/ANGivBjm88ZUp0nG3vL8zo9ioJtH5DflXvf7C2f+GpvA/wD12n/9ESV4JXvf&#10;7C3/ACdN4H7DzZv/AERJX1mM/wB2qej/ACOWHxI/ZajNHBrx39oL9pzwj+z94euJ9VvY7vXWjP2P&#10;RYHBnmfHy7gPuJnGWP4Zr8qp0p1pKEFds9NtLc+EP+CnXiS31X48adpcDK8ml6TEk+OqPIzPt+u0&#10;of8AgQr4/HBroPHvjfU/iR4x1bxNrMvnanqU7XEzAEAZ6KBnoAAB9BXP9e9fq2Eo/V6EKT3SPLnL&#10;mlcBnNHQ1LdWs1lO8NxG0MyHDRuCCOM4I9aiPrXWQHTg8UbjX1d8av2cPO/Zk+HfxV0G1+aPSobf&#10;W4Yx1XcRHPjHUEhW9tvoa+UT6CuehiIYiLlDpoXKLjoz6Q/Z0/Yh8WfHzT7TXxqOn6R4VkkKPeGc&#10;TTnafmVYlPDdPvkdRX6b/Dz4OeHPgb8Lrjw14atmito7eR5riUhpbiQoQ0kjY5Jx6AdhX5ffsbft&#10;OXP7PvjwQahJJL4O1aRY9RgGSYW6LOg9VzzjqM+gr9cr7ULbVvCdxfWc6XNpc2TTQzRsCkiMhKsD&#10;3BBFfGZzPExrKFR+5fQ7KPLa63PwR1P/AJCV36ec3/oRqsO9WNU/5CV3/wBdn/8AQjVdVLNgdScV&#10;91H4UcL3EPqK7L4M+JYfBvxa8Ha3cnbbWGr2s8x9I1lUufqFzXLalp1zpF9PZXsLW11AxjkikGGV&#10;h1Bqt6YqZRVSDj3BOzuf0GwyLNGsiMGRgCrKcgj2qSvhv9iX9tbRta8M6b4D8c6lHpmuWKLb2Oo3&#10;TbYruIcIjOT8sijA56gDvX3DHIsihkYMrDIYHINfk+Jw1TC1HTqI9WMlJXQ+vOP2juPgL4+/7A1z&#10;/wCizXealqVppNjNeX91DZ2kK7pJ7hwiIo6ksTgV8a/GT9sfQPiZeeKfh54N26ppg8PalNfawQQj&#10;tHA5VIeeQCBljx6etXg6FSrVUoLRNXCTSR+Yf1NWNPsJ9V1C2srVPNubmVYYo8gbmZgqjPuSOtV/&#10;6V0Xw5/5KF4Y44/tS1/9HJX6rKTjBvsjyrXdj1v/AIYR+N//AEJMv/gZb/8AxygfsI/G/wD6Emb/&#10;AMDLf/45X7J8+tHPrXwf+sGJ/lX4/wCZ3ewifir4u/Y++LXgXw3qGv634TksdJ0+Lzrm4a6hYIoO&#10;CcB89cdB3rxn8zX7W/tif8mx/ET/ALBbf+hLX4pV9LleNqY6nKdRbM56sFBqx6N+zf8A8nAfDj/s&#10;YLH/ANHpX7l1+Gv7N/P7QHw4/wCxgsf/AEetfuVXz3EH8aHob4f4Wfk//wAFMv8Ak5NP+wJa/wDo&#10;ctfJ33q+zv8Agox4C8TeJP2hkvNJ8Oatqlp/Y1snn2VjLMm4NKdu5VIyMjj3FfLv/Co/HX/Ql+Is&#10;/wDYKn/+Ir6XLqkFhKacuhz1E+d6H6M/8Esf+SC+JP8AsZZv/SW1r7Nr5D/4Jn+HNW8M/BHxBbax&#10;pd7pNy/iKaRYb63eF2X7NbDcFYA4yDz7H0r68r4DMGniqjXc76fwI4T47/8AJFfHX/YEu/8A0S1f&#10;hR96v3a+NlrNe/B/xrb28UlxcS6PdJHFEpZnYxMAqgDkknpX4o/8Kj8df9CX4h/8FU//AMRX0vD8&#10;4xp1Lu2pzYjW1ij4B/5Hrw5/2Ebf/wBGrX7V/Hz4N6Z8dPhjq3hbUAElmTzLK6wCbe4UHy3H48H1&#10;BIr8fvA/wo8bweNdAkk8HeII401C3ZnbS5wqgSKSSdnQD1r9yF5FZZ7W5atKdOWqv+g6C0aZ+A/j&#10;DwnqXgXxRqfh/WLdrTU9Ona3nibsynGQfQjB+hFZUM0ltMksTtFLG25HUkEMOQQfUEV+lP8AwUU/&#10;ZiufGen2/wARfC2nS3muWoW31O0tYy8lxD0SVVAyWQ4HHUEf3a+AP+FReOv+hL8Q/wDgquP/AImv&#10;osHjaeKoKbevU5503GR9gal+1Knx0/Yr8YaDrlwo8a6PBb+fnj7ZAJ0Czgd25AbHfnvXwlurrk+E&#10;/jyPds8G+I13Dadul3AyD1z8nSk/4VF46/6EvxD/AOCq4/8AiavD06GG5lCSs3cJSlK10dz+xz/y&#10;c18PvX+0R/6C1ee/Er/ko3in/sLXX/o569l/ZJ+Gvi/R/wBozwLeX3hXWrK0h1ANJcXGnTRxoNrc&#10;sxXAH1NcH8RPhT42ufiB4mmi8Ha/LFJql0yOmlzsrKZWIIOzoQR09aiNSH1uT5vsr82FnyLQ8y/C&#10;vX9F/a4+Lvh3R7DStO8b6haafYwJbW1ugTbHGihUUfL0CgDmuMHwj8df9CV4h/8ABVcf/EUf8Kj8&#10;df8AQl+Ic/8AYKuP/iK6an1etZVLMlc0dj0D/htL41f9D/qX5R//ABNdhB8bfG/xd/Z1+Ksfi/xD&#10;c65HYyaU1utwF/dl55AxGB6KOvpXh/8AwqPx1/0JfiL/AMFVx/8AEV658N/hr4vtvgL8W7WbwrrU&#10;V1cNpJghfTpleXbPKW2rtycZHQelcdWnhYRUoJXTXbujSLm3ZnztW34P8Y6x4B8RWmvaBfSaZq1o&#10;WaG6iwWQlSpIyO4J7d60/wDhUfjo5/4ovxF/4Kp//iKT/hUfjrj/AIorxCD/ANgq4/8AiK9F1KUk&#10;02mmYrmTujr9a/ay+L+v25gvPiBrPktwVhn8o9MdUA9+9eVXl5cahcyXN1PJdXEjbnmmcu7MepJP&#10;U/Wun/4VH46/6EvxF/4Kp/8A4iuy8Gfsj/Fzx1cRx6d4H1KGNjjz9QQWsS+5aQjoPSudSwuHV01H&#10;7i/elueQZ96+t/2H/wBkW7+LXiO18Y+J7JovBenyeZFHMv8AyEJlIwqgjmMH7x74x649v+Av/BM/&#10;TPDt5b6v8StQj1y5jIdNHsSRa7hyPMcgM4HoAB9RX3DY2FtpdnBaWdvHa2sKCOKGFAqIoGAABwAK&#10;+bzDOo8rpYb7/wDI6KdGzvI/Dr9oZdvx08egcAa1dDHb/WNXn3617T8fPhf4z1D42eOLm18I67c2&#10;02sXLxzQ6bOyOpkbDKwTnj0NcD/wqPxzx/xRfiL/AMFU/wD8RX01CrD2Uby6I55J82x+vH7Luj2X&#10;iH9lPwRpmo28d3Y3ejCGeCQZV0bcGUj0INflx+1B8CLz9n/4qX+hOJJNHuCbnS7p+fMt2bgE45ZT&#10;lT9Ae9fq3+ynp91pP7O3gKzvraazu4dNRZLe4jKSIcnhlIyDWH+19+z7B+0B8LLqxto1XxLpu660&#10;qfjPmAfNEf8AZcDHsQp7V8Rg8d9Uxk+Z+5Jv89zsnDngfjGO9fc37CX7Vf8AZOmXXwu8VXmLK4hk&#10;XQ7uZuInKsTbsf7rE5X3JHcV8kS/B/x5DI0beCvEAdW2nGlzkcHHXZ60ifCXx4jBk8GeIlZTkMul&#10;3AxjofuV9liadDGU/ZzkccHKDukc3qh/4mV3/wBdW/8AQjUEP+uT/eH866pvhL47ZiW8F+IiSckn&#10;S7gk/wDjlOh+EfjrzkJ8F+IQNw/5hU/r/uV1e0hGO5NnfY+y/wBtX9k+61rwrpPxQ8J2bXNyum2/&#10;9t2UK5ZlWJQtwqgckAAMB2wexr4F/wA81++3g+Bk8H6LFNGVZbGFXR1wQRGoIIr5G/aW/wCCdukf&#10;EO8u/EXw/lh8Pa7KTJNpkvy2dw3quB+6Yn0G056Dv8jl2bxp/uMQ9OjOupR5veifmF+ddr4X+Nfj&#10;7wXarbaH4x1rTLZeEt4L2QRr24XJA/AVN8SPgb47+Et5JB4q8NX2mKrEC5Me+Bv92RcqfzrhO1fW&#10;/uq8U1Zo5dYnTeLfid4u8eBR4i8S6prSKdyx3t28iKfUKTgH6Cuw/Zy/5GnxL/2K+rf+kzV5Uqlm&#10;CqCSxwAOSc+lfRP7OfwX8dLJ4m19vCerJpH/AAjepQrdSWrqJJJLdgiqCMsSSPuisa8qdGk1dIqF&#10;3K58610Xw5/5KF4Y/wCwpa/+jkq1/wAKi8c/9CX4i/8ABVP/APEVv+APhT42t/HnhuWXwdr8UUep&#10;WzO76XOFVRKpJJ2dAM9fStKlam6b97oSk7rQ/calpBS1+Rnqnjf7Yn/JsfxE/wCwW/8A6Etfilz6&#10;V+2n7Wen3erfs4+PrKxtZr28m01ljt7eNnkkO5eFUAkn6Cvx3/4VH467+C/EP/gqn/8AiK+44fnG&#10;NGd3bU4q97o2v2b/APk4D4c/9jDY/wDo9K/cqvxb/Z7+F/jPTvjr8P7q78Ja7bW0Ou2Uks02mzIi&#10;KJkJZmKYAAB6mv2j5rzuIJRlWg0+hph17rDcKXivyh/4KXzSR/tIoFdgP7Etehx/HLXyh9pl/wCe&#10;rn/gVPDZG8RSjV9pa/l/wQlW5W1Y/oN3D1o3D1r+fL7RL/z1f/vo0faJeP3r/wDfRrp/1df/AD9/&#10;D/gkfWF2P6DMijj1r8SP2XJ5G+O3hgGRiP8ASf4jj/j1mry+4uJvtEv7187j/EfU1muH25uHtfw/&#10;4JXt9L2P6CMijcPWv58vtE3/AD1f/vo0fapf+er/APfRrT/V1/8AP38P+CT9YXY/oM3Dv1peK/Av&#10;w/478SeErlLjRde1LSZ16NZ3ckRxnODg9CfWvtj9k/8A4KCa2fEen+EviZdpqGn3jrb2uuMgWaGR&#10;mAUTY4ZCSPmwCO+RXFicjrUIOcJc1i41lJ2Z+jeQMZoz9K/Pr/gq1K8afDzY7Lk3fQ47R1+fH2iU&#10;f8tXz/vGng8leLoqt7S1/L/ghOtyO1j+g3I9qMiv58vtM3/PWT/vo/40faZv+ej/APfRrs/1df8A&#10;z9/D/gkfWPI/oM4oyK/AvwbcS/8ACXaH+9Yj7dB/Ef8AnotdT+0HcSr8dviABI4H9u3g+8f+ezVl&#10;/YD51D2v4f8ABK9vpex+5nHtRkV/Pl9pl/56v/30f8aPtM3/AD1k/wC+q1/1df8Az9/D/gi+seR/&#10;QZkeopeK/n6sdZ1DTZhNaX1xaSryJIZmRvqCDXufwl/bg+KnwrvoM67L4l0pSBJp+tM04Zc8hZCd&#10;yn3B/A1jV4fqxV6c7v7hquup+yPFH4ivLPgT8fvDv7QngE67obmC5iHl32nSn97ay4+6fUHkhh1H&#10;uCB+L3jC4l/4S7W/3rgfbp/4j/z0avPwWVzxU505y5XHyNJ1FFJo/fXcPWjcPWv58/tEv/PR/wDv&#10;o0n2iX/nq/8A30a9b/V1/wDP38P+CY/WF2P6DMj2oyPav58/tEv/AD1kP/Aj/jR9ol/56v8A99Gj&#10;/V2X/P38P+CH1hdj+gzIrC8aeONC+Hfh261zxJqlvpOlW4zJcXDYHsAOpJ9ACa+Fv2A/ilo3wj/Z&#10;v8feJ/EFw62drrQVI0+aWeQwRBIkHdmJAx9fStlPDfxq+JXxEi8feNPhEfE9hEBLoPh+4121t7Sx&#10;RhkNJC7EvKRjJcDBB4HGPElgPZ1ZQnL3Y+iv6XN+e6TSJ/E3/BQpPGmt3Gk+BbzQ/CeloxR/Eniw&#10;uzMOm6G2j5J9N5x6gdKpx+Lvhv4l/f8Ajf8Aag8QancsPmt9DnOmWwzyQFSMtj8RXrc3jH4r2sLy&#10;y/s76TFFGu5mbX9PAUAck89BXhfiLxZ8TP2s9JSy8K/Cm2sfBdnfGHWGsNStYZNR2NzDFcPhfLyO&#10;SgbORz6+hTjT+wlGK3fNF/jYl367nN6P4+/Z/vvidqXh6XxP440zQ4I/9D8TnxFc+XLMMlvlxlR0&#10;2sRzg9OK72Tx74J8I5n8C/tR6rbyr8y2fib/AImcDEdiWjDAfma5yPw14n8RfF7xt4Yk+BdjMk3h&#10;qws5fD0etWkYsYVZxHPHNnG8npt5GMmtbwn8Tvid+znp+heDfHnwrsNVGoXJtdE1LUNRtFJXPywT&#10;XAJjLgEAFipPviumpGMrcru9NOaL6b63JXmdH4H/AOCiun6J4gi0P4hPpF9A5Cp4m8Ku8tqQSBmS&#10;Fx5iYzzjPsMV9keHPEml+L9FtNX0S/t9T0y6TfDdWzh0cex/T2PFfPzeKfizNGVP7OeksjDBB17T&#10;8EHt1ryTS9L+MnwJ8a33jTw38KJvD/gqVWuNd8Mwa3bXkBA5aa2jRt0bgZOFyOOleVVoUa38O0X/&#10;AIk0/wDI0Ta3Pu2WFJ42SRFkRhhlYZBHuK4rVPgZ8O9amM174H8P3E2cmRtNh3H6nbzWt8P/AB9o&#10;3xN8I6b4k0C6W80u/j8yKQcEdQysOzKQQR6iujryOadN2Ts0abnKeHfhX4N8IyrLovhTRtLmXpLa&#10;WEUb/wDfQXP611W3auB0paMCplKUtZMYUUtFIAooooAKSlooASloooA/J7/gpn/yckn/AGBLX/0O&#10;Wvk7ivrH/gpl/wAnJJ/2BLX/ANDlr5OOK/VMt/3Sn6HmVfjZ638Iv2WPiL8cvD91rfhDSLfUNOtr&#10;prKSSW9ihIlCI5XDsDjEi/nXc/8ADu/445/5Fqz/APBrbf8AxdfVH/BLvU7Sy+BXiNLi6hgc+JJm&#10;CySBTj7LbdifUGvsb+39M/6CNpj/AK7r/jXzeLzfFUa86cErLy/4J0QoxcU2fmR8F/2KPi18NfiT&#10;pXiXXtCtrXSNOS5luJk1CCRlU28qjCq2TyR0FfHFx/x8S+m4/wAzX71+KNUs7zwvrccF3BPJ9hnO&#10;2OQMf9WecA1+Clx/r5fXcf5mvTynGVcZKcqqs1b9TOrFQSSCCL7RPHEDtMjBc+mTjNfZOof8Ev8A&#10;x5/Y0V9pHibRdSkkgEy28qyQE5GQobDDP1r4607/AJCFt/11X/0Kv3rstYsdD8I2F5qN5b2NpFZx&#10;s89zII0UBBySSBSzfGV8I4ex63CjCMr3R+EnjDwjq/gLxNqHh/XrKTT9X0+Xyri3kxlWABHOcEEE&#10;EEHkEVkKxVgwOCDnPQ17h+2l8RNE+KH7Q3iLWfD0yXWlqsNql3Hws7RxqrOPUbgQD6KK8QUFmCjk&#10;twPXnpXt0ZyqUYzmrNowkrSsj7B/bS8VTeNvgT8BNauZfOubrS5DK/JLOFiViffKmvjyvsP9tLwn&#10;P4H+BHwF0S6i8q7tdMlEyHqHKxMwPocsa+PMVyZbb6uuXa7/ADZdX4tT0P4P/AXxn8dr7UbTwdp0&#10;Woz6fGstwstzHAFViQpBcjOSD0r1H/h3f8cf+has/wDwa23/AMXXqf8AwStvrex8ZePjcTxQBrC1&#10;C+Y4UH94/AzX6NjXtMx/yEbT/v8Ar/jXh5hmuJwuIlSppWXkb06cZRTZ+UXhv/gn58bNO8RaXd3H&#10;hy0SCC6ilkYapbkhVcEnAf0z0rxz9oaMx/Hj4hKeCuvXoP4TuK/cKPWLCaRY4762kkY4CrKpJ+gz&#10;X4g/tHf8l++Iv/YwX3/o962yvHVsZXftlayFVgoR0POT9K+sfhn/AME8fFPxW+GGh+MdI8UaVCmq&#10;wmdLO6ikVkwzLgsAf7p7d6+Tj+dftL+xb/ya58Pv+vBv/Rsldmb4urg6UZ0nZtkUYqTdz8qPjZ+z&#10;j44+AOoQQeK9OSO1uWZbbULSTzbefaOQrYBBx/CwBrzFT2r9dv8AgokunN+zLrJvvL+0Ld2xtN2N&#10;3m+YPu++3d+Ga/In8Oa3yzFzxlD2k1qiakVCWh9E/sH/ABMu/h/+0Bo9kkpXT/EIOlXMRJ2sWBMR&#10;I9Q4UZ/2jW34j/4J+/GzUfEOqXcHhu0aGe6lljY6pbglWckH7/oe9eQfs528118fvhykAJf/AISG&#10;xbj+6s6M3/joNfuZ2ryM0xlTAYjmpJXktfkbU4qcbM/Fj4mfse/FH4Q+EbrxP4n0S3stHtnjSWaO&#10;/hlYM7BVG1WJ5JHQV4t71+vP/BRL/k1fxH/19WX/AKUJX5C/yr1crxdTGUXUqbpmFSKhKyOj+Hvw&#10;/wBa+KXi6w8M+HrdLvWL4ssEMkqxhtqlj8zEAcKe/avcf+Hd/wAcf+has+n/AEFbb/4usj9hL/k6&#10;bwT/ANdJ/wD0nkr9XfjX43/4Vv8ACbxX4lBCy6bp800RP/PTaQn/AI8RXBmWY18LXjSpJamtOnGU&#10;bs/OP9lv4CfFa8129l0mw8Palp/g/W5N9hrt5ILN9REaozgxKwkMaqvOcAkYr7U/tP8Aab/6Afwz&#10;/wDA6+/+Irz34C+Fv2gfh18K9E0zQ9C+H72U0X24y6jfXguZHm/eM0u1Mb8tzjPTrXoX9qftN/8A&#10;QB+Gf/gfff8AxFeDi68q9Vt8r+f/AAToglFHD/FzwH+0v8XPDa6Bef8ACCaRpEsga+h03UbxHvIg&#10;RmFnMZIQ8g7evrXTeHbH9ojwnodlo+j+F/hdYabZxLDb20N5eqqIBwMBP1+prT/tX9pv/oA/DP8A&#10;8D77/wCIo/tT9pv/AKAPwz/8D77/AOIrl55OKhaFvX/gleZ494Zv/jqv7UPjSS10rwKfFR0GxF5D&#10;Ld3Qs1g3v5ZjYLuLk5zkY4Fd98QPCfx++J3hS/8ADviLwr8ML/TLxNjxtfXwZT2ZG2ZVgeQw54rg&#10;PDN/8dV/ah8aSWuk+Bm8VNoFiLyGW7u/saweY/llGC7i5Oc5GOBXsX9q/tN/9AH4af8Agfff/EVv&#10;WbjOLio3suvl6krtc5L4Y+GP2oPhv4Rs/Dzt4D8Qw2Y8u3utTv7xp1jH3UZljG7b0BIziurbUv2m&#10;mBB0L4ZkHj/j+vj/AOyUv9q/tN/9AH4Z/wDgfff/ABFH9qftN/8AQB+Gf/gfff8AxFc8m5S5moff&#10;/wAEryuebfB0eNv2c/jZ/ZXjax0TSfCnxBupGsrfQbiWW0stSCglF8xVKeaA3y884xgCvsivjH9o&#10;7w/+0B4x+F9/LrmjeBbeDQ5E1yK50i9uzdwSW+ZN8QdNu7AYYJHBNfVXw68Wp478B+H/ABFGAF1S&#10;xhutq9AXQEgfQkj8KjFrnjGrpfZ2/AI72OlooorzTQKKKKACiiigAooooAKKKKAPye/4KZf8nJJ/&#10;2BLX/wBDlr5P49a+sP8Agpl/yckn/YEtf/Q5a+Tvw/Kv1PLf9zp+iPLqfGx6yPGCFZlHsTS/aJf+&#10;ej/99GvVvhH+yz8Rvjl4eutb8H6PDqGnW101nJJJewwkSqiOVw7A/dkXketdx/w7w+OX/Qr2n/g1&#10;tv8A4utZ4vCwk4ymk15goTeyL/8AwT9meT4t+Ig7sR/wjN+cEkjotfMVx/x8Sf7x/ma++/2Uf2Tv&#10;iV8FfG3iDX/FmiwWGmNoF5biWO+hmPmMoIG1GJ6A9q+BLj/Xyj/bP8zXLhalOriasqTurLb5lTTj&#10;FJkf3fY1YuNQu7pQs9zNKq8ASSMwHsOajghM88cQOC7Bc/UgZ/WvuKw/4JYeINQ0u2ul8d6ask0S&#10;yBTZSYGQDjO6uvEYqhhbe2drkRjKXwnwzz9a9u/ZT1H4UaD8QrTWPifeX6RWcqyWdvFaebamQEEP&#10;MQS2FIHyhcccnsb3x7/Yt8ffALSf7a1JbPWPD+8RtqGnOSImJwokRgGXJ4yMjp6ivA8/5zRzU8bR&#10;apz0fVD1ptXR96f8FNvFGkeMtB+GWsaFqFvqml3Iu2hurZw6MP3YOCO45/Ig18GfpU76hcyWMdk1&#10;xI1pHI0qQsxKK7ABmA7EgDp6Cq/bpRg8P9Voqinewpy5pXHJI0eSrMPoSKd9olH/AC0f/vo/4133&#10;wf8AgL4z+O19qVn4N06LUZ9PjSW4WW5jgCqxIUjewzkg9K9Q/wCHePxy/wChYtAP+wrbf/F06mKw&#10;1OTjUmk15goyeqOO/ZHmkb9pT4dgyMR/a0Q6n3rD/aM/5L98Rf8AsYL7/wBHvX0h+z1+xD8Xvh/8&#10;bPBviLW/D9vbaTpuoJcXMq6jBIVQZyQqvk/gK+b/ANozP/C/viLn/oYL7/0e1cNGtSrY1uk7rl6e&#10;ppKLjDU87r64+Fv/AAUS174T/CzQfB2l+D9NujpMDQre3d1IRJ8zNkooGOW7MelfI2c1NdWM9l5X&#10;nwyRedGsse9SAynow9jg9PQ16GIw1HEpRrK5nGTjqmeofHT9pjxx+0JfW8vii9hSxtWZ7bTLGMx2&#10;0LEYLBSxJbH8TEnk15V70n8q+wv2Nf2O/B3x+0dvEGt+Kpp0sZ/LvPD9jGIpUOSVDyEn5WA6qB3G&#10;RisqlSjl9HmtaK7DSdSRZ/4Jt/A288WfEtvH19btHoegqy20rDAmu2XaAvrsUsSfUrX6jLWP4V8J&#10;6R4H8P2Wh6FYQ6bpVnH5cFtbqFVBkn8STyT1JOa2K/OMdjHjKzqdOh6FOPIrHzR/wUS/5NX8Sf8A&#10;X3Zf+lCV+Qtfr1/wUS/5NX8R/wDX1Zf+lMdfkL6d6+wyD/dX6/5HJX+JHvv7Cf8AydN4J/66T/8A&#10;pPJX6K/t2SPH+y/4tCI0pklsYjGpwWVr2BSB9QT1r86v2E/+Tp/BP/XSf/0nkr9K/wBsjQZ/EX7N&#10;Xji3th+/gtEvU47wSpN/7JXn5s+XMKV/L8zWj/DZiWn7QfxBhtYo0+AviYqqBRi+tsdB71N/w0R8&#10;Q/8Aognif/wPtv8AGvX/AAH4kg8YeC9B1y2I8jUbGC7QA5wHjDY+ozW/xXzcqlNSadNfe/8AM6Le&#10;Z4D/AMNEfEP/AKIJ4n/8D7b/ABpP+GiPiH/0QTxP/wCB9t/jXv8AxRxU+1p/8+197/zC3mfEHhn4&#10;zeNLf9qLxprMfwi1241K40Gxgl0ZbuATW6K7lZWbO0hiSOPSvYf+Gh/iJ/0QTxR/4H23+NN8G4/4&#10;bV+In/Yr6b/6Mkr3/iunEVafNH92tl1fb1JitNzwH/hoj4h/9EE8T/8Agfbf40v/AA0R8Q/+iCeJ&#10;/wDwPtv8a9+4o4rm9rT/AOfa+9/5lW8z5w8RfHPx/rXh/UtPn+A3iZYbu1lgkZr62ICuhU559DW9&#10;+xNfy6j+y94CkmOWS0aEc54SV1H6AV3fxq8TxeDfhH4x1qV9os9KuJFP+35ZCD8WIFYf7L/huTwj&#10;+z74C0yZDHNHpUMkit13ON5/9Crac4yw7tC3vLv2fcS33PU6KKK88sKKKKACiiigAooooAKKKKAP&#10;ye/4KZf8nJp/2BLX/wBDlr5O9/evrH/gpl/yckn/AGBLX/0OWvk6v1PLf9zp+h5lX4mfqL/wSywP&#10;gP4jB/6GWb/0lta+y8j1r+fOO5mhUiOWRB1wrED60/7fc8f6RN/32f8AGvFxORvEVpVfaWu+3/BN&#10;Y1uVWsfvl4wb/ik9a5/5cpv/AEW1fgVP/wAfEv8AvH+desfsu3k8nx18Mq08jKftQILkj/j1m7Zr&#10;ye4/18v+8f5mu7LcC8DOcOa97fqTUnzpEmn/APIQtv8Arqv/AKEK/ffw3/yL2ln/AKdYv/QBX4BK&#10;xjYOpwynIPfOeDXqC/tSfFqO2EC/EHXEhVNiqtyQAOnHFPNMvnj+TkdrCpVFDc/Ub9tjxnoXhX9n&#10;Xxdb6xcQrNqdo1nZWzth5pmI27R32n5j24r8Z61/Eni7XPGV8b3XtYvtZu8Y86/uHmfHoCxOB9Ky&#10;K6MuwP1Gk4OV2yak+dihqCaebeVYFnMTCBm2CTb8pYAEjPqAR+YqP9K9UyPu7/glKw/4TP4gf9eF&#10;r/6Mev0i3D1r+fOKeS3J8uRkJ67WI/OpPt1z/wA/EuP98/418xjcmeLrut7S1/L/AIJ0wrckUrH9&#10;BG4Y61+Gn7Rv/JfviN/2MF9/6OeuY8HX1yfF2hg3Ep/06AffP/PRfeuj/aE/5Lt8Qf8AsO3n/o56&#10;0y/L3gK7vK90FSftI3PPuQK+6PG37N3/AAs/9iL4feNdDtd/iXw/pcjzRxAbrq0Erl1x3ZMFl9tw&#10;6kV8L/yr9ov2MY1l/ZZ+H6OA6tYMCpGQf3snFXnGInho06sOkv0FRipXR+L3evSv2ffjlrPwB+I1&#10;j4k0tjLbbhDf2JYhbq3JG5Dz94AZB7ECvTv26f2cW+CPxLfV9Kt2Twn4gkee02jK283Bkg9hk7lz&#10;2OP4TXzOOlerTnSx1BPeMjN3pyP3s+HvjzRvib4P0zxNoN0t3peoRCWJx1X1Vh2ZTkEdiK6SvyT/&#10;AGG/2qJPgf4wHh7X7hm8GaxKqyFskWUxICzD0U5AbjsD2r9Z4ZkuIUljcSRuoZWUghgehFfm+YYO&#10;WCquPR7HoU586ufNv/BRL/k1fxJ/19WX/pQlfkKor9e/+CiX/JrHiP8A6+rL/wBKY6/ITtnNfXZB&#10;/ur9f8jkr/Ee+/sI/wDJ03gn/rpP/wCk8lfsTq2mwaxpt3YXUYltbqF4JYz0ZGUqw/EE1+O37CX/&#10;ACdN4J/66T/+k8lfspXjZ+7YqL8v1NqHws+Ev2c/2X/hrrGpeMvAvjHQXuPF3hfUXj877ZNH9rsZ&#10;Dut5goYDkHBwOw9a9v8A+GFfgyP+ZXk/8GFx/wDF1F+0d4D8QaDr2l/GDwDaC88WeH4Ggv8ASwSF&#10;1awJy8RwOXTll+nsBXPfD39pb4t/FLwzb6/4Y+EmmanpcxKiRPFECsjD7yOrKGVgeqkenrmuOc8R&#10;WXtqc7LrrazNEorQ6f8A4YV+DX/Qryf+B9x/8XSf8MK/Br/oWJf/AAYXH/xdH/C0fj5/0RLT/wDw&#10;qbf/AAo/4Wl8ff8AoiOn/wDhU2/+FYc2J/5+r/wJf5j93sePeGf2T/hnfftReM/Cs2gu2iWGg2N5&#10;b2/2uYbZZHcO27dk5AHU17F/wwr8Gv8AoV5P/Bhcf/F1474Z8ffF6L9qHxpfW/wss5/EM2g2Mdzp&#10;J1+FVghDvskEuMNuJPA6Yr2D/haXx9/6Ilp//hU23+FdNeWI5o2qLZfaXb1FG1thf+GFfg1/0LEn&#10;/gwuP/i6P+GFvgz/ANCxJ/4MLj/4uk/4Wl8ff+iJaf8A+FTbf4VyXxJ/ai+K/wAJ9Dj1TxN8JNPs&#10;LeaZLeBV8SwyyzStwqRxopZ2J7AVhH63NqMan/ky/wAx+72PP/jh+y78NV+IXgP4deDdDe217WLx&#10;b7U5hdyyG20yInzSQzEAu2FBI7GvueCCO3hjiiQJFGoRVUYAAGAAK8P/AGcfhfrdhc6z8SPHaL/w&#10;n3inaZoByum2gx5VqnpgBS2OpA7jNe69658VWlPlpuV+X8+o4q2otFFFcJYUUUUAFFFFABRRRQAU&#10;UUUAfnv+3H+yp8T/AIyfGxfEHhHw2uqaSNLgtjcG/tof3itIWG2SRW6MOcYr59/4d+/Hf/oSU/8A&#10;BvZf/Hq/YjGBXL+Pfid4V+F+knU/FWuWeiWfRWupMM5AzhVHzMfZQa+gw2cYqlCNGnFO3k/8znlR&#10;jJ3Z+T//AA79+PH/AEJK/wDg3sv/AI9R/wAO/fjx/wBCSn/g3sv/AI9X2h4i/wCCmnwn0md4tNt9&#10;b1vaSBNBaCGNueo8xlb81qPRf+CnXwpv3CX9jr+lk4+d7RJVH/fLk/kK9X69mtr+yX3P/Mz9nS2u&#10;fOXwF/Yo+Mngn4saDrWs+EltNNtvP82b+07Ryu6CRF+VZSeWZRwO9cFN/wAE/wD47vK5HglSCxP/&#10;ACF7Lv8A9tq/TjwD+0x8MfiaFHh7xjpt5Owz9mmcwTf9+5ArfpWPL+2P8GIJXjk8f6WroxVlJfgg&#10;4I+7XGs0zBTbVPX0f+ZfsqdrXPze/wCHfvx4/wChJT/wb2X/AMeo/wCHfvx4/wChJT/wb2P/AMer&#10;9H/+Gzfgt/0UHS/zf/4mj/hs74K/9FB0r83/APia1/tXMv8An1/5K/8AMXsqfc/OvT/+Cd/xxvZF&#10;Wbw1Z2AJwXuNVtiB7nY7foK9r+GP/BLO7a8iufH/AIoiS2Xl7HRAWZ+R8pldeB9F/Kvqn/hs34Lf&#10;9FC0v/x//wCJo/4bM+C3b4g6X/4//wDE1hUzHM6i5VC3pFjVOmjwH9sT9j3W/EnhfwJ4f+EvhKB9&#10;L0f7SZ4Y7qGAqz+XhmaV1Lsdpyck8V8uf8O/fjv/ANCSn/g3sv8A49X6YP8AtXfCaPQ4tZbxxpo0&#10;yS4a1W5y20yhQxX7vXaQaoH9sz4Lf9FB0r83/wDiamhmGYUIezjTv6pjlThJ3ufm9/w79+O//Qkp&#10;/wCDey/+PUv/AA7++O//AEJKf+Dey/8Aj1fptoX7T/wt8TW2q3GmeM9PvIdKtTe3rxlsQQggF2yv&#10;TJHSsn/hs34Lf9FB0v8AN/8A4mt/7WzF6Kn+D/zJ9jT7n54eGv2Cvjlp/iLSrq48FrHBBdxSyN/a&#10;tkcKrgk4E3se1b/xk/Yd+NPir4seMNZ0vwgt1puoardXNtN/almm+N5WZW2tKCMgjgjPtX3h/wAN&#10;mfBX/ooOl/8Aj/8A8TR/w2Z8Ff8AooOl/wDj/wD8TU/2lmPMp+y1/wALH7Ona1z83/8Ah378d/8A&#10;oSU/8G9l/wDHq/Tf9mPwXrHw7+A/g7w54gtBY6xp9oYrm2EqSeW3mM2NyMVPBHQ1kf8ADZnwV/6K&#10;Dpf/AI//APE1LN+2B8HLeOCWTx9paJMu6Nsv8wBIz931B/KuPGYnG42KhUp6LsmVCMIbM6H47fB/&#10;TPjl8NdX8K6kAjXEZe0ucZa3uFBMcg+h6juCRX5e3H/BPn46w3Ekcfg6K4RGKiRNWswrjOAwBlzg&#10;j1Hev0c/4bN+C3/RQdLP/ff/AMTR/wANmfBX/ooOl/8Aj/8A8TRg8RjsFFwpwdn3THOMJ6tn5v8A&#10;/Dv348f9CSg/7i9l/wDHq+9/2MNI+Lngnwa/hD4meHms7XTUH9l6mb+3uGaPd/qX8uRm+XPykjGB&#10;jPArqf8Ahs34K/8ARQtK/wDH/wD4mj/hsz4K/wDRQtL/APH/AP4mrxWKxuMh7OrS/BijGENUyv8A&#10;tlfDfxF8WvgHrfhvwtYDU9ZuJ7WSK2M0cW4JMjN80jKvCgnk1+c//Dv348f9CSmP+wvZf/Hq/SrT&#10;/wBrj4QatNJFZ+O9MnkjiedlUvkIilmb7vQAGqv/AA2b8Fe/xC0r83/+JpYPFY7BwdOnT080wnCE&#10;3ds+Ov2T/wBjv4t/DL4+eF/EniTwsun6NYvMZ7gajay7N0LqPlSUseSOgr9Lq8g0r9rb4Q65qlpp&#10;1h470y5vbuVYYIUL7ndjhVHy9STXr3QVwY6vXxFRTrxs/S35lwioq0QbBzmvnnx18CfEfgHxdeeP&#10;/g3PBZatdsZdW8K3jbdP1Y5JLL/zym5PzdDx05z9D1yfxC+KnhT4U6fbX/i3W7bQ7S4l8mKa5zh3&#10;wTtGAecCuWjOcZWgr36dy3bqeefD79q/wn4m1FfD/icTeAvGUZ2TaJry+SS3TMUh+WRSQcEHJ9K9&#10;rSRZVVkYOrDIYHIIr5z8c/H/APZs+JWmmx8UeI/Dmt2wGEF1EzNHnqUbbuU8DlTXmuieG/gpIupy&#10;/Dj45eJPCkOnWz389pperPLaQRLjdIYpo24GR0PpXbLC82vJKL9G1/mRzHrfg3/k9X4if9ivpv8A&#10;6Mkr3i5uobO3ee4mjggjG55JGCqoHck9BXwFa6h4Cs/Fl/4jj/avvU1e+to7O5vEsYhNJDGSUXdt&#10;wMEnoO9b+m2H7OnibUrSLxX8adZ+INzJKqx22u6xKLbzCwHEaIigEkDk1rVwnM1J3tZfZfRedgUj&#10;2rxx+1poUOqyeGvh3Yz/ABJ8ZH5VsdHy1tATwGnuPuKoPXBPTnFJ8MvgBq+oeMIviJ8V9Qg8Q+M1&#10;X/QdNtxnTtHUkELChzlxj/WHnP51674Q8E+HvAekx6f4a0ex0awAyIbGFY1PuSB8x9zmt+uCVaMF&#10;y0Vbz6/8Aq3VgtFFcf8AEb4teEfhPaWl14t1y20O3u3aOCS5ziRgMkDAPauaMZTfLFXZR2GaK8V/&#10;4bN+Cv8A0UHSvzf/AOJrqfh/8fPh/wDFXVptN8J+KLLW76GLz5IbctuVMgbjkDjJFbSw9aCvKDS9&#10;BcyPQRS0lcN8SPjd4G+Edv5vi3xLY6MSNywSOXmceqxqCx/AVlCEqj5YK7GdyaOK+OvEn/BT74Y6&#10;XO0ek6VrmtqDjzVhWBD7jc2fzArn4f8Agqv4RaQCTwRrKL3YXMLfpXoxyzGSV1TZn7SHc+5fwor5&#10;h8B/8FEvhB4yuIra91G98MXMmAP7WtiIsn/pom5QPdtor6P0bXNP8RadDf6Xe2+oWMy7o7i2kEkb&#10;j1DA4NcdXD1aDtUi0UpKWxoUUUVgUeTftJ/HrTv2e/hneeI7qNLrUJG+zadYsSPtE5BwDj+FQCxP&#10;oMdSK/G/4kfE3xJ8WPFFzr/ifU5tRv52yN5PlxLyQiLn5VGTwK+pP+CoHjifV/jHo3hlZT9i0jTF&#10;maPPHnSsxJx7Isf5mvjLpwK/Q8lwcKNBVmvekcFabcuUO/Bo/GvpL9jr9khf2lNS1S+1XU5tK8N6&#10;U6RTtaBTPNIwJCIWBCgAZLEHr+X19rf/AATD+Fl9pxi0/UfEGmXYXC3IuklG71ZGTkewIrqxGbYb&#10;DVPZTepEaUpK6PyxVjGwZGKsOhBIP5005OTnJ619vaB/wTY8U6L8bNG0/VLiHVfAm9rmfVoMKSqD&#10;IieMnKsx2jjIwW5rXu/+CVeuT3U0sfjrTY43dmVBZSfKCeB970pvNcHF6z3BUpnwUe9GPyr6l/aF&#10;/YR1b9n/AOHM3i288U2erwx3MVt9mgtnRiZCRnJPbFfLeRXfQxFLEx56TujOUXHRif56UZr0D4E/&#10;CO4+OXxK07whaahFpc94kjLczIXVdiFiMA9wMV9Yf8OpfEH/AEPum/8AgFJ/8VWFfHYfCy5KsrMq&#10;NOUldHy5e/8AJt+lf9jRcf8ApNHXmX519XftSfs53v7NvwZ8L6JfazBrT32u3F0ssETRhR5Ea4OT&#10;yeK+UTV4WpCtT54apthUXK7Pc90/Zt/5E/41/wDYmz/+joq8M+hr3P8AZr/5E/41+v8Awhs//o6K&#10;vC1pUf4tX1X5IJfCg/yKK3/APhGTx5420Lw5DcLaS6peR2izupZULsFBI9BntX2j/wAOpdf7+PdN&#10;/wDAKT/4qjEY3D4VqNWVmxRhKWqPg/itzXv+QN4f/wCvV/8A0c9fan/DqXxB1/4TzTf/AACk/wDi&#10;qv6h/wAEt9evrHTYB4505TaRNGT9jk+bLs2fvf7X6VxPNsFde/8AmaexmfAGPWj9a+7Zv+CVOvww&#10;ySf8J5prbVLEfY5B2/3q+GtRszp+oXVqW3mCVoiw4B2tjP44ruw+MoYq/sZXsRKEo7lf8cUUuOK+&#10;3vDv/BL3XfEXh/TNVj8cadCl9axXIjazclQ6BsZzzjNPEYqhhUvbO1xRjKeyPlP4V/8AId1Pv/xJ&#10;7/8A9J3rjK+5tc/4J+6x8EvCPijxhdeLbLU4LDR7zNtDaujPviZRgk8YJr4Z/nUYbEUsS5TpO6RU&#10;ouKSZ23wR/5LJ4H/AOw1Z/8Ao5K/dv0r8JPgh/yWTwP6f21Z/wDo5K/dv0r5TiH+LT9Dow+zFr4k&#10;/wCCqP8AySjwl/2Fz/6JavtuviX/AIKof8kn8Jf9hdv/AES1ePlf++U/U3qfAz8x817J+zx/yCfi&#10;t/2Jt9/6FHXjnb/GvY/2d/8AkE/Fbj/mTb7/ANCjr9IxH8N/11POhueN80dOeho/D9aP4a6OhB+m&#10;n/BP79rD/hONJt/hx4qvN3iCwixpl3M2WvIV/wCWbE9ZEHT1Ueor7dr+fzQ9avvDesWWq6ZdSWWo&#10;WUqz29xExVo3UgqwPqCK/Yv9kj9pax/aI+H8c07x2/ivTlWLVLJePm/hlQf3HAz7HI+vwec5d7GT&#10;xFJe69/I76NTmXK9z3mvhT/gq1/yIngP/sI3H/opa+6gc18Kf8FWv+RE8B/9hG4/9FrXmZV/vlP1&#10;/Q0q/Az82a+zf+CW/wDyWvxD/wBgRv8A0dHXxkDXe/Cz4var8JbXxS+iM0Gp61pv9mJdKcNbo0is&#10;7qf721cD3Oa/Q8bRliKEqUN2cFOXLK7Pt39r79vyXw7qF74L+GlzG17CTDf68BuET5IaODsWHd+Q&#10;OcetfnlrGtX/AIg1GfUNUvbjUb6djJLc3UjSSOxPJLE9c+tUyxYkk5J5yeTz61Pp+n3OrX0FlZwS&#10;Xd3cOscUMKlndicBVHqSR0qMJg6OCp2gterCU3Nlf26Uf/rr79+Cf/BMP+1NIttU+JOs3WnTzKsg&#10;0fSWQPHnnbJKwYZHcKPX5q9U1/8A4Ji/CzUNPeLTb/XtJu9uEuBdJMufVkZOR7AiuKpnWEhPlu2W&#10;qM2j8rq9V+BH7SXjL9n/AMQR3mg37TaY7qbvR7lma2uFB5+XPytjPzDnp2rQ/aQ/Zd8U/s469FDq&#10;m3UdDvGb7Dq9upEcuP4GHVHA/hJ+leNV6a9jjKV/iizP3oM/c74HfGrQPjv4DtPE2gykK48u6s3P&#10;7y1mH3o2H8j0IINehbq/KX/gnbqvj3w78Won0PQtQ1LwlqmLXVpY0It4gOVmLE43IT2OcMwr9Wvw&#10;r82zHCxwddwg7o9GnLmV2fkp/wAFJNLn0/8AaavLiVWEV9pdpPE3qoVoyR/wKNvyr5b6e9frL+3Z&#10;+y3e/HXwrZa74aiWXxZoqsqWxIU3lueWjBP8QPIye5Hevyl1bSb7QdSuLDUrSawvrdjHLb3EZR0Y&#10;dQVI619xlGJhWw0YJ6x0OKtFqVz2X9l/9qrXP2atcvHtbOPWNB1Eqb7TZG2ElfuvG3O1gCRyMEen&#10;BH6E/Dv/AIKDfCHx0sMN5q83ha/kwPI1eEqme4Eq5TH+8RX5C546UfpV4vKsPi5OctJeQo1ZR0R/&#10;QDouvab4k0+K/wBKvrfUbKUZS4tZVkRh7EHFaHpX4TfC340eMfg3rkep+FNbudPZWBktt5a3nA/h&#10;kjzhhyeo71+tX7Kv7TGnftI+CXvliTT/ABDp5WLU9PQkqjEHbImedjYOO4wR2zXxuPyqpglzp3id&#10;lOqp6HEf8FJv+TY73/sKWn/oRr8lK/Wv/gpN/wAmx3v/AGFLT/0I1+SnrX0+Q/7q/V/octf4z6O/&#10;4J9/8nSeGP8Arlc/+iWr9gu1fj7/AME+/wDk6Pwx/wBcrn/0S1fsF2rws+/3peh0UPhPhL/gq5/y&#10;JPgD/sIXP/ota/Nzua/ST/gq3/yJfgD/ALCFz/6KWvzb564r6PJf9zj6v8zmrfGe6fs2f8if8a+3&#10;/FGz/wDo6KvDPxr3P9mz/kT/AI1j/qTJ/wD0dFXhfrXo0V+9qeq/JES+FHb/AAP1qy8OfGDwZqmp&#10;3KWen2eq289xcSZ2xosgLMfYAZr9cv8Ahsr4Lcf8XC0n/vp//ia/Ff8ApSH61yY7LKeOkpTk1YqF&#10;RwVrH7U/8NlfBb/ooWk/m/8A8TXrul6pa61plpqFlOtzZ3USTwTJ910cBlYexBFfz85561+7/wAG&#10;f+SQ+CP+wHZf+iEr5DNMup4FRcJN3OunUdTc6q//AOPO4/65t/I1+BPib/kZNV9ftc3/AKGa/fbU&#10;P+PO4/65t/I1+BPib/kZNV/6+5v/AENq9Lh7ep8v1M8R0Mz07V+9vw0/5Jz4U/7BVr/6JWvwS/Ov&#10;3t+Gn/JOfCn/AGCrX/0StacRbU/n+gsP1OR/al/5N3+IX/YHn/8AQa/EDPPFft/+1J/ybt8Qf+wR&#10;P/6DX4getacO/wAKfqLEbnbfBD/ksngf/sNWf/o5K/doda/CX4I/8ll8D/8AYas//RyV+7Q61xcQ&#10;/wAWHoXh9mOr4k/4Ko/8kn8Jf9hc/wDolq+26+Jf+CqH/JJ/CQ/6i5/9EtXj5X/vlP1NqnwM/MjJ&#10;r2P9nf8A5BXxX9P+ENvv/Qo68b/hr2T9nf8A5BPxW/7E2+/9Cjr9JxH8N/11POh8R439etS2trNf&#10;XMVtbRPPcTOsccUalmdmIAUD1JIxj1qLNegfs9ru+P3w0BGc+JtMGOv/AC9R1dSfs6bn2VyUrtI8&#10;/YY4xg13XwX+L2ufA/x/p3inQpcTW7bbi3YkJcwkjfG49CB+BANfSf7fv7KX/CuNel+IHhe0I8M6&#10;nNm/toV+WxuG/iA7Ruc+wbI4yBXxl+prmo1qWOocy1TLadOR+7/wn+KGh/GTwLpvirw/P5tjeJ80&#10;bffhkHDxuOzKePyNfI3/AAVa/wCRF8B/9hG4/wDRa18ufsdftPXf7PfjpYb+WSbwdqjLFqFvywgO&#10;Ri4Qf3l746g+oGPpr/gqNqVrrHw0+Hd9Y3Ed1Z3F9NLDPEwZHQxKQwPoRzXyVPAywWZU0vhb0+46&#10;nPnptn5xZ7Cilo/KvuzhCvur/gmN8ErXxBr2sfEbVLYTR6RILHTBIAVE7LukkHuqMoHu/tx8Kfzr&#10;9eP+Cdumwaf+zDokkQXfdXd1NKy9S3mFeffCgflXg51VlSwjUeuhvRjeVz6ZoNFfmV+2J+1L8Ufh&#10;z+0B4i0Dw74sutM0m2EBitY44yq7olY8le5J796+GweDnjKns4PU7pSUFdn3v8cPhPp3xs+GeteE&#10;tR2xi8hP2e5Zdxt5xzHIB7NjOOoyO9eKfCH/AIJ2/DT4d+Tea7HN4z1ZcMX1EBbZWH92Ecf99lq+&#10;Cv8Aht342f8AQ93n/fmH/wCIo/4bc+Nn/Q+Xv/fmH/4ivo6eU4+lTdOFRJP1Of20G7tH7J6fplnp&#10;FnFa2NrDZ2sQCxwW8YREA6AKOAKtZ96/GL/htz42f9D3e/8AfmL/AOIo/wCG3vjZ/wBD3ef9+Yf/&#10;AIiuZ8P4l6uS/H/Ir28ex+zx+leffEr4C+Avi9AU8VeGrHU5tu1bsx7LhB6CRcMB7ZrzD9tr9pC4&#10;+AHw7tk0OeJfFurTCOyEiBxFGpBklKnrgYUZ7v7Vzn7Pn/BQfwV8TLO203xhPB4P8TY2t55Is7hh&#10;3SQ8Jn+65/E15FLCYpUliaSdvLc1c435WcT8Qv8Agln4a1HzrjwZ4ovtHmxlbTU0W5hJz0DgKwH1&#10;3Gvhz42fAPxh8A/ESaT4qsFiWcM1rewPvguVBwWRvUZGVIBGR6iv2/s9YsdQsxd2t5Bc2pGRPDKH&#10;T/voHFfnx/wUy+M/hTxRpvh/wZo19bavq1ndteXctswkW1XYVCbhxubPQdNvOM17mVZhi6leNGfv&#10;L8jGpTildHwEPevqL/gnL4sufD/7SWn6dHIwttZs7i1lQE4YqhlU/gUP618u19O/8E6fD8usftNa&#10;RdImYtNs7m6dscDMZjGfcl6+pzC31WpzbWZy0/iVj7O/4KTZ/wCGZL3/ALClp/6Ea/JX0r9av+Ck&#10;3/Jsl5/2FLT/ANCNfkpmvLyD/dX6v9DSv8Z9G/8ABPv/AJOk8Mf9crn/ANEtX7B9q/Hz/gn3/wAn&#10;SeGf+uVz/wCiWr9g+1eFn3+9L0Oih8J8J/8ABVz/AJErwB/2ELn/ANFLX5t/5FfpH/wVc/5ErwB/&#10;2ELn/wBFrX5uH6V9Hkv+5x9X+ZzVvjPdP2bf+RP+Nf8A2Js//o6KvDB7V7n+zb/yJ/xs/wCxNn/9&#10;HRV4X/KvRo/xavqvyREvhR0Pw+8Iv488caF4cS4W0fVLyO0FwylhHvYLuIzyPxr7X/4dR6p/0P8A&#10;aD/twb/4uvkv9nXH/C+PAP8A2GrX/wBGLX7mV4GcY6vhKkI0ZWTRvRgpK7R+c/8Aw6j1T/of7P8A&#10;8AH/APi6+/fBPh5vCPg3QtDeYXDabYwWZmC7Q5jjVN2O2dtblHPrXyWIx1fFpKtK9jqjFR2K9/8A&#10;8edx/wBc2/ka/AnxN/yMmrf9fc3/AKGa/fbUP+PO4/65t/I1+BHib/kZNW/6+5f/AEM19Jw9vU+X&#10;6nPiOhm+lfvb8NP+Sc+FP+wVa/8Aola/BI/Sv3t+Gn/JOfCn/YKtf/RK1pxFtT+ZOH6nI/tRKX/Z&#10;5+IKqCW/sec4HsuTX4gV+93xI8N/8Jh8PvEuhADdqWm3Fou7oGeNlB/MivwVubeWzuJYJozFNE5j&#10;eNuCrAkEEeoIP5VXDsl7OpHrceI6HTfCfU4dF+KHhG/uCFgttWtZZGPACrMhJ/AZP4V+8ysGUEdK&#10;/nwBIIOcHr71+t37K37ZnhP4peCdM0zxFrdro3jKziW3uYL6QRC6KgATI7fKd3UjOQc9sU8/w06i&#10;hVgr23Fh5LY+ou3NfDH/AAVV1SGL4feCtPyDcTanLMF77UiwT+bAfjX1x4k+Lfgvwnpcuo6v4p0m&#10;xs413tJJeJ07YAOTn0A5r8oP20v2jbf9ob4mQz6QJF8M6PE1rp5kBVpiWy8xU8gsQvB5wq55rxsn&#10;w1SeKjUtpE2rSSjY+fM9hXsn7O6k6T8VyBkDwbe5445aPGa8b/hr6W/Zd8Jy3PwZ+PviRoz9ntfD&#10;RsUkPQvIS5A+gjH/AH0K+6xk1Cld9WvzRxQ1Z81f55rv/wBnn/kv3wz/AOxn0z/0qirz/oOleg/s&#10;9f8AJfvhn/2M+mf+lUdXiP4E/Rij8SP288R+HdO8W6DfaNq1rHfaZfQtb3FvKuVdGGCD+Br8bf2q&#10;v2cdR/Z3+Ic1htkuPDd8Wm0q+YffTjMbH++hOD6jBHWv2mrzv46fBbRfjv8AD2/8MaygQyDzbS7U&#10;Ava3AHySLn6kEdwSO9fnWW4+WCq6/C9/8z0KkOdH4Z12usfFrXPEHwv0XwNqMv2vTNGvJLuxkkYl&#10;4ldQGiH+znkemTVL4mfDfW/hL421Pwv4htjbalYybW7rIp5V0PdWBBGPWuW5r9JtCsoz36o87WN0&#10;Gfxo/Wj86sW+n3N1a3NxDC8sFsFaZ1GQgZgoJ9iSB+IrW9iSuf0r9Rf+CYfj6HXPg3qnhh5FF9oe&#10;oM4jzyYZhuVv++xIPwFfl1XqP7Ofx21P9nz4lWfiSyRruxYeRqFjuwLiBjyM9NynBB9QO1eXmWFe&#10;LwzhHdao1py5Za7H7gfzr8u/2zv2dfiX48/aH8Sa14f8Garq2lXCwCK7t4dyPtiRTg57EH8q/Qr4&#10;U/Gbwl8Z/D0Or+FdXgv42UNLb52z27HqsiHkEH8D2JFdzwOc4r8/wuJq5fVclHXbU75RU1Y/EPVv&#10;2WvizoWl3mpaj4D1izsbSFrie4lhwscaqWZm56AA/lXlf+cV+nP7fH7VmhaD4D1P4eeG9Rh1PxBq&#10;8bW1+1q4ZbOAnDqzDjc4yu3PAJz2r8xh61+g5diK+Kpe0rRt2OCpGMXZB+VfVvhD9i/VPEnhPRdX&#10;EAAv7KC6wcZ+eNW9fevBPg78N7/4tfEvw/4U09GaTULpEldRkRQggySH2VAx/Cv3L0vQ7LRtLs9P&#10;tbZUtrSFIIl2jhFUKo/ICuPM8y+pyjCKu2XTg5K5+Mv7WXxivvjV8ada1adZrfT7NzYWFrMrKYoY&#10;2IBKkcFiSxB/vY7V4535r9qvjZ+yX8O/jsrXGuaV9i1hhgatpu2G59txwQ//AAIGvh74vf8ABN3X&#10;/AVtPqOi+LdO1PTYwXC38ckE20dvlDgn8vwqMvzTDVIRpJcrXQKlOSdz4+j1C7ij2JczIn91ZCB+&#10;VQEliSTk9ava1o8+hag9ncNG8q9TESV/MivW/gr+yt4k+NlwF07VdL0+AMA73TSlhn0VUwfxNe7K&#10;cKcXOWhik27HiyqWwAMk8Y71+qP/AATu/Z5vfhZ4HvfF2v2rWuu+Ikj8m3kGHgtFyy59GcncQeyr&#10;3zWt8Af+Cfvgj4Q31trWtyt4v8QwkPFJdRBbW3Yd0i5yc9GYnpxivqhVA6cCvic1zWOIj7Cht1Z2&#10;UqXL7z3Plr/gpN/ybJe/9hS0/wDQmr8lP51+2n7UXwTu/wBoD4VT+ErLUodJnku4bn7TOhdQEJOM&#10;D1zXxv8A8Op/EX/Q96X/AOAcn+NdWT42hh8O41HZ37E1oSlK6PIf+CffP7UXhj/rlc/+iWr9g+lf&#10;FH7N/wCwHrPwO+LWleL7vxZY6nBZpKjW0Ns6M29CvUntnNfa1ePnGIp4jEKVN3VjWjFxjZnwl/wV&#10;b/5ErwD/ANhC5/8ARa1+bg6V+xn7YX7Mt/8AtLaD4dsLHW7bRTpVzLO73ETSBwyhcAA9sV8wf8Op&#10;/EeP+R70v/wDk/xr3cqx2HoYWMKkrNX7mFWLlLQ8F/Zr/wCRP+Nf/YmT/wDo6KvDDkGv0s+Fv/BP&#10;PW/AGiePLGfxdp923iPQ5NJjeO2dRCzSIwdhnkDb29a8/wD+HU/iP/oe9L/8A5P8a7aeZYaNSo3L&#10;e3R9iHTlZI+WP2df+S7+AT/1GrX/ANGrX7l18A/DP/gmpr3gL4heHfEU3jPTrqLS7+G7eGO1kDOE&#10;YNtBJ6nFff3avm86xNLEVIOm72R00YuKsx1FFFfOnQV77/jyuf8Arm38q/AfxN/yMmq/9fc3/obV&#10;+/VxGZreWPOCylc/UV+dOq/8EtPEOoapeXS+OdMRZ5nkCm0kJG5icda+nyXFUsM5+1dr2OatFytY&#10;+CfSv3s+GfHw58K/9gq1/wDRKV+f/wDw6m8R/wDQ96X/AOAcv+Nfoh4V0ZvD/hnSNLeRZZLGzhtm&#10;kUYDFEC5HscVWd4qliVD2Tva4qMXG9zUavyq/b8/Zlvvhv49vPHOjWbSeE9bm82ZowCLO6bJdWHZ&#10;WOWBPckemf1XqjrGi2PiDTLnT9TtIb+wuEMc1tcxh45FPUMp4IrxsDjJYGqqkdupvOCmrM/n7o+7&#10;0r9LfjB/wTG8N+ILifUvAmuSeG5Xyx029QzWwPP3GB3qPY7vwr4f+LHwA1/4Q6hJa6rfabdlRuDW&#10;ckhBH/AkXH+ea/RMLj6OMjemzzpU3A80aRpPvMzD3JNNOPSrukaTNrV8LSBkSU95CcenYe9fWPwd&#10;/wCCdPiL4jW9vqGp+KtM0vTJAHb7JHJPNt+jKgB/GuitXpYePNN2RKTk9D5W8L+GNU8aeILHRNFs&#10;pdQ1W+lWKC3hXLMxOB+A9T0welfqLqXwNh+AP7CHjPw6SkuqyaNcXepzpjD3DqNwB7qoAUf7ua9X&#10;+BP7LfgT9n+zP/CP2DXOrSJtm1i+2yXLjuAcAIueygCus+MXgSb4m/C3xP4Tt7pLKbV7GS0S4kUs&#10;sZYY3ED0r4nGZqsVWhGGkE0dsKXKm+p+EQ+leg/s8/8AJfvhnnr/AMJPpn/pVHX1Z/w6m8R/9D3p&#10;f/gHL/jXRfDX/gmjr3gX4jeFvEk3jTTbqHRtVtdReCO1kVpFhmSQqDnqQv619HWzLCyoyipatdmc&#10;8aUk0z9AqKWivzY9E+a/20f2WoPj94L/ALR0iGOLxppKM9lJwpuo8Etbsff+Ek8H2Jr8h7yzn0+7&#10;mtbqGS3uYXaOSGRSrIwOCpHqMHr6V/QX1r49/ad/YBsvjV42Hirw5q9t4a1C5XGoxSwF453GMSAK&#10;eGI4PrgHrmvqcozNUL0K3w9Dlq0+bVH5Y/yr6w/4J2+DNJ+IXxA8aeHdctFvNL1Dw/JBPEw7GaPB&#10;HHBBwQexGe1d3/w6n8R/9D3pf/gHJ/jXuP7JP7Fuq/s4+OtT16+8SWesxXdgbRYbeB42Ul1bcST/&#10;ALOK9nHZjQnhpxpy970ZlTpvmVz4I/aW/Zl8Rfs6+LntbyKS+8PXLltO1dV+SVcnCP8A3ZAByp+o&#10;4rxrmv338VeEdG8caLdaNr+mW2r6ZcLtltbqMOjehwehB7jkYBr4e+M//BMXSpmudV8A+ITpEYy7&#10;aXqoaWJTn+CRRuA9iG+tYYHOoVEqeI0fcdSjreJ+e2j67qXh28S80rUbrTLtOVuLOdonHvuUg/ka&#10;6jVvjd8Q9dsTZ6j468R31oww0E+qzujcfxAvz+NZvxA8B6h8N/EdzoupzW091A7Iz2rMyEj0LKD+&#10;lc3/AI19LyU6j5mkzn1WlxWYsSzElicknkn1OansbC51S+gs7O3kuru4cRxQwqWd2Y4CqO5JI6V7&#10;5+z7+xr4g+PkMd7b67puk6YTh2lEkkwHfCBQDx/tV+ifwA/Y28B/AHZfWdu2ueIwuG1jUVVpEPfy&#10;lAxGDntk47mvKxmaUcInHeXY0hTc9ehxX7Df7Jz/AAN0CTxL4lgQ+MtViCmHhvsEJ58sH++xxux6&#10;AV9XbqXbRgV+d4ivUxNR1ZvVnoxioqyP/9lQSwMECgAAAAAAAAAhANwhVf6yGgAAshoAABQAAABk&#10;cnMvbWVkaWEvaW1hZ2UxLnBuZ4lQTkcNChoKAAAADUlIRFIAAAGfAAABkAgDAAAARmqdcwAAAAFz&#10;UkdCAK7OHOkAAAAEZ0FNQQAAsY8L/GEFAAADAFBMVEX////d3d1SUlIAAACEhITCwsIRERFxcXHp&#10;6ek1NTUrKyvx8fHa2tqsrKwEBASRkZHo6OgICAhQUFD7+/v29vYbGxv+/v78/Pxra2sGBgaNjY0B&#10;AQHBwcHg4OA4ODjz8/MaGhozMzPy8vL9/f2GhoYLCwuurq5wcHDb29skJCRDQ0P6+vrT09MeHh5T&#10;U1P39/eIiIgDAwOmpqYODg63t7f19fUvLy83NzfMzMwHBwdVVVWVlZWpqan4+PhhYWEUFBTY2Njw&#10;8PC/v7+Pj485OTkVFRW8vLwJCQmBgYFvb286OjoXFxfe3t5YWFgcHBzZ2dmgoKCSkpK5ubkKCgps&#10;bGw+Pj4xMTHn5+fFxcWdnZ2QkJDR0dEWFhZjY2Pl5eUlJSUwMDBgYGDV1dWYmJioqKgfHx+CgoLA&#10;wMDOzs7h4eEPDw80NDTm5uYYGBhISEj09PSbm5sFBQXDw8M9PT3Hx8eTk5NkZGT5+fkyMjLj4+PJ&#10;ycldXV2qqqqXl5dHR0fu7u4mJibS0tJqampubm5NTU0CAgJfX18SEhLIyMgQEBAuLi47OztMTEwj&#10;IyM2NjZaWlogICAtLS1WVlZAQECenp4/Pz8TExPU1NSDg4MqKip2dna2tra6urqHh4d1dXXc3NwM&#10;DAzLy8spKSnf39+Ojo6AgICxsbFXV1deXl7GxsZ7e3t5eXmhoaF6enpOTk7r6+tCQkJPT0+lpaUh&#10;ISF8fHy4uLgZGRknJyd3d3ewsLANDQ1lZWXKyspnZ2fQ0NCysrJUVFSjo6OioqKrq6tJSUnPz89b&#10;W1tFRUXt7e2FhYXv7++fn5/s7OxycnJERERmZmZRUVHW1tZZWVltbW3q6upGRkbNzc20tLR+fn61&#10;tbUoKCikpKTi4uKtra27u7siIiLk5ORcXFzExMS+vr5paWksLCxoaGg8PDyZmZlBQUEdHR2np6di&#10;YmJ9fX2UlJSvr6+JiYmLi4vX19ecnJyWlpZzc3N4eHh/f39LS0tKSkqzs7OampqMjIy9vb2KiooA&#10;AAAhZgrzAAABAHRSTl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U/cHJQAAAAlwSFlzAAAh&#10;1QAAIdUBBJy0nQAAFi9JREFUeF7tnVly9CoMhW8qVdlHdpDHrqwtVb2tfxXJDrpfs4yLpGObQWD3&#10;BE5yvjs0QoLGyAwG3PmPEEIIIYQQQgghhBBCCCGEEEIIIYQQQgghhBBCCCGEEEIIIYQQQgghhBBC&#10;CCGEEEIIIYQQQgghhBBCCCGEEEIIIYQQQgghhPwcnvBJdsj7s/AGieyJw4v45uv4Kh9nRJJ9YA1n&#10;6ts+VPqGRMZyVG98QprQ1vQCgYziS53jTwreVHeCRHrzpPX/CslHmxFHo/5sbxz/NluS+/B0lhrP&#10;R5wGT9qMLkhArsYazgek7bAZdUAbzusR0qXYgPUOidyXb63dyxtOij4pvXAV6M7oAPIM4UbYjO7L&#10;SevzvssBugp0J3//aR5Xkeb2f5DI5VgNfkF6BOp9jkbX0Gsgt8VU7klcwuMbTortSVw7bf9j2F7B&#10;AVIvbPbOZtQGm2yQOnPUp18uptZIN9nGcJ+H4N+HbbK19wp6oUXh1t6CLV32HnFa7K9Eo9iyyTaE&#10;I/ck0Nvv9yCH7Z7/zT0J22TbYcNJsRnlX1tMtU22n3ICyprRnxmN7DHjZz2tH9RFv78Z/eSjg59S&#10;9JdfvAp0z022Mdhsc9D6xkOxDuI3XJl2z8+/qRkdf1vP8JsOeP/WkdX2JH741p5tsv3WmeneH6/b&#10;/Ikpqe1JXH0ibxhjNtnG8NOa0R9cWbTtkZ+wtffH1kIifsDrRlrCv7xBvOMKuPa9gt/GHnbpc2zE&#10;4ckKYK8b7WXm+rOfAh7FPiaw+LWBX7ymewO9T1nmsOGsYwsoA0Yjnizfiq2j9O7peBb2Es7dn4v4&#10;ctNF0D/7hv7ZN/TPvunun5fnM9nOgPZDLuEvrugTQgghhBBCCCGEkIfydcGak71aN/9oR+1n8z78&#10;kyi11ceNP75XS37J0Y6v6lb/Pt5Jszf/nt+iCnzxXjI72gvryYl/SftyNhdZjAY9LNnRDkNOpwBt&#10;h99DbO0YTVKyAN4gl0gYOIihnYIxywX7gZHoNOZLdb9lLy8NSoERNEKFpxcF3rOze0FG6IxQqLGX&#10;1/fPfwF5Ve0jfL5/vooDpwz1QDrCclbl5fPzPVi9Sb3BfLGIbRdi9flTv+1bEl2a3KievP63l5/y&#10;kTdhEDTi+kxIV9tD60Fovgtfo0tKMlmCIXpOFvWG4k4EpV3ZZ2y7MEdGzUCOQyEoednnSnLDtRGq&#10;it7IS6YIGkH2y5a6LXkVxezjVEkeS1cRopfRCp8B6asQDCAobcFCMXNkpEv8MylCXCu5EUT37Ln0&#10;owgORt4sQdCIB5SE9Ph44i0zj5tXyGLRL+lCtPeGUdJ+/oMHi5ateJGpf5A8xK0n943q8f1x/KMv&#10;/0GKSDwSBneEfCrXF6K93+5J/QPSWp/YbBni1pOLkdOAdHaB8GAc/2ipvQuO2k+4guZLKSGDuDec&#10;CNFe+0n7N9DLP76VFz2Cwj8iuuVLalwm1wi6BHXFP3tqP5Wz6B/ahUAYjNN+QjPRciNiIh9/mk8I&#10;QX1B+xnln/Pzpwy3kGZCTIjdx9kQ3z96dVm50xoXfeMsd5HaCNFe+3H7t2JmqXiRV/tHOukQk13H&#10;R5hjhth9vKnl+Ecf2UJ0pkj9o4+a9be9g/IHtB/pEko7kf3UA3DGHxv4pYSJJrOrzsOVoPoB448W&#10;MkQlDeggj2h+4x2A035Q2qAoLyZC9bWLCJoL2s+o+ZsKuaFKMnMwcTCOf6aOVwoe6YoCq76yZp2k&#10;XAjR+2o/9v/4Imzham1+2o2Gf/QSF2XZIqyLc18AD/EXtJ/h/okiLSzDq4qjccaf5Q6Xks9ap8BS&#10;r5FFRIit+GdH7Sc4AR/RswIM3NQDcNpP1CCCcla7Na4GTpMIsfsff94gxKZTyE09gLZ/pBteSmyf&#10;KZFBjBup0Zvbz+Off0L/rJ9ylVMDmvQhahcPqI5/om0cc5BF+C1C66GsiBA3ePzZsPw9CyEwh+xT&#10;orw7qTsr/jEHaZ1mdjNigOBCiLt1/PH3YLxI1z8190ZXNxdGLtJmRXOaEOMk74/jn1RWB0nrr7Qf&#10;vZSiKwhxt44/cj4BwQjPwa4rXJ+H5NGz6CIEWzVeSj3FjGbVP3aOI1xItbxBXSyVVq4uRHvtR84f&#10;IBgRIss9jHSV1nD948+Qk9tmyUuM5cZZkuxlBbvwT1kuddApvbSYUD2efy5oP9WurIjFlDil1pWV&#10;saFRISREZTTjKMK/ZfrjnT9AaEa7uHTHND72Enqn4p4OCSr+uaj9FLGu4Xb/JFGxr6UBvQY1xFrv&#10;2p8t/rFrTeLjFcVQPQgtBOuyH9Job7mhchwjxObHn1y3+ydJ5K7KjZOYYIBQIBgn9n732J+in3XL&#10;JaWN44+xjZcixHmPD2kuM5XV4tLat/P9s5o8dO0ICWKdyV4P0JusVPk1TKiDEA48ReG4m5iQ3sH7&#10;CbM0l5naYJybBzuEEmQdEMGEPHkmpjMhMY4dEkRvqOyNFAtBI5dB2t6/FyEoSk/IHe3sP2ZenpFo&#10;rzvMKs1P7FzDRKrIrTK5FP1M+yLFSB5Ig+z/JGlcXJ3SSY3Kb5g6R2RF7VxddPw2oWIeUI3OsuUZ&#10;KSnogtj4KtEsybPrCjEIKee0P5OUfkX0QybXwCIgBEyOScYcO2kuOJ0ANAFEGIgLJHtGOjs0EJMg&#10;fZ/hu2ApiZtc+j4jnTgiMk6UpNc7UIhnQj+K4+Fw6jOC3vhNx8Pp0KeghBBCCCGEEEIIIYQQQgi5&#10;J6tvcx7WDFxW/w7Yqb19c/R+fuc4bYt9jduVQAkmEBuhW51Ad7YQNtTEQExCuWcHRYtgJZucC7nH&#10;oo087HonMRU0adWy9E+0ZykgdgTTziTEklyrsmcPRUx6YnHejWwAUznMFnCPI9ip3aUEKrSJtqjt&#10;1w5SoFqQSD15dLSNWY0cBG4VSCWFsmqeKND0IClyK7x+PB2P/x3Df2b//p9Kx6cPu1HMEnm53yKI&#10;bm5YKhwkS81WnfcUApLt4Vu3tuMjBCIvjj96p7piA210CI5Bylsvgtz06dulVfNMoWJsmKcSddJ9&#10;RQeCNG31ZIY4f67BLFttIMmYkbZjdVjcMPNiyXcjZBQGfbFup/ZDOqJDEKg5wgm5QuUoIq0106eD&#10;1L/ZWmuxOluQXmeq4uTESkD9E9d/+KJ4AiHHVNNjk1kGQZ0eQhnsn6IeE4ImO/detS4UGrFca55I&#10;tJkLZhPt7YoD9xPxayNf2bvjjn/e4vmb+ifRZ+WK8jamH/sbhQ3GEDKcF2iq1oXCWiaEElFmk7zZ&#10;mVqm6rS4NSbY+APBSCbQOj1stB/nGHj9EvogJW6c7UNwQq0RTigVGlOtZVHWurDr/VOOPynqn9R/&#10;CaJGcKJh3QUpUuWCnfiqcanQSZzv+IAoH+SfRo2W7SdF1AjuBT0R7V6TVDCCM2qMcEKpsIwhFIhu&#10;kH8uaz/DkTK5pQqxxcN1zdZTOFELoqu9HXDX8SdhS/upZj4Ivee8QnmxNVtPITEj+rcbxh95YK1m&#10;Pgopk/M4GCLLClRbhBMchcT4v50UEOX928+t40/9+gZiB/whLLgF9U0DjqJmqohyf+OPXUa91GPQ&#10;MuW9Qv2NXbf4jqJmqojy/v65dfyZlnEbXeQArEwQJsoYwbNUHEWIqFay2u9v/MF1+K9mDsN91C9j&#10;BM9SKRVSywg6iPkOx5/ZQdWJzQi0RMVCtXcdaolwQqkIcqOmxHwH44/zYwxiIkDcAzqtLGoXoYTS&#10;EJSK9subYj7o+SfBMYZmpZ11RcsT99tvlQVkNUQ4oVBU7CbEfND4kwBFAlTuD52MwcoDQUilhdxu&#10;JldUzGbEfFD/pu3iePjWr9HoHFEokIeTr5WJjGBKZregipfp1m3VoSHm48efWk7zO9+Qh6OFWSaV&#10;1ZKpHcIJqohBfA0x2cH6Wy0n3cgTII/GygPhLv5ZuTKx2MP8DZ8lYhmobf33RguDsKwdVAbZxCwm&#10;UahQq31DLK5rP/K0hmDB9vEH1P1jF1H/qs5oWaaHsnqx1AzhhFShUqOezKLmQW3M1fMH4gMEC9Q/&#10;N60fRIhtANJoorKEHqRWO5FVSqbIxBLR1/yjtVid3FZ+iky5ef0tQYzbV9ERLYvtxzUKpVYIJ2QK&#10;7aJalybqmn90NtncOUKw4OLxp41Y72UEihbhVipni39MbjhItLXxp/4tQkt38fizgpjvZSVOyqIX&#10;/tqo19kop1BoRP0JXLTVGYSmRbggqKrZ3nX8CYh5vTL6oqcC5ZZuFUlstvnHYqqdgyir1axJES4I&#10;qmoN33f8QTeN8HCkLKEw4RoR4QCbklJhj1S1m1l0Vf/o47v3Yk6gurQh6Hn/Nf9c0H60mAgOR8oS&#10;Ct8skdognOAoKvvmhqjavV8lZV0T0DdCrm8/ZcZij+BwbBEu/L8xY1EThBM8hcZVLk809f2HdsL6&#10;AKPtp9F/rfiv/MpgvpcVBNRKAKJHVe8qNNLPThR1/2g9uhMnGSURdNCNrDX/ZPoouyJnaW8I7gC8&#10;rdVamFEDhBNchbVIz940EBxU7d3ozVTNgUvw/BflV7QVMUdwD0hx2gWqGvgKvV+9BDrRan1TRR8i&#10;13ZlW/eX6tO1kfgFkuIbgzVCu0Bvv9b12wUinFBR2IuLpcLZUU+xx+VspNFWh7CLJmpYOPp4lpJf&#10;fLCtLgMOoSh9hqzt+x28KpyBGztdkGb82BhzUFJf4uzqmoOiaVb9EzewZPwXJYJCkPayeADWSlSp&#10;bfeNYIBBLatXi2yfMjObM5zuHgLLqI93wPTC+fWMMkc3lcrwnvzu+srd0J/ms+nBBg3h8ztuQ9P7&#10;14H373JQh+r5/QOJDvBZ4GuK8zCXRFT3hITjyTrNwMu/k5PtyRZtc6AV5ssAiN4RreZz+jgdnp6O&#10;T0+n08dHPNMJitOscNvE0yGkmBN9i/3Ryahk3mdev5ePH1K+kO3hdPhI7h/j+CGFVP3Hv6+vz8/X&#10;88vL+TW9n/QB1qge7SeEEEIIIYQQQgghhBAyjKc37PSAz05/R3M0ev7U+N7rFdseqce52NyBYmE+&#10;YF+gihJoZ/zYLHV68yjQOMBgAfEFkXMmoNkP2IFsAcuJZdMuPW8zb5YFEFUDVsm+s25fGv5GTLTZ&#10;1tjiM3BMRUBMCXZ+zl9fn/NX72x3e/FOekTpKdl4ROQC4gvFfJmQ67hm02YmxBLo17OPLgxyiRZ2&#10;2Z+1rdvWSbMBaJkq53eWjUVELCC+3AiFYr0CfSuNbaSGA9sbsMBM63mVWukXGifp+mMeWDs85rR5&#10;HBOAFGOKRrUYNuJBWNDYRmLcMpDawJeQCrQzRngitLnVjrMjWv72xepQUx5qx4QCUsw0BkGsUbHR&#10;6Ebi+veWoIeGVODqWge9u6PFXx0Pg015TKNxqsk0a9epNghHaHTjuGTjewswN4OUIyrnZYod+UdL&#10;3zw5qny5Byo1ccs/7TrUdoBwjKZsvITS+N4CnAOClFNRbcu6Bzp72TKbvNA/07wJok/NQuPXB0QI&#10;bfAUAClDp98Ix2zLugPZr4c0ePfOfGpqP7mp2mfXxKDyqkKgcQDaDCC0afpH706EY3bz+NMoe453&#10;hlOT++mn84UQPfQwKcIJmrCHfxqqXaDl2/gs5j0TaPrWtTdnCKJ2naAJW8c4zQBCm5/sH5vbQFjD&#10;exzU9JUMpkUEiA5Vrabr1n72uhyK4m1dyvBGCs2gVk+mrNdiXauabu1nWz4D2D45EDw/aga1HExZ&#10;f/VAlAhmaLpu84PNNdAbLdxNpWvmML0kAjFHF2kQztBkPfzTfjgajK2SNGphHc2henmmrfXvK6ou&#10;/dtUREj74g5Fa2eB19Qq+roG2XZoP8hoY1aduUPJVrIwta+XdeWaByxZD/+sbw8N45JFxhorWZja&#10;36cRBYIFmqpL/zYV8cZ6eAQrC++bWMmisQinkweECzRRl/YTOWhXW3IBFAvSdaxlYXrPoBJtaKI+&#10;7Sd+FRkxO8HKtL6z0MLygOCA4xnOl0g0giWaqFP72XSEZARWpMYmywYsDwgeZlBaeH8hcsESdfLP&#10;PM0M7G9b+7bfYbA8IHiYQdm3SySCDpqmU/8WiA4p3Xa73hUr0NbVNx/LA4KLWeQmsnaw2jx6tZ9l&#10;L0RA1HisOA9uPxX/OFExmqSjf5bHoACihmOleez8YD4Kld0GIab1xZamW/8mmJWCmNHcozQbsjCT&#10;1KY9O5jSdGw/ATNTEDOYexRmQxbYpktWQiUCQRdN0bf97G+efY+ybMnCbGIjqbLmpqWl6Nt+AmYp&#10;IGIo9yjKlizMJjbKxBJN0N8/U1H3seWNI7iNWljHsoBQAXOj6HuC1Pw9N2TbuX8TzDYAeSQr25ub&#10;2JSDGS1WMiIhWMES9G8/i4NuumvvBIoC6So25ZAvlIfwymO6JRjhn6lSbqqVO4GS3PKEajlAqGJW&#10;05lMeVhHsIYlGNC/Bcx8D/6ZfgsU4jVsywBTbEhRsIaaj2k/G768G1aSlbG6iWUAoY6Z4fz2hgRm&#10;P6b9ZHfTSKwgtxRlY3ozM7s50ECtR7WfSzJ/MFaSG8qyMXn8jlT4XN1JNnP6x0rS/Ls5bSw5hAZm&#10;JzOEtaU3xcwH9W94YxXCWLQkAYhtSqvNR4CWl3TD/9eHXrN+/PtZ/gvgF7018FjmH86A3MQx2pzY&#10;DJ90uwFRDcz68e83+rH64L6TN7S07ALkBu+lzfYjdGb4LJ8brtyM6/7Z/r1N/xz8HPSm3cMKnKCF&#10;FyDXcUy21xMWk+TrENPCjOuOxPe6dfiVdYt4yoOU8O2XRTtjhMejpRcg1zg6O54X/A6BWQqIaLFm&#10;ie91pzX58Nbwj9MjCFX7MWhxhHaT9uZTF/hnWqzY1HHAFFIJWqO7MpWfJsYyPaSEV3+qUjMfhZZf&#10;aI0MoRtHKAJzo019tZluu/I1U3yvZ/CWl6axHBBUCMVUzYeB2W+g+meTpEYQjMDK9KaTy2a67VEL&#10;tpBKGiuHRWTdVK8bwQX1PcK7Qcpk+A8nqkI4QqObD5ILl8y5zLRuC71T2BCJ0IRZunlJ08onidp1&#10;IrwjoiOUxXopRhmn1FBsux613NTUpuOCEEugD6Sdmc6MEZ5QM/84l3V9EAw963v1csojiX/1MAxF&#10;79+n0+n7X/Ns8uS4bQOQV3k+mqcAOWf+Xo+sQczzEsgxGJqWm8bqAMLuwFHCGrBaiA4knbe0i2C3&#10;ZStj2ncX3jzPT83LJ735o7vus7zBoEm47UDtgzlMt1TO9LcUZ+b7cgGaKmE4RqgB8opIeybne1Ng&#10;JyAmBpqJ4pa8YS+sG09JHbx83a073vaDlJ05zld73uW4QwghhBBCCCGE9AYPymQjvRcUns+vn6/8&#10;d+u/29bl78i27RcC+rcf+ucS+refPS4g75f+7eftRLbTv/2Qi+CGECGEkN8KhjpyO6jR+4K8ye2g&#10;Ru/Lg7L9e9A/+4b+2Tf0z755mH/InUCN3hfkTW4HNUoIIcThXPDKf+72T8xVf4sGb0mTx3Pd3wri&#10;nl8n6J99Q//sm+vOqh3pn05c235IJ67zz+sn6cN1/iGEEEIIIYQQQgghhBBCCCGEEEIIIYQQQggh&#10;hBBCCCGEEEIIIYQQQgghhBBCCCGEEEIIIYQQQgghhBBCCCGEEEIIIYQQQgj5Bfz33/9VPMrIM38N&#10;DQAAAABJRU5ErkJgglBLAwQUAAYACAAAACEAqwoeG+EAAAALAQAADwAAAGRycy9kb3ducmV2Lnht&#10;bEyPQUvDQBCF74L/YRnBW7vZhsYasymlqKcitBXE2zaZJqHZ2ZDdJum/dzzp8fE+3nyTrSfbigF7&#10;3zjSoOYRCKTClQ1VGj6Pb7MVCB8MlaZ1hBpu6GGd399lJi3dSHscDqESPEI+NRrqELpUSl/UaI2f&#10;uw6Ju7PrrQkc+0qWvRl53LZyEUWJtKYhvlCbDrc1FpfD1Wp4H824idXrsLuct7fv4/Lja6dQ68eH&#10;afMCIuAU/mD41Wd1yNnp5K5UetFyjp+XjGqYJSoBwcRKLWIQJ66ekhhknsn/P+Q/AAAA//8DAFBL&#10;AQItABQABgAIAAAAIQA9/K5oFAEAAEcCAAATAAAAAAAAAAAAAAAAAAAAAABbQ29udGVudF9UeXBl&#10;c10ueG1sUEsBAi0AFAAGAAgAAAAhADj9If/WAAAAlAEAAAsAAAAAAAAAAAAAAAAARQEAAF9yZWxz&#10;Ly5yZWxzUEsBAi0AFAAGAAgAAAAhADnvB9BAAwAAcgwAAA4AAAAAAAAAAAAAAAAARAIAAGRycy9l&#10;Mm9Eb2MueG1sUEsBAi0AFAAGAAgAAAAhAND8UPrQAAAAKwIAABkAAAAAAAAAAAAAAAAAsAUAAGRy&#10;cy9fcmVscy9lMm9Eb2MueG1sLnJlbHNQSwECLQAKAAAAAAAAACEAuhMr0xMUCwATFAsAFQAAAAAA&#10;AAAAAAAAAAC3BgAAZHJzL21lZGlhL2ltYWdlMy5qcGVnUEsBAi0ACgAAAAAAAAAhABkU3BUzYAAA&#10;M2AAABUAAAAAAAAAAAAAAAAA/RoLAGRycy9tZWRpYS9pbWFnZTIuanBlZ1BLAQItAAoAAAAAAAAA&#10;IQDcIVX+shoAALIaAAAUAAAAAAAAAAAAAAAAAGN7CwBkcnMvbWVkaWEvaW1hZ2UxLnBuZ1BLAQIt&#10;ABQABgAIAAAAIQCrCh4b4QAAAAsBAAAPAAAAAAAAAAAAAAAAAEeWCwBkcnMvZG93bnJldi54bWxQ&#10;SwUGAAAAAAgACAACAgAAVZc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15186;width:12764;height:11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25iwwAAANoAAAAPAAAAZHJzL2Rvd25yZXYueG1sRI9Pi8Iw&#10;FMTvgt8hPGFvmirrH6pRVBCW9WS7i9dH82yrzUtpoq3f3iwseBxm5jfMatOZSjyocaVlBeNRBII4&#10;s7rkXMFPehguQDiPrLGyTAqe5GCz7vdWGGvb8okeic9FgLCLUUHhfR1L6bKCDLqRrYmDd7GNQR9k&#10;k0vdYBvgppKTKJpJgyWHhQJr2heU3ZK7UdAuPqfX73F1bvPnfPt7POxTv0uU+hh02yUIT51/h//b&#10;X1rBFP6uhBsg1y8AAAD//wMAUEsBAi0AFAAGAAgAAAAhANvh9svuAAAAhQEAABMAAAAAAAAAAAAA&#10;AAAAAAAAAFtDb250ZW50X1R5cGVzXS54bWxQSwECLQAUAAYACAAAACEAWvQsW78AAAAVAQAACwAA&#10;AAAAAAAAAAAAAAAfAQAAX3JlbHMvLnJlbHNQSwECLQAUAAYACAAAACEABf9uYsMAAADaAAAADwAA&#10;AAAAAAAAAAAAAAAHAgAAZHJzL2Rvd25yZXYueG1sUEsFBgAAAAADAAMAtwAAAPcCAAAAAA==&#10;">
                <v:imagedata r:id="rId4" o:title=""/>
              </v:shape>
              <v:shape id="Picture 8" o:spid="_x0000_s1028" type="#_x0000_t75" style="position:absolute;left:30135;top:2226;width:12586;height:7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zGfuwAAANoAAAAPAAAAZHJzL2Rvd25yZXYueG1sRE9LCsIw&#10;EN0L3iGM4E5TXahUo4giKOjC1gMMzdgWm0lpYq2e3iwEl4/3X206U4mWGldaVjAZRyCIM6tLzhXc&#10;0sNoAcJ5ZI2VZVLwJgebdb+3wljbF1+pTXwuQgi7GBUU3texlC4ryKAb25o4cHfbGPQBNrnUDb5C&#10;uKnkNIpm0mDJoaHAmnYFZY/kaRRcur278/mR3LKTnqenUn9kq5UaDrrtEoSnzv/FP/dRKwhbw5Vw&#10;A+T6CwAA//8DAFBLAQItABQABgAIAAAAIQDb4fbL7gAAAIUBAAATAAAAAAAAAAAAAAAAAAAAAABb&#10;Q29udGVudF9UeXBlc10ueG1sUEsBAi0AFAAGAAgAAAAhAFr0LFu/AAAAFQEAAAsAAAAAAAAAAAAA&#10;AAAAHwEAAF9yZWxzLy5yZWxzUEsBAi0AFAAGAAgAAAAhAIq7MZ+7AAAA2gAAAA8AAAAAAAAAAAAA&#10;AAAABwIAAGRycy9kb3ducmV2LnhtbFBLBQYAAAAAAwADALcAAADvAgAAAAA=&#10;">
                <v:imagedata r:id="rId5" o:title=""/>
                <v:path arrowok="t"/>
              </v:shape>
              <v:shape id="Picture 4" o:spid="_x0000_s1029" type="#_x0000_t75" style="position:absolute;top:715;width:14230;height:1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L89wgAAANoAAAAPAAAAZHJzL2Rvd25yZXYueG1sRI9Ba8JA&#10;FITvgv9heYI33bSKlNRViiAIPdRa8fzIPpPQ7Nuw+0yiv75bKPQ4zMw3zHo7uEZ1FGLt2cDTPANF&#10;XHhbc2ng/LWfvYCKgmyx8UwG7hRhuxmP1phb3/MndScpVYJwzNFAJdLmWseiIodx7lvi5F19cChJ&#10;hlLbgH2Cu0Y/Z9lKO6w5LVTY0q6i4vt0cwYenZz95Rgvq3cJzaJsP/rD7WrMdDK8vYISGuQ//Nc+&#10;WANL+L2SboDe/AAAAP//AwBQSwECLQAUAAYACAAAACEA2+H2y+4AAACFAQAAEwAAAAAAAAAAAAAA&#10;AAAAAAAAW0NvbnRlbnRfVHlwZXNdLnhtbFBLAQItABQABgAIAAAAIQBa9CxbvwAAABUBAAALAAAA&#10;AAAAAAAAAAAAAB8BAABfcmVscy8ucmVsc1BLAQItABQABgAIAAAAIQBbyL89wgAAANoAAAAPAAAA&#10;AAAAAAAAAAAAAAcCAABkcnMvZG93bnJldi54bWxQSwUGAAAAAAMAAwC3AAAA9gIAAAAA&#10;">
                <v:imagedata r:id="rId6" o:title=""/>
                <v:path arrowok="t"/>
              </v:shape>
            </v:group>
          </w:pict>
        </mc:Fallback>
      </mc:AlternateContent>
    </w:r>
  </w:p>
  <w:p w14:paraId="0814777D" w14:textId="0DBB6BC2" w:rsidR="0013505F" w:rsidRDefault="0013505F">
    <w:pPr>
      <w:pStyle w:val="Header"/>
    </w:pPr>
  </w:p>
  <w:p w14:paraId="737B2496" w14:textId="6142F8BD" w:rsidR="0013505F" w:rsidRDefault="0013505F">
    <w:pPr>
      <w:pStyle w:val="Header"/>
    </w:pPr>
  </w:p>
  <w:p w14:paraId="2BEB9A1A" w14:textId="77777777" w:rsidR="0013505F" w:rsidRDefault="0013505F">
    <w:pPr>
      <w:pStyle w:val="Header"/>
    </w:pPr>
  </w:p>
  <w:p w14:paraId="3E9CB60C" w14:textId="77777777" w:rsidR="0013505F" w:rsidRDefault="0013505F">
    <w:pPr>
      <w:pStyle w:val="Header"/>
    </w:pPr>
  </w:p>
  <w:p w14:paraId="3F9F1F48" w14:textId="77777777" w:rsidR="0013505F" w:rsidRDefault="0013505F">
    <w:pPr>
      <w:pStyle w:val="Header"/>
    </w:pPr>
  </w:p>
  <w:p w14:paraId="16F4D5FB" w14:textId="13F8EB57" w:rsidR="0013505F" w:rsidRDefault="001350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016FB"/>
    <w:multiLevelType w:val="hybridMultilevel"/>
    <w:tmpl w:val="90907CB4"/>
    <w:lvl w:ilvl="0" w:tplc="2612F2A2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535F1"/>
    <w:multiLevelType w:val="hybridMultilevel"/>
    <w:tmpl w:val="E6723CEA"/>
    <w:lvl w:ilvl="0" w:tplc="BC2EDA72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BB7639"/>
    <w:multiLevelType w:val="hybridMultilevel"/>
    <w:tmpl w:val="8E2A6112"/>
    <w:lvl w:ilvl="0" w:tplc="742AE31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02CF2"/>
    <w:multiLevelType w:val="hybridMultilevel"/>
    <w:tmpl w:val="C11E49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706FBA"/>
    <w:multiLevelType w:val="hybridMultilevel"/>
    <w:tmpl w:val="DF542ADA"/>
    <w:lvl w:ilvl="0" w:tplc="0409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617" w:hanging="360"/>
      </w:pPr>
    </w:lvl>
    <w:lvl w:ilvl="2" w:tplc="0409001B" w:tentative="1">
      <w:start w:val="1"/>
      <w:numFmt w:val="lowerRoman"/>
      <w:lvlText w:val="%3."/>
      <w:lvlJc w:val="right"/>
      <w:pPr>
        <w:ind w:left="6337" w:hanging="180"/>
      </w:pPr>
    </w:lvl>
    <w:lvl w:ilvl="3" w:tplc="0409000F" w:tentative="1">
      <w:start w:val="1"/>
      <w:numFmt w:val="decimal"/>
      <w:lvlText w:val="%4."/>
      <w:lvlJc w:val="left"/>
      <w:pPr>
        <w:ind w:left="7057" w:hanging="360"/>
      </w:pPr>
    </w:lvl>
    <w:lvl w:ilvl="4" w:tplc="04090019" w:tentative="1">
      <w:start w:val="1"/>
      <w:numFmt w:val="lowerLetter"/>
      <w:lvlText w:val="%5."/>
      <w:lvlJc w:val="left"/>
      <w:pPr>
        <w:ind w:left="7777" w:hanging="360"/>
      </w:pPr>
    </w:lvl>
    <w:lvl w:ilvl="5" w:tplc="0409001B" w:tentative="1">
      <w:start w:val="1"/>
      <w:numFmt w:val="lowerRoman"/>
      <w:lvlText w:val="%6."/>
      <w:lvlJc w:val="right"/>
      <w:pPr>
        <w:ind w:left="8497" w:hanging="180"/>
      </w:pPr>
    </w:lvl>
    <w:lvl w:ilvl="6" w:tplc="0409000F" w:tentative="1">
      <w:start w:val="1"/>
      <w:numFmt w:val="decimal"/>
      <w:lvlText w:val="%7."/>
      <w:lvlJc w:val="left"/>
      <w:pPr>
        <w:ind w:left="9217" w:hanging="360"/>
      </w:pPr>
    </w:lvl>
    <w:lvl w:ilvl="7" w:tplc="04090019" w:tentative="1">
      <w:start w:val="1"/>
      <w:numFmt w:val="lowerLetter"/>
      <w:lvlText w:val="%8."/>
      <w:lvlJc w:val="left"/>
      <w:pPr>
        <w:ind w:left="9937" w:hanging="360"/>
      </w:pPr>
    </w:lvl>
    <w:lvl w:ilvl="8" w:tplc="0409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5" w15:restartNumberingAfterBreak="0">
    <w:nsid w:val="11EA775E"/>
    <w:multiLevelType w:val="hybridMultilevel"/>
    <w:tmpl w:val="FD8ED7AA"/>
    <w:lvl w:ilvl="0" w:tplc="B0206BF4"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60C53"/>
    <w:multiLevelType w:val="hybridMultilevel"/>
    <w:tmpl w:val="E5720AAC"/>
    <w:lvl w:ilvl="0" w:tplc="6E541F2A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8A5696"/>
    <w:multiLevelType w:val="hybridMultilevel"/>
    <w:tmpl w:val="70B07D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1E3AD9"/>
    <w:multiLevelType w:val="hybridMultilevel"/>
    <w:tmpl w:val="6EC87E72"/>
    <w:lvl w:ilvl="0" w:tplc="71DEAF92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933F22"/>
    <w:multiLevelType w:val="hybridMultilevel"/>
    <w:tmpl w:val="91340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AF4D2B"/>
    <w:multiLevelType w:val="hybridMultilevel"/>
    <w:tmpl w:val="F2FC57CC"/>
    <w:lvl w:ilvl="0" w:tplc="FBC20D00">
      <w:start w:val="3"/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6E37D19"/>
    <w:multiLevelType w:val="hybridMultilevel"/>
    <w:tmpl w:val="6A14FE9E"/>
    <w:lvl w:ilvl="0" w:tplc="A7C6000E">
      <w:start w:val="8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4F5487D"/>
    <w:multiLevelType w:val="hybridMultilevel"/>
    <w:tmpl w:val="8DF8D2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535E56"/>
    <w:multiLevelType w:val="hybridMultilevel"/>
    <w:tmpl w:val="549EB470"/>
    <w:lvl w:ilvl="0" w:tplc="497CA7E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4D3D53"/>
    <w:multiLevelType w:val="hybridMultilevel"/>
    <w:tmpl w:val="C082B9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96779A"/>
    <w:multiLevelType w:val="hybridMultilevel"/>
    <w:tmpl w:val="6232A902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F4E32"/>
    <w:multiLevelType w:val="hybridMultilevel"/>
    <w:tmpl w:val="15CA3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124352"/>
    <w:multiLevelType w:val="hybridMultilevel"/>
    <w:tmpl w:val="3BF6C666"/>
    <w:lvl w:ilvl="0" w:tplc="13DC605C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B07735"/>
    <w:multiLevelType w:val="hybridMultilevel"/>
    <w:tmpl w:val="700844AC"/>
    <w:lvl w:ilvl="0" w:tplc="5552A0DC">
      <w:numFmt w:val="bullet"/>
      <w:lvlText w:val="•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F25ACB"/>
    <w:multiLevelType w:val="hybridMultilevel"/>
    <w:tmpl w:val="B2120D4C"/>
    <w:lvl w:ilvl="0" w:tplc="85B6FA1C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687C72"/>
    <w:multiLevelType w:val="hybridMultilevel"/>
    <w:tmpl w:val="EA3A3FD0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47A374B8"/>
    <w:multiLevelType w:val="hybridMultilevel"/>
    <w:tmpl w:val="992CA5D0"/>
    <w:lvl w:ilvl="0" w:tplc="A47815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350CD7"/>
    <w:multiLevelType w:val="hybridMultilevel"/>
    <w:tmpl w:val="1B562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2B53C3"/>
    <w:multiLevelType w:val="hybridMultilevel"/>
    <w:tmpl w:val="5260C512"/>
    <w:lvl w:ilvl="0" w:tplc="14C63F5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0D00383"/>
    <w:multiLevelType w:val="hybridMultilevel"/>
    <w:tmpl w:val="9490FD9A"/>
    <w:lvl w:ilvl="0" w:tplc="742AE31C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365884"/>
    <w:multiLevelType w:val="hybridMultilevel"/>
    <w:tmpl w:val="50E26F26"/>
    <w:lvl w:ilvl="0" w:tplc="B0206BF4"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E15B7D"/>
    <w:multiLevelType w:val="hybridMultilevel"/>
    <w:tmpl w:val="E8A0D950"/>
    <w:lvl w:ilvl="0" w:tplc="B2364E5E">
      <w:start w:val="8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22C1FFB"/>
    <w:multiLevelType w:val="hybridMultilevel"/>
    <w:tmpl w:val="E3CCCA4A"/>
    <w:lvl w:ilvl="0" w:tplc="C4C4401C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902DD3"/>
    <w:multiLevelType w:val="hybridMultilevel"/>
    <w:tmpl w:val="4E381EE4"/>
    <w:lvl w:ilvl="0" w:tplc="2612F2A2">
      <w:start w:val="3"/>
      <w:numFmt w:val="bullet"/>
      <w:lvlText w:val="-"/>
      <w:lvlJc w:val="left"/>
      <w:pPr>
        <w:ind w:left="1004" w:hanging="360"/>
      </w:pPr>
      <w:rPr>
        <w:rFonts w:ascii="Arial" w:eastAsiaTheme="minorHAnsi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5BC72347"/>
    <w:multiLevelType w:val="multilevel"/>
    <w:tmpl w:val="43325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C451D27"/>
    <w:multiLevelType w:val="hybridMultilevel"/>
    <w:tmpl w:val="1B76F26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D7215F2"/>
    <w:multiLevelType w:val="hybridMultilevel"/>
    <w:tmpl w:val="28EA172A"/>
    <w:lvl w:ilvl="0" w:tplc="742AE31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C93DE5"/>
    <w:multiLevelType w:val="hybridMultilevel"/>
    <w:tmpl w:val="8E62B718"/>
    <w:lvl w:ilvl="0" w:tplc="00CE492C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9E0F2E"/>
    <w:multiLevelType w:val="hybridMultilevel"/>
    <w:tmpl w:val="530C7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474B49"/>
    <w:multiLevelType w:val="hybridMultilevel"/>
    <w:tmpl w:val="070CD2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D40035"/>
    <w:multiLevelType w:val="hybridMultilevel"/>
    <w:tmpl w:val="B378A13A"/>
    <w:lvl w:ilvl="0" w:tplc="B0206BF4"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60D75D8C"/>
    <w:multiLevelType w:val="hybridMultilevel"/>
    <w:tmpl w:val="91F4A996"/>
    <w:lvl w:ilvl="0" w:tplc="5CA6A3A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952A8B"/>
    <w:multiLevelType w:val="hybridMultilevel"/>
    <w:tmpl w:val="D79644F4"/>
    <w:lvl w:ilvl="0" w:tplc="09FA307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63F91915"/>
    <w:multiLevelType w:val="hybridMultilevel"/>
    <w:tmpl w:val="1018C7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3F0B4B"/>
    <w:multiLevelType w:val="hybridMultilevel"/>
    <w:tmpl w:val="CE68E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AB454F"/>
    <w:multiLevelType w:val="hybridMultilevel"/>
    <w:tmpl w:val="4D484BB0"/>
    <w:lvl w:ilvl="0" w:tplc="742AE31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CD7DA3"/>
    <w:multiLevelType w:val="hybridMultilevel"/>
    <w:tmpl w:val="35A2F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D30093"/>
    <w:multiLevelType w:val="hybridMultilevel"/>
    <w:tmpl w:val="335CB706"/>
    <w:lvl w:ilvl="0" w:tplc="A3744A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99110A8"/>
    <w:multiLevelType w:val="hybridMultilevel"/>
    <w:tmpl w:val="BAE47016"/>
    <w:lvl w:ilvl="0" w:tplc="99305F4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6E6262"/>
    <w:multiLevelType w:val="hybridMultilevel"/>
    <w:tmpl w:val="8DCC6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1325538">
    <w:abstractNumId w:val="36"/>
  </w:num>
  <w:num w:numId="2" w16cid:durableId="1385300907">
    <w:abstractNumId w:val="21"/>
  </w:num>
  <w:num w:numId="3" w16cid:durableId="1589191699">
    <w:abstractNumId w:val="31"/>
  </w:num>
  <w:num w:numId="4" w16cid:durableId="1491553740">
    <w:abstractNumId w:val="41"/>
  </w:num>
  <w:num w:numId="5" w16cid:durableId="484200360">
    <w:abstractNumId w:val="2"/>
  </w:num>
  <w:num w:numId="6" w16cid:durableId="524559243">
    <w:abstractNumId w:val="9"/>
  </w:num>
  <w:num w:numId="7" w16cid:durableId="746196951">
    <w:abstractNumId w:val="4"/>
  </w:num>
  <w:num w:numId="8" w16cid:durableId="1306617328">
    <w:abstractNumId w:val="26"/>
  </w:num>
  <w:num w:numId="9" w16cid:durableId="1366324984">
    <w:abstractNumId w:val="34"/>
  </w:num>
  <w:num w:numId="10" w16cid:durableId="225727240">
    <w:abstractNumId w:val="24"/>
  </w:num>
  <w:num w:numId="11" w16cid:durableId="1992826813">
    <w:abstractNumId w:val="11"/>
  </w:num>
  <w:num w:numId="12" w16cid:durableId="1566144009">
    <w:abstractNumId w:val="29"/>
  </w:num>
  <w:num w:numId="13" w16cid:durableId="1061752777">
    <w:abstractNumId w:val="3"/>
  </w:num>
  <w:num w:numId="14" w16cid:durableId="2030134204">
    <w:abstractNumId w:val="14"/>
  </w:num>
  <w:num w:numId="15" w16cid:durableId="1599872489">
    <w:abstractNumId w:val="12"/>
  </w:num>
  <w:num w:numId="16" w16cid:durableId="267471285">
    <w:abstractNumId w:val="40"/>
  </w:num>
  <w:num w:numId="17" w16cid:durableId="797839243">
    <w:abstractNumId w:val="38"/>
  </w:num>
  <w:num w:numId="18" w16cid:durableId="1604802002">
    <w:abstractNumId w:val="39"/>
  </w:num>
  <w:num w:numId="19" w16cid:durableId="360204343">
    <w:abstractNumId w:val="1"/>
  </w:num>
  <w:num w:numId="20" w16cid:durableId="1458526128">
    <w:abstractNumId w:val="8"/>
  </w:num>
  <w:num w:numId="21" w16cid:durableId="959533881">
    <w:abstractNumId w:val="7"/>
  </w:num>
  <w:num w:numId="22" w16cid:durableId="2075396769">
    <w:abstractNumId w:val="43"/>
  </w:num>
  <w:num w:numId="23" w16cid:durableId="16079411">
    <w:abstractNumId w:val="18"/>
  </w:num>
  <w:num w:numId="24" w16cid:durableId="1902211080">
    <w:abstractNumId w:val="33"/>
  </w:num>
  <w:num w:numId="25" w16cid:durableId="48070392">
    <w:abstractNumId w:val="44"/>
  </w:num>
  <w:num w:numId="26" w16cid:durableId="1259170384">
    <w:abstractNumId w:val="17"/>
  </w:num>
  <w:num w:numId="27" w16cid:durableId="240607770">
    <w:abstractNumId w:val="32"/>
  </w:num>
  <w:num w:numId="28" w16cid:durableId="2059359542">
    <w:abstractNumId w:val="42"/>
  </w:num>
  <w:num w:numId="29" w16cid:durableId="1897164158">
    <w:abstractNumId w:val="23"/>
  </w:num>
  <w:num w:numId="30" w16cid:durableId="517893850">
    <w:abstractNumId w:val="37"/>
  </w:num>
  <w:num w:numId="31" w16cid:durableId="29494973">
    <w:abstractNumId w:val="16"/>
  </w:num>
  <w:num w:numId="32" w16cid:durableId="335160151">
    <w:abstractNumId w:val="0"/>
  </w:num>
  <w:num w:numId="33" w16cid:durableId="1254390858">
    <w:abstractNumId w:val="27"/>
  </w:num>
  <w:num w:numId="34" w16cid:durableId="1569850277">
    <w:abstractNumId w:val="19"/>
  </w:num>
  <w:num w:numId="35" w16cid:durableId="384181454">
    <w:abstractNumId w:val="28"/>
  </w:num>
  <w:num w:numId="36" w16cid:durableId="69372616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2021084543">
    <w:abstractNumId w:val="20"/>
  </w:num>
  <w:num w:numId="38" w16cid:durableId="1620061974">
    <w:abstractNumId w:val="22"/>
  </w:num>
  <w:num w:numId="39" w16cid:durableId="2089113425">
    <w:abstractNumId w:val="15"/>
  </w:num>
  <w:num w:numId="40" w16cid:durableId="196568968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45846878">
    <w:abstractNumId w:val="10"/>
  </w:num>
  <w:num w:numId="42" w16cid:durableId="549002108">
    <w:abstractNumId w:val="13"/>
  </w:num>
  <w:num w:numId="43" w16cid:durableId="526717312">
    <w:abstractNumId w:val="5"/>
  </w:num>
  <w:num w:numId="44" w16cid:durableId="623658647">
    <w:abstractNumId w:val="35"/>
  </w:num>
  <w:num w:numId="45" w16cid:durableId="10185178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0992"/>
    <w:rsid w:val="00035D74"/>
    <w:rsid w:val="000402D1"/>
    <w:rsid w:val="0004126C"/>
    <w:rsid w:val="00042240"/>
    <w:rsid w:val="000649B9"/>
    <w:rsid w:val="00067999"/>
    <w:rsid w:val="00084939"/>
    <w:rsid w:val="000A038D"/>
    <w:rsid w:val="000A161D"/>
    <w:rsid w:val="000A510F"/>
    <w:rsid w:val="000B4E25"/>
    <w:rsid w:val="000C07C8"/>
    <w:rsid w:val="000C40FC"/>
    <w:rsid w:val="000C5B8A"/>
    <w:rsid w:val="000D0992"/>
    <w:rsid w:val="00100401"/>
    <w:rsid w:val="00123BF2"/>
    <w:rsid w:val="00125349"/>
    <w:rsid w:val="0013505F"/>
    <w:rsid w:val="00135A9C"/>
    <w:rsid w:val="00151AE1"/>
    <w:rsid w:val="00152D90"/>
    <w:rsid w:val="00175C31"/>
    <w:rsid w:val="00184C2E"/>
    <w:rsid w:val="00192659"/>
    <w:rsid w:val="001A61D0"/>
    <w:rsid w:val="001D7078"/>
    <w:rsid w:val="00203A35"/>
    <w:rsid w:val="0023583F"/>
    <w:rsid w:val="002478EB"/>
    <w:rsid w:val="0025210B"/>
    <w:rsid w:val="00252738"/>
    <w:rsid w:val="00255BC6"/>
    <w:rsid w:val="00274AD4"/>
    <w:rsid w:val="002953C0"/>
    <w:rsid w:val="002D346F"/>
    <w:rsid w:val="002F206C"/>
    <w:rsid w:val="003129A1"/>
    <w:rsid w:val="00322E86"/>
    <w:rsid w:val="00336D2B"/>
    <w:rsid w:val="00344426"/>
    <w:rsid w:val="00345A52"/>
    <w:rsid w:val="00354CF0"/>
    <w:rsid w:val="0036008C"/>
    <w:rsid w:val="003807AB"/>
    <w:rsid w:val="003867DC"/>
    <w:rsid w:val="003B345E"/>
    <w:rsid w:val="003C76CC"/>
    <w:rsid w:val="003D2869"/>
    <w:rsid w:val="003E07FC"/>
    <w:rsid w:val="00404DE0"/>
    <w:rsid w:val="0043103A"/>
    <w:rsid w:val="00432D96"/>
    <w:rsid w:val="00445B98"/>
    <w:rsid w:val="00475FD7"/>
    <w:rsid w:val="00490ECC"/>
    <w:rsid w:val="004B2336"/>
    <w:rsid w:val="004C0F39"/>
    <w:rsid w:val="004C563A"/>
    <w:rsid w:val="004E4D90"/>
    <w:rsid w:val="004E6CA3"/>
    <w:rsid w:val="004F37A0"/>
    <w:rsid w:val="00502DF3"/>
    <w:rsid w:val="00513D47"/>
    <w:rsid w:val="00530975"/>
    <w:rsid w:val="00535054"/>
    <w:rsid w:val="0054342D"/>
    <w:rsid w:val="00545C63"/>
    <w:rsid w:val="00583460"/>
    <w:rsid w:val="005923F9"/>
    <w:rsid w:val="00594AEE"/>
    <w:rsid w:val="005B7F1A"/>
    <w:rsid w:val="005C10AF"/>
    <w:rsid w:val="005D2E62"/>
    <w:rsid w:val="005D4465"/>
    <w:rsid w:val="006115ED"/>
    <w:rsid w:val="006221BE"/>
    <w:rsid w:val="0062363C"/>
    <w:rsid w:val="006318A8"/>
    <w:rsid w:val="00677DF9"/>
    <w:rsid w:val="0068147B"/>
    <w:rsid w:val="00684213"/>
    <w:rsid w:val="00684663"/>
    <w:rsid w:val="006863AD"/>
    <w:rsid w:val="00693E69"/>
    <w:rsid w:val="006B0D3F"/>
    <w:rsid w:val="006B396F"/>
    <w:rsid w:val="006D2000"/>
    <w:rsid w:val="006E0BE0"/>
    <w:rsid w:val="006E2943"/>
    <w:rsid w:val="006F4BAD"/>
    <w:rsid w:val="00707520"/>
    <w:rsid w:val="00712437"/>
    <w:rsid w:val="00720D2E"/>
    <w:rsid w:val="00723020"/>
    <w:rsid w:val="00723428"/>
    <w:rsid w:val="00723A2C"/>
    <w:rsid w:val="00727997"/>
    <w:rsid w:val="00733BC6"/>
    <w:rsid w:val="00734BF1"/>
    <w:rsid w:val="0074588E"/>
    <w:rsid w:val="00746F52"/>
    <w:rsid w:val="00764CD3"/>
    <w:rsid w:val="007761FA"/>
    <w:rsid w:val="007A13A1"/>
    <w:rsid w:val="007B4491"/>
    <w:rsid w:val="007C2BE8"/>
    <w:rsid w:val="007D4414"/>
    <w:rsid w:val="007D54BE"/>
    <w:rsid w:val="007F2BC4"/>
    <w:rsid w:val="00816760"/>
    <w:rsid w:val="0082482C"/>
    <w:rsid w:val="00827C0C"/>
    <w:rsid w:val="00833AD0"/>
    <w:rsid w:val="0084375D"/>
    <w:rsid w:val="00864005"/>
    <w:rsid w:val="00867AD6"/>
    <w:rsid w:val="00884635"/>
    <w:rsid w:val="008B41F2"/>
    <w:rsid w:val="008E4D34"/>
    <w:rsid w:val="008E6C33"/>
    <w:rsid w:val="0090123B"/>
    <w:rsid w:val="00914672"/>
    <w:rsid w:val="00931BF9"/>
    <w:rsid w:val="00951814"/>
    <w:rsid w:val="00953EE5"/>
    <w:rsid w:val="009613B9"/>
    <w:rsid w:val="009622D4"/>
    <w:rsid w:val="00964832"/>
    <w:rsid w:val="009879CC"/>
    <w:rsid w:val="009C3B27"/>
    <w:rsid w:val="009D4DC4"/>
    <w:rsid w:val="009E6FBB"/>
    <w:rsid w:val="009F1695"/>
    <w:rsid w:val="009F5A54"/>
    <w:rsid w:val="00A12F3F"/>
    <w:rsid w:val="00A1506E"/>
    <w:rsid w:val="00A24810"/>
    <w:rsid w:val="00A43E88"/>
    <w:rsid w:val="00A5005B"/>
    <w:rsid w:val="00A62015"/>
    <w:rsid w:val="00A646BE"/>
    <w:rsid w:val="00A65986"/>
    <w:rsid w:val="00A729B3"/>
    <w:rsid w:val="00A86F86"/>
    <w:rsid w:val="00AA20F0"/>
    <w:rsid w:val="00AA5EF1"/>
    <w:rsid w:val="00AB69F0"/>
    <w:rsid w:val="00AC78D2"/>
    <w:rsid w:val="00AE4E58"/>
    <w:rsid w:val="00AF2D56"/>
    <w:rsid w:val="00B0443C"/>
    <w:rsid w:val="00B0723C"/>
    <w:rsid w:val="00B11B8D"/>
    <w:rsid w:val="00B13B7F"/>
    <w:rsid w:val="00B30BC4"/>
    <w:rsid w:val="00B40478"/>
    <w:rsid w:val="00B6148E"/>
    <w:rsid w:val="00B65B35"/>
    <w:rsid w:val="00B734BC"/>
    <w:rsid w:val="00B86537"/>
    <w:rsid w:val="00BB5D0D"/>
    <w:rsid w:val="00BC0A77"/>
    <w:rsid w:val="00BD4530"/>
    <w:rsid w:val="00BF5A1F"/>
    <w:rsid w:val="00C229F5"/>
    <w:rsid w:val="00C42906"/>
    <w:rsid w:val="00C56594"/>
    <w:rsid w:val="00C67F7A"/>
    <w:rsid w:val="00C808CB"/>
    <w:rsid w:val="00C81EAA"/>
    <w:rsid w:val="00C9690A"/>
    <w:rsid w:val="00CA609D"/>
    <w:rsid w:val="00CC19A4"/>
    <w:rsid w:val="00CC457E"/>
    <w:rsid w:val="00CC5906"/>
    <w:rsid w:val="00CD0280"/>
    <w:rsid w:val="00CD29A2"/>
    <w:rsid w:val="00CD6062"/>
    <w:rsid w:val="00D1209F"/>
    <w:rsid w:val="00D17B25"/>
    <w:rsid w:val="00D3534E"/>
    <w:rsid w:val="00D359B4"/>
    <w:rsid w:val="00D400DB"/>
    <w:rsid w:val="00D455A1"/>
    <w:rsid w:val="00D510C2"/>
    <w:rsid w:val="00D57B53"/>
    <w:rsid w:val="00D60B9D"/>
    <w:rsid w:val="00D6183B"/>
    <w:rsid w:val="00D6308E"/>
    <w:rsid w:val="00D66324"/>
    <w:rsid w:val="00D82AE2"/>
    <w:rsid w:val="00DA1AE7"/>
    <w:rsid w:val="00DC092E"/>
    <w:rsid w:val="00DC4BBC"/>
    <w:rsid w:val="00DD38D0"/>
    <w:rsid w:val="00DE5C5E"/>
    <w:rsid w:val="00DE677B"/>
    <w:rsid w:val="00E128C3"/>
    <w:rsid w:val="00E1383E"/>
    <w:rsid w:val="00E16CF4"/>
    <w:rsid w:val="00E27C73"/>
    <w:rsid w:val="00E4223B"/>
    <w:rsid w:val="00E43B1D"/>
    <w:rsid w:val="00E52C2C"/>
    <w:rsid w:val="00E62366"/>
    <w:rsid w:val="00E717BA"/>
    <w:rsid w:val="00E81B4A"/>
    <w:rsid w:val="00EA1915"/>
    <w:rsid w:val="00EA6A6C"/>
    <w:rsid w:val="00EC0BAB"/>
    <w:rsid w:val="00ED7B9C"/>
    <w:rsid w:val="00F1299D"/>
    <w:rsid w:val="00F47996"/>
    <w:rsid w:val="00F7027F"/>
    <w:rsid w:val="00F751A0"/>
    <w:rsid w:val="00F901E9"/>
    <w:rsid w:val="00FB0916"/>
    <w:rsid w:val="00FB0A1E"/>
    <w:rsid w:val="00FB4AD6"/>
    <w:rsid w:val="00FC6430"/>
    <w:rsid w:val="00FE40A6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BDFDBA"/>
  <w15:chartTrackingRefBased/>
  <w15:docId w15:val="{1C703B2E-FCE3-4549-933C-25FAA23F5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0F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B865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865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537"/>
  </w:style>
  <w:style w:type="paragraph" w:styleId="Footer">
    <w:name w:val="footer"/>
    <w:basedOn w:val="Normal"/>
    <w:link w:val="FooterChar"/>
    <w:uiPriority w:val="99"/>
    <w:unhideWhenUsed/>
    <w:rsid w:val="00B865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537"/>
  </w:style>
  <w:style w:type="paragraph" w:styleId="ListParagraph">
    <w:name w:val="List Paragraph"/>
    <w:aliases w:val="List Paragraph (numbered (a)),WB Para,Dot pt,F5 List Paragraph,List Paragraph1,No Spacing1,List Paragraph Char Char Char,Indicator Text,Numbered Para 1,Bullet 1,List Paragraph12,Bullet Points,MAIN CONTENT,Colorful List - Accent 11,L"/>
    <w:basedOn w:val="Normal"/>
    <w:link w:val="ListParagraphChar"/>
    <w:uiPriority w:val="34"/>
    <w:qFormat/>
    <w:rsid w:val="006E294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13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1383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1383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E1383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1383E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B11B8D"/>
    <w:rPr>
      <w:b/>
      <w:bCs/>
    </w:rPr>
  </w:style>
  <w:style w:type="paragraph" w:styleId="Revision">
    <w:name w:val="Revision"/>
    <w:hidden/>
    <w:uiPriority w:val="99"/>
    <w:semiHidden/>
    <w:rsid w:val="00152D90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842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42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42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42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4213"/>
    <w:rPr>
      <w:b/>
      <w:bCs/>
      <w:sz w:val="20"/>
      <w:szCs w:val="20"/>
    </w:rPr>
  </w:style>
  <w:style w:type="paragraph" w:styleId="NoSpacing">
    <w:name w:val="No Spacing"/>
    <w:uiPriority w:val="1"/>
    <w:qFormat/>
    <w:rsid w:val="002478EB"/>
    <w:pPr>
      <w:spacing w:after="0" w:line="240" w:lineRule="auto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5B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BC6"/>
    <w:rPr>
      <w:rFonts w:ascii="Segoe UI" w:hAnsi="Segoe UI" w:cs="Segoe UI"/>
      <w:sz w:val="18"/>
      <w:szCs w:val="18"/>
    </w:rPr>
  </w:style>
  <w:style w:type="character" w:customStyle="1" w:styleId="ListParagraphChar">
    <w:name w:val="List Paragraph Char"/>
    <w:aliases w:val="List Paragraph (numbered (a)) Char,WB Para Char,Dot pt Char,F5 List Paragraph Char,List Paragraph1 Char,No Spacing1 Char,List Paragraph Char Char Char Char,Indicator Text Char,Numbered Para 1 Char,Bullet 1 Char,List Paragraph12 Char"/>
    <w:basedOn w:val="DefaultParagraphFont"/>
    <w:link w:val="ListParagraph"/>
    <w:uiPriority w:val="34"/>
    <w:qFormat/>
    <w:locked/>
    <w:rsid w:val="00816760"/>
  </w:style>
  <w:style w:type="character" w:styleId="UnresolvedMention">
    <w:name w:val="Unresolved Mention"/>
    <w:basedOn w:val="DefaultParagraphFont"/>
    <w:uiPriority w:val="99"/>
    <w:semiHidden/>
    <w:unhideWhenUsed/>
    <w:rsid w:val="00DC09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1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2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4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6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83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5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5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5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9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.aoivc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vc.euproject@gmail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79C65-D202-4F12-90FC-A15C0AAE5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1742</Words>
  <Characters>9930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inga.iovu</dc:creator>
  <cp:keywords/>
  <dc:description/>
  <cp:lastModifiedBy>Ursu Cornelia</cp:lastModifiedBy>
  <cp:revision>3</cp:revision>
  <cp:lastPrinted>2022-04-04T08:08:00Z</cp:lastPrinted>
  <dcterms:created xsi:type="dcterms:W3CDTF">2022-07-05T05:13:00Z</dcterms:created>
  <dcterms:modified xsi:type="dcterms:W3CDTF">2022-07-05T05:34:00Z</dcterms:modified>
</cp:coreProperties>
</file>