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66B0CC" w14:textId="515B8ACB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bookmarkStart w:id="0" w:name="_Hlk79401346"/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>АКАДЕМИЯ ЛИДЕРСТВА</w:t>
      </w:r>
      <w:r w:rsidRPr="00622174">
        <w:rPr>
          <w:rFonts w:ascii="Arial" w:hAnsi="Arial" w:cs="Arial"/>
          <w:bCs/>
          <w:color w:val="000000"/>
          <w:sz w:val="22"/>
          <w:shd w:val="clear" w:color="auto" w:fill="FFFFFF"/>
        </w:rPr>
        <w:t xml:space="preserve"> </w:t>
      </w:r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«ЖЕНЩИНЫ ЗА </w:t>
      </w:r>
      <w:r w:rsidR="00622174"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>НАДЛЕЖАЩЕЕ</w:t>
      </w:r>
      <w:r w:rsidRPr="00622174">
        <w:rPr>
          <w:rFonts w:ascii="Arial" w:hAnsi="Arial" w:cs="Arial"/>
          <w:b/>
          <w:color w:val="000000"/>
          <w:sz w:val="22"/>
          <w:shd w:val="clear" w:color="auto" w:fill="FFFFFF"/>
        </w:rPr>
        <w:t xml:space="preserve"> УПРАВЛЕНИЕ»</w:t>
      </w:r>
      <w:bookmarkEnd w:id="0"/>
    </w:p>
    <w:p w14:paraId="7C994218" w14:textId="1F563A59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</w:rPr>
      </w:pPr>
      <w:r w:rsidRPr="00622174">
        <w:rPr>
          <w:rFonts w:ascii="Arial" w:hAnsi="Arial" w:cs="Arial"/>
          <w:b/>
          <w:bCs/>
          <w:sz w:val="22"/>
        </w:rPr>
        <w:t>Программа обучения и наставничества для женщин</w:t>
      </w:r>
    </w:p>
    <w:p w14:paraId="1E899792" w14:textId="3933DE77" w:rsidR="00A40FC4" w:rsidRPr="00C21C62" w:rsidRDefault="001E7681" w:rsidP="00A40FC4">
      <w:pPr>
        <w:spacing w:after="0"/>
        <w:jc w:val="center"/>
        <w:rPr>
          <w:rFonts w:ascii="Arial" w:hAnsi="Arial" w:cs="Arial"/>
          <w:b/>
          <w:bCs/>
          <w:sz w:val="22"/>
          <w:lang w:val="ro-RO"/>
        </w:rPr>
      </w:pPr>
      <w:r w:rsidRPr="00622174">
        <w:rPr>
          <w:rFonts w:ascii="Arial" w:hAnsi="Arial" w:cs="Arial"/>
          <w:b/>
          <w:bCs/>
          <w:sz w:val="22"/>
        </w:rPr>
        <w:t xml:space="preserve">Выпуск </w:t>
      </w:r>
      <w:r w:rsidR="00A40FC4" w:rsidRPr="00622174">
        <w:rPr>
          <w:rFonts w:ascii="Arial" w:hAnsi="Arial" w:cs="Arial"/>
          <w:b/>
          <w:bCs/>
          <w:sz w:val="22"/>
        </w:rPr>
        <w:t>2</w:t>
      </w:r>
      <w:r w:rsidR="00C21C62">
        <w:rPr>
          <w:rFonts w:ascii="Arial" w:hAnsi="Arial" w:cs="Arial"/>
          <w:b/>
          <w:bCs/>
          <w:sz w:val="22"/>
          <w:lang w:val="ro-RO"/>
        </w:rPr>
        <w:t>022</w:t>
      </w:r>
    </w:p>
    <w:p w14:paraId="1F887177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sz w:val="22"/>
        </w:rPr>
      </w:pPr>
    </w:p>
    <w:p w14:paraId="5075A943" w14:textId="4300BCC3" w:rsidR="00A40FC4" w:rsidRPr="00622174" w:rsidRDefault="001E7681" w:rsidP="00A40FC4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622174">
        <w:rPr>
          <w:rFonts w:ascii="Arial" w:hAnsi="Arial" w:cs="Arial"/>
          <w:b/>
          <w:bCs/>
          <w:sz w:val="24"/>
          <w:szCs w:val="24"/>
        </w:rPr>
        <w:t>Заявление об участии</w:t>
      </w:r>
    </w:p>
    <w:p w14:paraId="4CEB50AC" w14:textId="77777777" w:rsidR="00A40FC4" w:rsidRPr="00622174" w:rsidRDefault="00A40FC4" w:rsidP="00A40FC4">
      <w:pPr>
        <w:spacing w:after="0"/>
        <w:jc w:val="center"/>
        <w:rPr>
          <w:rFonts w:ascii="Arial" w:hAnsi="Arial" w:cs="Arial"/>
          <w:sz w:val="22"/>
        </w:rPr>
      </w:pPr>
    </w:p>
    <w:p w14:paraId="7A82AE72" w14:textId="76E9FBF9" w:rsidR="00A40FC4" w:rsidRPr="00C21C62" w:rsidRDefault="001E7681" w:rsidP="00A40FC4">
      <w:pPr>
        <w:spacing w:after="0"/>
        <w:jc w:val="center"/>
        <w:rPr>
          <w:rFonts w:ascii="Arial" w:hAnsi="Arial" w:cs="Arial"/>
          <w:b/>
          <w:bCs/>
          <w:color w:val="000000"/>
          <w:sz w:val="22"/>
          <w:lang w:val="ro-RO"/>
        </w:rPr>
      </w:pPr>
      <w:r w:rsidRPr="00622174">
        <w:rPr>
          <w:rFonts w:ascii="Arial" w:hAnsi="Arial" w:cs="Arial"/>
          <w:color w:val="000000"/>
          <w:sz w:val="22"/>
        </w:rPr>
        <w:t>Срок подачи заявления</w:t>
      </w:r>
      <w:r w:rsidR="00A40FC4" w:rsidRPr="00622174">
        <w:rPr>
          <w:rFonts w:ascii="Arial" w:hAnsi="Arial" w:cs="Arial"/>
          <w:color w:val="000000"/>
          <w:sz w:val="22"/>
        </w:rPr>
        <w:t xml:space="preserve">: </w:t>
      </w:r>
      <w:r w:rsidR="00B632D5" w:rsidRPr="00B632D5">
        <w:rPr>
          <w:rFonts w:ascii="Arial" w:hAnsi="Arial" w:cs="Arial"/>
          <w:b/>
          <w:bCs/>
          <w:color w:val="000000"/>
          <w:sz w:val="22"/>
          <w:lang w:val="ro-RO"/>
        </w:rPr>
        <w:t>1</w:t>
      </w:r>
      <w:r w:rsidR="00A40FC4" w:rsidRPr="00622174">
        <w:rPr>
          <w:rFonts w:ascii="Arial" w:hAnsi="Arial" w:cs="Arial"/>
          <w:b/>
          <w:bCs/>
          <w:color w:val="000000"/>
          <w:sz w:val="22"/>
        </w:rPr>
        <w:t xml:space="preserve">5 </w:t>
      </w:r>
      <w:bookmarkStart w:id="1" w:name="_Hlk81986160"/>
      <w:r w:rsidR="00C21C62">
        <w:rPr>
          <w:rFonts w:ascii="Arial" w:hAnsi="Arial" w:cs="Arial"/>
          <w:b/>
          <w:bCs/>
          <w:color w:val="000000"/>
          <w:sz w:val="22"/>
        </w:rPr>
        <w:t>мая</w:t>
      </w:r>
      <w:r w:rsidR="00A40FC4" w:rsidRPr="00622174">
        <w:rPr>
          <w:rFonts w:ascii="Arial" w:hAnsi="Arial" w:cs="Arial"/>
          <w:b/>
          <w:bCs/>
          <w:color w:val="000000"/>
          <w:sz w:val="22"/>
        </w:rPr>
        <w:t xml:space="preserve"> 202</w:t>
      </w:r>
      <w:bookmarkEnd w:id="1"/>
      <w:r w:rsidR="00C21C62">
        <w:rPr>
          <w:rFonts w:ascii="Arial" w:hAnsi="Arial" w:cs="Arial"/>
          <w:b/>
          <w:bCs/>
          <w:color w:val="000000"/>
          <w:sz w:val="22"/>
          <w:lang w:val="ro-RO"/>
        </w:rPr>
        <w:t>2</w:t>
      </w:r>
    </w:p>
    <w:p w14:paraId="6AAAEDD9" w14:textId="67E335E0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Уважаемая госпожа</w:t>
      </w:r>
      <w:r w:rsidR="00A40FC4" w:rsidRPr="00622174">
        <w:rPr>
          <w:rFonts w:ascii="Arial" w:hAnsi="Arial" w:cs="Arial"/>
          <w:i/>
          <w:color w:val="000000"/>
          <w:sz w:val="22"/>
        </w:rPr>
        <w:t>,</w:t>
      </w:r>
    </w:p>
    <w:p w14:paraId="3A739007" w14:textId="0A393519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Пожалуйста, заполните все поля етого заявления и предоставьте нам необходимые данные как можно точнее. Это позволит нам адаптировать Программу в соответствии с вашими потребностями и поддержать вас на пути утверждения в общественной жизни Республики Молдова.</w:t>
      </w:r>
    </w:p>
    <w:p w14:paraId="7E692020" w14:textId="59B73F77" w:rsidR="00A40FC4" w:rsidRPr="00622174" w:rsidRDefault="001E7681" w:rsidP="00A40FC4">
      <w:pPr>
        <w:jc w:val="both"/>
        <w:rPr>
          <w:rFonts w:ascii="Arial" w:hAnsi="Arial" w:cs="Arial"/>
          <w:i/>
          <w:color w:val="000000"/>
          <w:sz w:val="22"/>
        </w:rPr>
      </w:pPr>
      <w:r w:rsidRPr="00622174">
        <w:rPr>
          <w:rFonts w:ascii="Arial" w:hAnsi="Arial" w:cs="Arial"/>
          <w:i/>
          <w:color w:val="000000"/>
          <w:sz w:val="22"/>
        </w:rPr>
        <w:t>Информация, представленная в етом заявлении, является конфиденциальной и будет использоваться только для целей данной программы.</w:t>
      </w:r>
      <w:r w:rsidR="00A40FC4" w:rsidRPr="00622174">
        <w:rPr>
          <w:rFonts w:ascii="Arial" w:hAnsi="Arial" w:cs="Arial"/>
          <w:sz w:val="22"/>
        </w:rPr>
        <w:t xml:space="preserve">                                                              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17F7AF2B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20265AF" w14:textId="49F2D3D8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I. </w:t>
            </w:r>
            <w:r w:rsidR="001E7681" w:rsidRPr="00622174">
              <w:rPr>
                <w:rFonts w:ascii="Arial" w:hAnsi="Arial" w:cs="Arial"/>
                <w:b/>
                <w:bCs/>
                <w:sz w:val="22"/>
              </w:rPr>
              <w:t>ПЕРСОНАЛЬНЫЕ ДАННЫЕ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103C05E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4C0E150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07B002" w14:textId="4EC1AF56" w:rsidR="00A40FC4" w:rsidRPr="00622174" w:rsidRDefault="0009107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Имя и фамилия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7F6B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028D8642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908631" w14:textId="43C8E743" w:rsidR="00A40FC4" w:rsidRPr="00622174" w:rsidRDefault="00091074" w:rsidP="008E509B">
            <w:pPr>
              <w:spacing w:before="120" w:after="120"/>
              <w:rPr>
                <w:rFonts w:ascii="Arial" w:hAnsi="Arial" w:cs="Arial"/>
                <w:bCs/>
                <w:color w:val="000000"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Дата и год рождения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8CE4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ABAC8FA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44202" w14:textId="4659411F" w:rsidR="00A40FC4" w:rsidRPr="003851E8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Место </w:t>
            </w:r>
            <w:r w:rsidR="003851E8">
              <w:rPr>
                <w:rFonts w:ascii="Arial" w:hAnsi="Arial" w:cs="Arial"/>
                <w:bCs/>
                <w:sz w:val="22"/>
              </w:rPr>
              <w:t>жительство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50AC4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C21C62" w:rsidRPr="00622174" w14:paraId="438804F8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1E3D" w14:textId="502897F6" w:rsidR="00C21C62" w:rsidRPr="00C21C62" w:rsidRDefault="003851E8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>
              <w:rPr>
                <w:rFonts w:ascii="Arial" w:hAnsi="Arial" w:cs="Arial"/>
                <w:bCs/>
                <w:sz w:val="22"/>
              </w:rPr>
              <w:t xml:space="preserve">Место прописки 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8D1DF" w14:textId="77777777" w:rsidR="00C21C62" w:rsidRPr="00622174" w:rsidRDefault="00C21C62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4069A837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BCE9D2" w14:textId="689695CB" w:rsidR="00A40FC4" w:rsidRPr="00622174" w:rsidRDefault="00966DEC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Язык общения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316AC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58E9C3B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D859F5" w14:textId="55B91035" w:rsidR="00A40FC4" w:rsidRPr="00622174" w:rsidRDefault="00F14927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F14927">
              <w:rPr>
                <w:rFonts w:ascii="Arial" w:hAnsi="Arial" w:cs="Arial"/>
                <w:bCs/>
                <w:sz w:val="22"/>
              </w:rPr>
              <w:t>Номер мобильного или стационарного телефона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E8B1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6E98D410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C3351" w14:textId="52221738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Адрес электронной почты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96086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7EF01EDD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CD8D74" w14:textId="4305BE09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AA3E3B">
              <w:rPr>
                <w:rFonts w:ascii="Arial" w:hAnsi="Arial" w:cs="Arial"/>
                <w:bCs/>
                <w:sz w:val="22"/>
              </w:rPr>
              <w:t>Аккаунт в социальных сетях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(Facebook, Odnoklassniki etc.)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89319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2271DED3" w14:textId="77777777" w:rsidTr="003851E8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DCFCFE" w14:textId="5B29F853" w:rsidR="00A40FC4" w:rsidRPr="00622174" w:rsidRDefault="00AC1559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Образование (среднее, профессиональное, высшее) / Специализация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8E17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18E95282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05D83AD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4A0EF841" w14:textId="75ED570D" w:rsidR="00A40FC4" w:rsidRPr="00622174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622174">
              <w:rPr>
                <w:rFonts w:ascii="Arial" w:hAnsi="Arial" w:cs="Arial"/>
                <w:b/>
                <w:bCs/>
                <w:sz w:val="22"/>
              </w:rPr>
              <w:t xml:space="preserve">II. </w:t>
            </w:r>
            <w:r w:rsidR="00AC1559" w:rsidRPr="00622174">
              <w:rPr>
                <w:rFonts w:ascii="Arial" w:hAnsi="Arial" w:cs="Arial"/>
                <w:b/>
                <w:bCs/>
                <w:sz w:val="22"/>
              </w:rPr>
              <w:t>ПРОФЕССИОНАЛЬНАЯ ДЕЯТЕЛЬНОСТЬ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B56A3D7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77CED234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356D5E6" w14:textId="66F48F66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Место работы (если вы в декрете, укажите предыдущee место работы)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558B970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53B68AB6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46310E5" w14:textId="5A6E2D65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Занимаемая должность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8C12B4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3BB3249D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CF443C2" w14:textId="576820AD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Политическая принадлежность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(</w:t>
            </w:r>
            <w:r w:rsidRPr="00622174">
              <w:rPr>
                <w:rFonts w:ascii="Arial" w:hAnsi="Arial" w:cs="Arial"/>
                <w:bCs/>
                <w:sz w:val="22"/>
              </w:rPr>
              <w:t>обведите или отметьте ответ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)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1D82292" w14:textId="6606C4E2" w:rsidR="00A40FC4" w:rsidRPr="00622174" w:rsidRDefault="00A40FC4" w:rsidP="008E509B">
            <w:pPr>
              <w:spacing w:before="120" w:after="120"/>
              <w:rPr>
                <w:rFonts w:ascii="Arial" w:hAnsi="Arial" w:cs="Arial"/>
                <w:b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                         </w:t>
            </w:r>
            <w:r w:rsidR="006731A4" w:rsidRPr="00622174">
              <w:rPr>
                <w:rFonts w:ascii="Arial" w:hAnsi="Arial" w:cs="Arial"/>
                <w:b/>
                <w:bCs/>
                <w:sz w:val="22"/>
              </w:rPr>
              <w:t>ДА                          НЕТ</w:t>
            </w:r>
          </w:p>
        </w:tc>
      </w:tr>
      <w:tr w:rsidR="00A40FC4" w:rsidRPr="00622174" w14:paraId="5F093693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62907240" w14:textId="3D7D1CFE" w:rsidR="00A40FC4" w:rsidRPr="00622174" w:rsidRDefault="006731A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lastRenderedPageBreak/>
              <w:t>Занимали ли Вы раньше или занимаете в настоящий момент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>государственную должность?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какую.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7BEB9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D3182A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7F7F8CE0" w14:textId="32B9D4C0" w:rsidR="00B17DDF" w:rsidRPr="00622174" w:rsidRDefault="00B17DDF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Вы ранее </w:t>
            </w:r>
            <w:r w:rsidR="000252DF" w:rsidRPr="00622174">
              <w:rPr>
                <w:rFonts w:ascii="Arial" w:hAnsi="Arial" w:cs="Arial"/>
                <w:bCs/>
                <w:sz w:val="22"/>
              </w:rPr>
              <w:t>участвовали в конкурсе для поступления на госс службу</w:t>
            </w:r>
            <w:r w:rsidRPr="00622174">
              <w:rPr>
                <w:rFonts w:ascii="Arial" w:hAnsi="Arial" w:cs="Arial"/>
                <w:bCs/>
                <w:sz w:val="22"/>
              </w:rPr>
              <w:t>? Если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когда и на какую</w:t>
            </w:r>
            <w:r w:rsidR="000252DF" w:rsidRPr="00622174">
              <w:rPr>
                <w:rFonts w:ascii="Arial" w:hAnsi="Arial" w:cs="Arial"/>
                <w:bCs/>
                <w:sz w:val="22"/>
              </w:rPr>
              <w:t xml:space="preserve"> государственную должность</w:t>
            </w:r>
            <w:r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B4C67A8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</w:tbl>
    <w:p w14:paraId="0F6E2CB8" w14:textId="77777777" w:rsidR="00A40FC4" w:rsidRPr="00622174" w:rsidRDefault="00A40FC4" w:rsidP="00A40FC4">
      <w:pPr>
        <w:rPr>
          <w:rFonts w:ascii="Arial" w:hAnsi="Arial" w:cs="Arial"/>
          <w:sz w:val="22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5926"/>
      </w:tblGrid>
      <w:tr w:rsidR="00A40FC4" w:rsidRPr="00622174" w14:paraId="3A9F7169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10B63F7A" w14:textId="4C3A7499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/>
                <w:bCs/>
                <w:sz w:val="22"/>
              </w:rPr>
              <w:t xml:space="preserve">III. </w:t>
            </w:r>
            <w:r w:rsidR="00541FDB" w:rsidRPr="00622174">
              <w:rPr>
                <w:rFonts w:ascii="Arial" w:hAnsi="Arial" w:cs="Arial"/>
                <w:b/>
                <w:bCs/>
                <w:sz w:val="22"/>
              </w:rPr>
              <w:t>Мотивация участия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AADDA60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1E07410F" w14:textId="77777777" w:rsidTr="008E509B">
        <w:trPr>
          <w:cantSplit/>
          <w:trHeight w:val="1430"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11CEAF80" w14:textId="0C4A43E2" w:rsidR="00B53208" w:rsidRPr="00622174" w:rsidRDefault="00B53208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Участвовали ли вы ранее в тренингах </w:t>
            </w:r>
            <w:r w:rsidR="003851E8">
              <w:rPr>
                <w:rFonts w:ascii="Arial" w:hAnsi="Arial" w:cs="Arial"/>
                <w:bCs/>
                <w:sz w:val="22"/>
              </w:rPr>
              <w:t xml:space="preserve">и </w:t>
            </w:r>
            <w:r w:rsidR="003851E8" w:rsidRPr="00622174">
              <w:rPr>
                <w:rFonts w:ascii="Arial" w:hAnsi="Arial" w:cs="Arial"/>
                <w:bCs/>
                <w:sz w:val="22"/>
              </w:rPr>
              <w:t xml:space="preserve">программах наставничества </w:t>
            </w:r>
            <w:r w:rsidRPr="00622174">
              <w:rPr>
                <w:rFonts w:ascii="Arial" w:hAnsi="Arial" w:cs="Arial"/>
                <w:bCs/>
                <w:sz w:val="22"/>
              </w:rPr>
              <w:t>для женщин-лидеров? Если ответ «</w:t>
            </w:r>
            <w:r w:rsidRPr="00622174">
              <w:rPr>
                <w:rFonts w:ascii="Arial" w:hAnsi="Arial" w:cs="Arial"/>
                <w:b/>
                <w:sz w:val="22"/>
              </w:rPr>
              <w:t>ДА</w:t>
            </w:r>
            <w:r w:rsidRPr="00622174">
              <w:rPr>
                <w:rFonts w:ascii="Arial" w:hAnsi="Arial" w:cs="Arial"/>
                <w:bCs/>
                <w:sz w:val="22"/>
              </w:rPr>
              <w:t>», укажите период и темы котор</w:t>
            </w:r>
            <w:r w:rsidR="003851E8">
              <w:rPr>
                <w:rFonts w:ascii="Arial" w:hAnsi="Arial" w:cs="Arial"/>
                <w:bCs/>
                <w:sz w:val="22"/>
              </w:rPr>
              <w:t xml:space="preserve">ым </w:t>
            </w:r>
            <w:r w:rsidRPr="00622174">
              <w:rPr>
                <w:rFonts w:ascii="Arial" w:hAnsi="Arial" w:cs="Arial"/>
                <w:bCs/>
                <w:sz w:val="22"/>
              </w:rPr>
              <w:t>был</w:t>
            </w:r>
            <w:r w:rsidR="003851E8">
              <w:rPr>
                <w:rFonts w:ascii="Arial" w:hAnsi="Arial" w:cs="Arial"/>
                <w:bCs/>
                <w:sz w:val="22"/>
              </w:rPr>
              <w:t>и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посвящен</w:t>
            </w:r>
            <w:r w:rsidR="003851E8">
              <w:rPr>
                <w:rFonts w:ascii="Arial" w:hAnsi="Arial" w:cs="Arial"/>
                <w:bCs/>
                <w:sz w:val="22"/>
              </w:rPr>
              <w:t>ы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эт</w:t>
            </w:r>
            <w:r w:rsidR="003851E8">
              <w:rPr>
                <w:rFonts w:ascii="Arial" w:hAnsi="Arial" w:cs="Arial"/>
                <w:bCs/>
                <w:sz w:val="22"/>
              </w:rPr>
              <w:t>и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тренинг</w:t>
            </w:r>
            <w:r w:rsidR="003851E8">
              <w:rPr>
                <w:rFonts w:ascii="Arial" w:hAnsi="Arial" w:cs="Arial"/>
                <w:bCs/>
                <w:sz w:val="22"/>
              </w:rPr>
              <w:t>и и програмы</w:t>
            </w:r>
            <w:r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12F799F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14:paraId="5559A479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  <w:p w14:paraId="6B079C62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A40FC4" w:rsidRPr="00622174" w14:paraId="5C04EE08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526D8E" w14:textId="486AF4C0" w:rsidR="00D55184" w:rsidRPr="00622174" w:rsidRDefault="00D5518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Опишите свою мотивацию для участия в Академии лидерства «Женщины за </w:t>
            </w:r>
            <w:r w:rsidR="008F117E">
              <w:rPr>
                <w:rFonts w:ascii="Arial" w:hAnsi="Arial" w:cs="Arial"/>
                <w:bCs/>
                <w:sz w:val="22"/>
              </w:rPr>
              <w:t>надлежащее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 управление» (не более 250 слов)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19BDA" w14:textId="77777777" w:rsidR="00A40FC4" w:rsidRPr="00622174" w:rsidRDefault="00A40FC4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</w:p>
        </w:tc>
      </w:tr>
      <w:tr w:rsidR="004365BE" w:rsidRPr="00622174" w14:paraId="1734DDAC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D29FE" w14:textId="283FC62F" w:rsidR="004365BE" w:rsidRPr="00622174" w:rsidRDefault="004365BE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4365BE">
              <w:rPr>
                <w:rFonts w:ascii="Arial" w:hAnsi="Arial" w:cs="Arial"/>
                <w:bCs/>
                <w:sz w:val="22"/>
              </w:rPr>
              <w:t xml:space="preserve">Оцените от 1 до 5 свои знания в следующих областях. (1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>-</w:t>
            </w:r>
            <w:r w:rsidRPr="004365BE">
              <w:rPr>
                <w:rFonts w:ascii="Arial" w:hAnsi="Arial" w:cs="Arial"/>
                <w:bCs/>
                <w:sz w:val="22"/>
              </w:rPr>
              <w:t xml:space="preserve"> самая низкая оценка, 5 </w:t>
            </w:r>
            <w:r>
              <w:rPr>
                <w:rFonts w:ascii="Arial" w:hAnsi="Arial" w:cs="Arial"/>
                <w:bCs/>
                <w:sz w:val="22"/>
                <w:lang w:val="ro-RO"/>
              </w:rPr>
              <w:t xml:space="preserve">- </w:t>
            </w:r>
            <w:r w:rsidRPr="004365BE">
              <w:rPr>
                <w:rFonts w:ascii="Arial" w:hAnsi="Arial" w:cs="Arial"/>
                <w:bCs/>
                <w:sz w:val="22"/>
              </w:rPr>
              <w:t>самая высокая)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31997" w14:textId="77777777" w:rsidR="004365BE" w:rsidRDefault="004365BE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4365BE">
              <w:rPr>
                <w:rFonts w:ascii="Arial" w:hAnsi="Arial" w:cs="Arial"/>
                <w:sz w:val="22"/>
              </w:rPr>
              <w:t>Ораторское мастерство -</w:t>
            </w:r>
            <w:r w:rsidRPr="004365BE">
              <w:rPr>
                <w:rFonts w:ascii="Arial" w:hAnsi="Arial" w:cs="Arial"/>
                <w:bCs/>
                <w:sz w:val="22"/>
              </w:rPr>
              <w:t xml:space="preserve"> 1 2 3 4 5 </w:t>
            </w:r>
          </w:p>
          <w:p w14:paraId="41283D9B" w14:textId="77777777" w:rsidR="004365BE" w:rsidRDefault="004365BE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4365BE">
              <w:rPr>
                <w:rFonts w:ascii="Arial" w:hAnsi="Arial" w:cs="Arial"/>
                <w:bCs/>
                <w:sz w:val="22"/>
              </w:rPr>
              <w:t xml:space="preserve">Лидерство - 1 2 3 4 5 </w:t>
            </w:r>
          </w:p>
          <w:p w14:paraId="00B0BC4F" w14:textId="717F47E3" w:rsidR="004365BE" w:rsidRPr="00622174" w:rsidRDefault="004365BE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4365BE">
              <w:rPr>
                <w:rFonts w:ascii="Arial" w:hAnsi="Arial" w:cs="Arial"/>
                <w:bCs/>
                <w:sz w:val="22"/>
              </w:rPr>
              <w:t xml:space="preserve">Предвыборные кампании - 1 2 3 4 5 </w:t>
            </w:r>
          </w:p>
        </w:tc>
      </w:tr>
      <w:tr w:rsidR="00A40FC4" w:rsidRPr="00622174" w14:paraId="23486DBF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2CA211" w14:textId="290F4F68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Собираетесь ли вы баллотироваться на местных / парламентских выборах? Отметьте Ваш выбор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5234FF" w14:textId="4104AD61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ДА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FC81E24" w14:textId="63864683" w:rsidR="00A40FC4" w:rsidRPr="0062217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НЕТ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016285D" w14:textId="77777777" w:rsidR="00A40FC4" w:rsidRDefault="0080104D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Я буду в команде женщины, которая будет </w:t>
            </w:r>
            <w:r w:rsidR="00B87820" w:rsidRPr="00622174">
              <w:rPr>
                <w:rFonts w:ascii="Arial" w:hAnsi="Arial" w:cs="Arial"/>
                <w:bCs/>
                <w:sz w:val="22"/>
              </w:rPr>
              <w:t xml:space="preserve">баллотироваться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______</w:t>
            </w:r>
          </w:p>
          <w:p w14:paraId="0B38F62A" w14:textId="0705C3D9" w:rsidR="00603DC7" w:rsidRPr="00603DC7" w:rsidRDefault="00603DC7" w:rsidP="008E509B">
            <w:pPr>
              <w:spacing w:before="120" w:after="120"/>
              <w:rPr>
                <w:rFonts w:ascii="Arial" w:hAnsi="Arial" w:cs="Arial"/>
                <w:bCs/>
                <w:sz w:val="22"/>
                <w:lang w:val="en-US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Другое (укажите):</w:t>
            </w:r>
            <w:r>
              <w:rPr>
                <w:rFonts w:ascii="Arial" w:hAnsi="Arial" w:cs="Arial"/>
                <w:bCs/>
                <w:sz w:val="22"/>
                <w:lang w:val="en-US"/>
              </w:rPr>
              <w:t xml:space="preserve"> _______________________________</w:t>
            </w:r>
          </w:p>
        </w:tc>
      </w:tr>
      <w:tr w:rsidR="00A40FC4" w:rsidRPr="00622174" w14:paraId="3003E297" w14:textId="77777777" w:rsidTr="008E509B">
        <w:trPr>
          <w:cantSplit/>
        </w:trPr>
        <w:tc>
          <w:tcPr>
            <w:tcW w:w="3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01D6A0F3" w14:textId="4A3C4F6D" w:rsidR="00040465" w:rsidRPr="00622174" w:rsidRDefault="00040465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Как будете применять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 xml:space="preserve">полученные в 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 xml:space="preserve">программе </w:t>
            </w:r>
            <w:r w:rsidRPr="00622174">
              <w:rPr>
                <w:rFonts w:ascii="Arial" w:hAnsi="Arial" w:cs="Arial"/>
                <w:bCs/>
                <w:sz w:val="22"/>
              </w:rPr>
              <w:t>знания на практике?</w:t>
            </w:r>
            <w:r w:rsidRPr="00622174">
              <w:t xml:space="preserve"> </w:t>
            </w:r>
            <w:r w:rsidRPr="00622174">
              <w:rPr>
                <w:rFonts w:ascii="Arial" w:hAnsi="Arial" w:cs="Arial"/>
                <w:bCs/>
                <w:sz w:val="22"/>
              </w:rPr>
              <w:t>Отметьте выбранный вариант.</w:t>
            </w:r>
          </w:p>
        </w:tc>
        <w:tc>
          <w:tcPr>
            <w:tcW w:w="5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1E932D1" w14:textId="57EA0BA4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предвыборной кампании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0A4F39AC" w14:textId="4F88B704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обучении других женщин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1C643961" w14:textId="153D8C16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В обучении моей команды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4BF9F310" w14:textId="5ACEE643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 xml:space="preserve">На работе 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_____</w:t>
            </w:r>
          </w:p>
          <w:p w14:paraId="4EEE88D3" w14:textId="785E2A46" w:rsidR="00A40FC4" w:rsidRPr="00622174" w:rsidRDefault="00040465" w:rsidP="008E509B">
            <w:pPr>
              <w:spacing w:before="120" w:after="120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t>Другое (укажите)</w:t>
            </w:r>
            <w:r w:rsidR="00A40FC4" w:rsidRPr="00622174">
              <w:rPr>
                <w:rFonts w:ascii="Arial" w:hAnsi="Arial" w:cs="Arial"/>
                <w:bCs/>
                <w:sz w:val="22"/>
              </w:rPr>
              <w:t>: ________________________________________________________________________________________________________________________________________________________________________________________</w:t>
            </w:r>
          </w:p>
        </w:tc>
      </w:tr>
      <w:tr w:rsidR="00A40FC4" w:rsidRPr="00622174" w14:paraId="3B28D5E6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88FD4" w14:textId="23EEFF75" w:rsidR="00A40FC4" w:rsidRPr="00622174" w:rsidRDefault="000A26EC" w:rsidP="008E509B">
            <w:pPr>
              <w:spacing w:before="120" w:after="120"/>
              <w:jc w:val="both"/>
              <w:rPr>
                <w:rFonts w:ascii="Arial" w:hAnsi="Arial" w:cs="Arial"/>
                <w:bCs/>
                <w:sz w:val="22"/>
              </w:rPr>
            </w:pPr>
            <w:r w:rsidRPr="00622174">
              <w:rPr>
                <w:rFonts w:ascii="Arial" w:hAnsi="Arial" w:cs="Arial"/>
                <w:bCs/>
                <w:sz w:val="22"/>
              </w:rPr>
              <w:lastRenderedPageBreak/>
              <w:t xml:space="preserve">Пожалуйста, подтвердите свое желание участвовать </w:t>
            </w:r>
            <w:r w:rsidRPr="00622174">
              <w:rPr>
                <w:rFonts w:ascii="Arial" w:hAnsi="Arial" w:cs="Arial"/>
                <w:b/>
                <w:sz w:val="22"/>
                <w:u w:val="single"/>
              </w:rPr>
              <w:t>во всех обучающих и наставнических мероприятиях в рамках программы</w:t>
            </w:r>
            <w:r w:rsidRPr="00622174">
              <w:rPr>
                <w:rFonts w:ascii="Arial" w:hAnsi="Arial" w:cs="Arial"/>
                <w:bCs/>
                <w:sz w:val="22"/>
              </w:rPr>
              <w:t>, которые будут запланированы и объявлены заранее (</w:t>
            </w:r>
            <w:r w:rsidRPr="00622174">
              <w:rPr>
                <w:rFonts w:ascii="Arial" w:hAnsi="Arial" w:cs="Arial"/>
                <w:b/>
                <w:sz w:val="22"/>
              </w:rPr>
              <w:t>обведите / отметьте соответствующий вариант</w:t>
            </w:r>
            <w:r w:rsidRPr="00622174">
              <w:rPr>
                <w:rFonts w:ascii="Arial" w:hAnsi="Arial" w:cs="Arial"/>
                <w:bCs/>
                <w:sz w:val="22"/>
              </w:rPr>
              <w:t>)</w:t>
            </w:r>
            <w:r w:rsidR="00726377" w:rsidRPr="00622174">
              <w:rPr>
                <w:rFonts w:ascii="Arial" w:hAnsi="Arial" w:cs="Arial"/>
                <w:bCs/>
                <w:sz w:val="22"/>
              </w:rPr>
              <w:t>.</w:t>
            </w:r>
          </w:p>
          <w:p w14:paraId="69526ABD" w14:textId="47DC47BE" w:rsidR="00A40FC4" w:rsidRPr="00622174" w:rsidRDefault="000A26EC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lang w:val="ru-RU"/>
              </w:rPr>
            </w:pPr>
            <w:r w:rsidRPr="00622174">
              <w:rPr>
                <w:rFonts w:ascii="Arial" w:hAnsi="Arial" w:cs="Arial"/>
                <w:lang w:val="ru-RU"/>
              </w:rPr>
              <w:t>Я готов</w:t>
            </w:r>
            <w:r w:rsidR="008F117E">
              <w:rPr>
                <w:rFonts w:ascii="Arial" w:hAnsi="Arial" w:cs="Arial"/>
                <w:lang w:val="ru-RU"/>
              </w:rPr>
              <w:t>а</w:t>
            </w:r>
            <w:r w:rsidRPr="00622174">
              <w:rPr>
                <w:rFonts w:ascii="Arial" w:hAnsi="Arial" w:cs="Arial"/>
                <w:lang w:val="ru-RU"/>
              </w:rPr>
              <w:t xml:space="preserve"> участвовать во всех мероприятиях</w:t>
            </w:r>
          </w:p>
          <w:p w14:paraId="19D5D3BE" w14:textId="22CAE02E" w:rsidR="00A40FC4" w:rsidRPr="00622174" w:rsidRDefault="000A26EC" w:rsidP="00A40FC4">
            <w:pPr>
              <w:pStyle w:val="ListParagraph"/>
              <w:numPr>
                <w:ilvl w:val="0"/>
                <w:numId w:val="1"/>
              </w:numPr>
              <w:spacing w:before="120" w:after="120"/>
              <w:rPr>
                <w:rFonts w:ascii="Arial" w:hAnsi="Arial" w:cs="Arial"/>
                <w:b/>
                <w:bCs/>
                <w:lang w:val="ru-RU"/>
              </w:rPr>
            </w:pPr>
            <w:r w:rsidRPr="00622174">
              <w:rPr>
                <w:rFonts w:ascii="Arial" w:hAnsi="Arial" w:cs="Arial"/>
                <w:lang w:val="ru-RU"/>
              </w:rPr>
              <w:t>Я могу участвовать только в некоторых мероприятиях</w:t>
            </w:r>
          </w:p>
        </w:tc>
      </w:tr>
      <w:tr w:rsidR="00A40FC4" w:rsidRPr="00622174" w14:paraId="025558E1" w14:textId="77777777" w:rsidTr="008E509B">
        <w:trPr>
          <w:cantSplit/>
        </w:trPr>
        <w:tc>
          <w:tcPr>
            <w:tcW w:w="94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A2A309" w14:textId="28BC9C86" w:rsidR="00EF07E3" w:rsidRPr="00622174" w:rsidRDefault="00EF07E3" w:rsidP="008E509B">
            <w:pPr>
              <w:spacing w:before="120" w:after="120"/>
              <w:jc w:val="both"/>
              <w:rPr>
                <w:rFonts w:ascii="Arial" w:hAnsi="Arial" w:cs="Arial"/>
                <w:bCs/>
                <w:i/>
                <w:sz w:val="22"/>
              </w:rPr>
            </w:pPr>
            <w:r w:rsidRPr="00622174">
              <w:rPr>
                <w:rFonts w:ascii="Arial" w:hAnsi="Arial" w:cs="Arial"/>
                <w:bCs/>
                <w:i/>
                <w:sz w:val="22"/>
              </w:rPr>
              <w:t xml:space="preserve">Заполняя форму, я выражаю свое согласие на то, чтобы исполнители проекта «Партнерство для женского лидерства и надлежащего управления» (Фонд </w:t>
            </w:r>
            <w:r w:rsidR="00D8313B" w:rsidRPr="00622174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«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>Фридриха Эберта в Молдове</w:t>
            </w:r>
            <w:r w:rsidR="00D8313B" w:rsidRPr="00622174">
              <w:rPr>
                <w:rFonts w:ascii="Arial" w:hAnsi="Arial" w:cs="Arial"/>
                <w:bCs/>
                <w:color w:val="000000"/>
                <w:sz w:val="22"/>
                <w:shd w:val="clear" w:color="auto" w:fill="FFFFFF"/>
              </w:rPr>
              <w:t>»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 xml:space="preserve"> и </w:t>
            </w:r>
            <w:r w:rsidR="00D8313B" w:rsidRPr="00622174">
              <w:rPr>
                <w:rFonts w:ascii="Arial" w:hAnsi="Arial" w:cs="Arial"/>
                <w:bCs/>
                <w:i/>
                <w:sz w:val="22"/>
              </w:rPr>
              <w:t>O</w:t>
            </w:r>
            <w:r w:rsidRPr="00622174">
              <w:rPr>
                <w:rFonts w:ascii="Arial" w:hAnsi="Arial" w:cs="Arial"/>
                <w:bCs/>
                <w:i/>
                <w:sz w:val="22"/>
              </w:rPr>
              <w:t>О «Institutum Virtutes Civilis») собирали, включали в базу данных, администрировали и обрабатывали мои личные данные, указанные в этой форме, в условиях действующего законодательства.</w:t>
            </w:r>
          </w:p>
        </w:tc>
      </w:tr>
    </w:tbl>
    <w:p w14:paraId="1F3F6397" w14:textId="77777777" w:rsidR="00A40FC4" w:rsidRPr="00622174" w:rsidRDefault="00A40FC4" w:rsidP="00A40FC4">
      <w:pPr>
        <w:spacing w:after="0"/>
        <w:rPr>
          <w:rFonts w:ascii="Arial" w:hAnsi="Arial" w:cs="Arial"/>
          <w:sz w:val="22"/>
        </w:rPr>
      </w:pPr>
    </w:p>
    <w:p w14:paraId="00100B43" w14:textId="77777777" w:rsidR="00B21DE9" w:rsidRPr="00622174" w:rsidRDefault="00D8313B" w:rsidP="00A40FC4">
      <w:pPr>
        <w:spacing w:after="0"/>
        <w:jc w:val="center"/>
        <w:rPr>
          <w:rFonts w:ascii="Arial" w:hAnsi="Arial" w:cs="Arial"/>
          <w:sz w:val="22"/>
        </w:rPr>
      </w:pPr>
      <w:r w:rsidRPr="00622174">
        <w:rPr>
          <w:rFonts w:ascii="Arial" w:hAnsi="Arial" w:cs="Arial"/>
          <w:sz w:val="22"/>
        </w:rPr>
        <w:t xml:space="preserve">Благодарим вас за интерес к </w:t>
      </w:r>
    </w:p>
    <w:p w14:paraId="2D0DB79F" w14:textId="1B3D6F09" w:rsidR="00D8313B" w:rsidRPr="00622174" w:rsidRDefault="00D8313B" w:rsidP="00A40FC4">
      <w:pPr>
        <w:spacing w:after="0"/>
        <w:jc w:val="center"/>
        <w:rPr>
          <w:rFonts w:ascii="Arial" w:hAnsi="Arial" w:cs="Arial"/>
          <w:sz w:val="22"/>
        </w:rPr>
      </w:pPr>
      <w:r w:rsidRPr="00622174">
        <w:rPr>
          <w:rFonts w:ascii="Arial" w:hAnsi="Arial" w:cs="Arial"/>
          <w:sz w:val="22"/>
        </w:rPr>
        <w:t xml:space="preserve">Академии лидерства «Женщины за </w:t>
      </w:r>
      <w:r w:rsidR="008F117E">
        <w:rPr>
          <w:rFonts w:ascii="Arial" w:hAnsi="Arial" w:cs="Arial"/>
          <w:bCs/>
          <w:sz w:val="22"/>
        </w:rPr>
        <w:t>надлежащее</w:t>
      </w:r>
      <w:r w:rsidRPr="00622174">
        <w:rPr>
          <w:rFonts w:ascii="Arial" w:hAnsi="Arial" w:cs="Arial"/>
          <w:sz w:val="22"/>
        </w:rPr>
        <w:t xml:space="preserve"> управление»!</w:t>
      </w:r>
    </w:p>
    <w:p w14:paraId="1B7D72B3" w14:textId="77777777" w:rsidR="00F12C76" w:rsidRPr="00622174" w:rsidRDefault="00F12C76" w:rsidP="006C0B77">
      <w:pPr>
        <w:spacing w:after="0"/>
        <w:ind w:firstLine="709"/>
        <w:jc w:val="both"/>
      </w:pPr>
    </w:p>
    <w:sectPr w:rsidR="00F12C76" w:rsidRPr="00622174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2246A4"/>
    <w:multiLevelType w:val="hybridMultilevel"/>
    <w:tmpl w:val="A83C9F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800859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96F"/>
    <w:rsid w:val="000252DF"/>
    <w:rsid w:val="00040465"/>
    <w:rsid w:val="00091074"/>
    <w:rsid w:val="000A26EC"/>
    <w:rsid w:val="000F4938"/>
    <w:rsid w:val="001E5674"/>
    <w:rsid w:val="001E7681"/>
    <w:rsid w:val="003851E8"/>
    <w:rsid w:val="004365BE"/>
    <w:rsid w:val="00541FDB"/>
    <w:rsid w:val="00603DC7"/>
    <w:rsid w:val="00622174"/>
    <w:rsid w:val="006731A4"/>
    <w:rsid w:val="006C0B77"/>
    <w:rsid w:val="00726377"/>
    <w:rsid w:val="007E50F2"/>
    <w:rsid w:val="0080104D"/>
    <w:rsid w:val="008242FF"/>
    <w:rsid w:val="00870751"/>
    <w:rsid w:val="008F117E"/>
    <w:rsid w:val="00922C48"/>
    <w:rsid w:val="00966DEC"/>
    <w:rsid w:val="00A40FC4"/>
    <w:rsid w:val="00A5196F"/>
    <w:rsid w:val="00A834E0"/>
    <w:rsid w:val="00AA3E3B"/>
    <w:rsid w:val="00AC1559"/>
    <w:rsid w:val="00B17DDF"/>
    <w:rsid w:val="00B21DE9"/>
    <w:rsid w:val="00B53208"/>
    <w:rsid w:val="00B632D5"/>
    <w:rsid w:val="00B87820"/>
    <w:rsid w:val="00B90B9F"/>
    <w:rsid w:val="00B915B7"/>
    <w:rsid w:val="00C21C62"/>
    <w:rsid w:val="00CB728B"/>
    <w:rsid w:val="00D55184"/>
    <w:rsid w:val="00D8313B"/>
    <w:rsid w:val="00E439B8"/>
    <w:rsid w:val="00E57ED6"/>
    <w:rsid w:val="00E66C79"/>
    <w:rsid w:val="00EA59DF"/>
    <w:rsid w:val="00EE4070"/>
    <w:rsid w:val="00EF07E3"/>
    <w:rsid w:val="00F12C76"/>
    <w:rsid w:val="00F14927"/>
    <w:rsid w:val="00F867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0E65"/>
  <w15:chartTrackingRefBased/>
  <w15:docId w15:val="{1CCF1D50-25E2-4DAA-BDAF-601F2950FF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0FC4"/>
    <w:pPr>
      <w:spacing w:line="240" w:lineRule="auto"/>
    </w:pPr>
    <w:rPr>
      <w:rFonts w:ascii="Times New Roman" w:hAnsi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40FC4"/>
    <w:pPr>
      <w:spacing w:line="256" w:lineRule="auto"/>
      <w:ind w:left="720"/>
      <w:contextualSpacing/>
    </w:pPr>
    <w:rPr>
      <w:rFonts w:asciiTheme="minorHAnsi" w:hAnsiTheme="minorHAnsi"/>
      <w:sz w:val="22"/>
      <w:lang w:val="en-US"/>
    </w:rPr>
  </w:style>
  <w:style w:type="character" w:customStyle="1" w:styleId="nc684nl6">
    <w:name w:val="nc684nl6"/>
    <w:basedOn w:val="DefaultParagraphFont"/>
    <w:rsid w:val="00A40F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74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3</Pages>
  <Words>495</Words>
  <Characters>2824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Carolina Buzdugan</dc:creator>
  <cp:keywords/>
  <dc:description/>
  <cp:lastModifiedBy>Carolina Buzdugan</cp:lastModifiedBy>
  <cp:revision>34</cp:revision>
  <dcterms:created xsi:type="dcterms:W3CDTF">2021-08-05T10:16:00Z</dcterms:created>
  <dcterms:modified xsi:type="dcterms:W3CDTF">2022-04-27T13:24:00Z</dcterms:modified>
</cp:coreProperties>
</file>