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 xml:space="preserve">ACADEMIA DE LIDERISM </w:t>
      </w:r>
      <w:r w:rsidRPr="00AA3489">
        <w:rPr>
          <w:rFonts w:ascii="Arial" w:hAnsi="Arial" w:cs="Arial"/>
          <w:b/>
          <w:bCs/>
          <w:sz w:val="22"/>
          <w:lang w:val="ro-RO"/>
        </w:rPr>
        <w:t>„FEMEILE PENTRU BUNA GUVERNARE”</w:t>
      </w:r>
    </w:p>
    <w:p w14:paraId="7C994218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Program de instruire și mentorat pentru femei</w:t>
      </w:r>
    </w:p>
    <w:p w14:paraId="1E899792" w14:textId="733C5AE1" w:rsidR="00A40FC4" w:rsidRPr="007C53AA" w:rsidRDefault="00D02077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>
        <w:rPr>
          <w:rFonts w:ascii="Arial" w:hAnsi="Arial" w:cs="Arial"/>
          <w:b/>
          <w:bCs/>
          <w:sz w:val="22"/>
          <w:lang w:val="ro-RO"/>
        </w:rPr>
        <w:t>Ediția II</w:t>
      </w:r>
    </w:p>
    <w:p w14:paraId="1F887177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5075A943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A3489">
        <w:rPr>
          <w:rFonts w:ascii="Arial" w:hAnsi="Arial" w:cs="Arial"/>
          <w:b/>
          <w:bCs/>
          <w:sz w:val="24"/>
          <w:szCs w:val="24"/>
          <w:lang w:val="ro-RO"/>
        </w:rPr>
        <w:t>Formular de participare</w:t>
      </w:r>
    </w:p>
    <w:p w14:paraId="4CEB50AC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7A82AE72" w14:textId="0E23ABE7" w:rsidR="00A40FC4" w:rsidRDefault="00A40FC4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7C53AA">
        <w:rPr>
          <w:rFonts w:ascii="Arial" w:hAnsi="Arial" w:cs="Arial"/>
          <w:color w:val="000000"/>
          <w:sz w:val="22"/>
          <w:lang w:val="ro-RO"/>
        </w:rPr>
        <w:t>Termen limită de depunere a formularului:</w:t>
      </w:r>
      <w:r>
        <w:rPr>
          <w:rFonts w:ascii="Arial" w:hAnsi="Arial" w:cs="Arial"/>
          <w:color w:val="000000"/>
          <w:sz w:val="22"/>
          <w:lang w:val="ro-RO"/>
        </w:rPr>
        <w:t xml:space="preserve"> </w:t>
      </w:r>
      <w:r w:rsidR="005640D0" w:rsidRPr="005640D0">
        <w:rPr>
          <w:rFonts w:ascii="Arial" w:hAnsi="Arial" w:cs="Arial"/>
          <w:b/>
          <w:bCs/>
          <w:color w:val="000000"/>
          <w:sz w:val="22"/>
          <w:lang w:val="ro-RO"/>
        </w:rPr>
        <w:t>1</w:t>
      </w:r>
      <w:r w:rsidR="00D02077">
        <w:rPr>
          <w:rFonts w:ascii="Arial" w:hAnsi="Arial" w:cs="Arial"/>
          <w:b/>
          <w:bCs/>
          <w:color w:val="000000"/>
          <w:sz w:val="22"/>
          <w:lang w:val="ro-RO"/>
        </w:rPr>
        <w:t>5</w:t>
      </w:r>
      <w:r w:rsidR="00B645FF">
        <w:rPr>
          <w:rFonts w:ascii="Arial" w:hAnsi="Arial" w:cs="Arial"/>
          <w:b/>
          <w:bCs/>
          <w:color w:val="000000"/>
          <w:sz w:val="22"/>
          <w:lang w:val="ro-RO"/>
        </w:rPr>
        <w:t xml:space="preserve"> mai</w:t>
      </w:r>
      <w:r w:rsidRPr="00B0282E">
        <w:rPr>
          <w:rFonts w:ascii="Arial" w:hAnsi="Arial" w:cs="Arial"/>
          <w:b/>
          <w:bCs/>
          <w:color w:val="000000"/>
          <w:sz w:val="22"/>
          <w:lang w:val="ro-RO"/>
        </w:rPr>
        <w:t xml:space="preserve"> 202</w:t>
      </w:r>
      <w:r w:rsidR="00B645FF">
        <w:rPr>
          <w:rFonts w:ascii="Arial" w:hAnsi="Arial" w:cs="Arial"/>
          <w:b/>
          <w:bCs/>
          <w:color w:val="000000"/>
          <w:sz w:val="22"/>
          <w:lang w:val="ro-RO"/>
        </w:rPr>
        <w:t>2</w:t>
      </w:r>
    </w:p>
    <w:p w14:paraId="152FCDE6" w14:textId="3818A4DC" w:rsidR="007B4EDF" w:rsidRDefault="007B4EDF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</w:p>
    <w:p w14:paraId="026B5510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color w:val="000000"/>
          <w:sz w:val="22"/>
          <w:lang w:val="ro-RO"/>
        </w:rPr>
      </w:pPr>
    </w:p>
    <w:p w14:paraId="6AAAEDD9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>Stimată Doamnă,</w:t>
      </w:r>
    </w:p>
    <w:p w14:paraId="3A739007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Vă rugăm să completați toate rubricile acestui formular și să ne oferiți </w:t>
      </w:r>
      <w:r>
        <w:rPr>
          <w:rFonts w:ascii="Arial" w:hAnsi="Arial" w:cs="Arial"/>
          <w:i/>
          <w:color w:val="000000"/>
          <w:sz w:val="22"/>
          <w:lang w:val="ro-RO"/>
        </w:rPr>
        <w:t>toate detaliile solicitate cu cât mai multă acuratețe.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Acest</w:t>
      </w:r>
      <w:r>
        <w:rPr>
          <w:rFonts w:ascii="Arial" w:hAnsi="Arial" w:cs="Arial"/>
          <w:i/>
          <w:color w:val="000000"/>
          <w:sz w:val="22"/>
          <w:lang w:val="ro-RO"/>
        </w:rPr>
        <w:t xml:space="preserve"> lucru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ne va permite să ajustăm Programul conform necesităților </w:t>
      </w:r>
      <w:r>
        <w:rPr>
          <w:rFonts w:ascii="Arial" w:hAnsi="Arial" w:cs="Arial"/>
          <w:i/>
          <w:color w:val="000000"/>
          <w:sz w:val="22"/>
          <w:lang w:val="ro-RO"/>
        </w:rPr>
        <w:t>Dvs.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și să vă susținem pe calea afirmării în viața publică din Republica Moldova. </w:t>
      </w:r>
    </w:p>
    <w:p w14:paraId="7E692020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Informația prezentată în acest formular este confidențială și va fi utilizată doar în scopul prezentului program.  </w:t>
      </w:r>
      <w:r w:rsidRPr="007C53AA">
        <w:rPr>
          <w:rFonts w:ascii="Arial" w:hAnsi="Arial" w:cs="Arial"/>
          <w:sz w:val="22"/>
          <w:lang w:val="ro-RO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17F7AF2B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I.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DATE PERSONALE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14C0E150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Nume și prenume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028D8642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Data și anul nașterii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ABAC8FA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4C35DAAF" w:rsidR="00A40FC4" w:rsidRPr="00B645F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Localitatea 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(domiciliu)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B645FF" w:rsidRPr="001226BC" w14:paraId="4FF491DD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CA8" w14:textId="084F0EB8" w:rsidR="00B645FF" w:rsidRPr="00B645FF" w:rsidRDefault="00B645FF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lang w:val="ro-RO"/>
              </w:rPr>
              <w:t>Viza de reședință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EEF" w14:textId="77777777" w:rsidR="00B645FF" w:rsidRPr="001226BC" w:rsidRDefault="00B645F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069A837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Limba vorbită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640D0" w14:paraId="158E9C3B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Numărul de tel. mobil sau fix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6E98D410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E-mail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640D0" w14:paraId="7EF01EDD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Cont pe rețele de socializare (Facebook,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Odnoklassniki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etc.)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5640D0" w14:paraId="2271DED3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Studii (medii, profesionale, superioare) / Specializarea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</w:tbl>
    <w:p w14:paraId="18E95282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II. ACTIVITATEA PROFESIONALĂ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640D0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Locul de muncă (dacă sunteți în concediu de maternitate, menționați locul de muncă anterior)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Funcția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deținută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Afilierea politică (încercuiți sau marcați răspunsul)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  <w:lang w:val="en-US"/>
              </w:rPr>
              <w:t xml:space="preserve">                        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                                    NU</w:t>
            </w:r>
          </w:p>
        </w:tc>
      </w:tr>
      <w:tr w:rsidR="00A40FC4" w:rsidRPr="001226BC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deținut anterior sau dețineți o funcție publică?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funcția.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640D0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lastRenderedPageBreak/>
              <w:t xml:space="preserve">Ați candidat anterior pentru o funcție publică? 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când și la ce funcție.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</w:tbl>
    <w:p w14:paraId="0F6E2CB8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III. MOTIVAREA PENTRU PARTICIPARE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640D0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73B3CA32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Ați mai participat anterior la instruiri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/mentorat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pentru femei-lidere? Dacă răspunsul este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subiectul/ele abordate în instruire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respectivă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/mentorat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5559A479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6B079C6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5640D0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Descrieți care este motivația Dumneavoastră de a participa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Academia de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Liderism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Pr="00AA3489">
              <w:rPr>
                <w:rFonts w:ascii="Arial" w:hAnsi="Arial" w:cs="Arial"/>
                <w:sz w:val="22"/>
                <w:lang w:val="ro-RO"/>
              </w:rPr>
              <w:t xml:space="preserve">„Femeile pentru buna guvernare”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(max. de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8E5118" w:rsidRPr="005640D0" w14:paraId="005997A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FDB" w14:textId="4FE16C6C" w:rsidR="008E5118" w:rsidRPr="00DF39A8" w:rsidRDefault="008E5118" w:rsidP="008E5118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proofErr w:type="spellStart"/>
            <w:r w:rsidRPr="00DF39A8">
              <w:rPr>
                <w:rFonts w:ascii="Arial" w:hAnsi="Arial" w:cs="Arial"/>
                <w:bCs/>
                <w:sz w:val="22"/>
                <w:lang w:val="ro-RO"/>
              </w:rPr>
              <w:t>Evaluati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 de la 1 p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â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 la 5 </w:t>
            </w:r>
            <w:proofErr w:type="spellStart"/>
            <w:r w:rsidRPr="00DF39A8">
              <w:rPr>
                <w:rFonts w:ascii="Arial" w:hAnsi="Arial" w:cs="Arial"/>
                <w:bCs/>
                <w:sz w:val="22"/>
                <w:lang w:val="ro-RO"/>
              </w:rPr>
              <w:t>cunostintele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 pe care le </w:t>
            </w:r>
            <w:proofErr w:type="spellStart"/>
            <w:r w:rsidRPr="00DF39A8">
              <w:rPr>
                <w:rFonts w:ascii="Arial" w:hAnsi="Arial" w:cs="Arial"/>
                <w:bCs/>
                <w:sz w:val="22"/>
                <w:lang w:val="ro-RO"/>
              </w:rPr>
              <w:t>de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ț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ineti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î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 urm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toarele domenii. (1 este evaluarea cea mai mic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, iar 5 cea mai 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î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nalt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)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2C" w14:textId="439EDBD1" w:rsidR="008E5118" w:rsidRPr="00DF39A8" w:rsidRDefault="008E511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  <w:proofErr w:type="spellStart"/>
            <w:r w:rsidRPr="00DF39A8">
              <w:rPr>
                <w:rFonts w:ascii="Arial" w:hAnsi="Arial" w:cs="Arial"/>
                <w:bCs/>
                <w:sz w:val="22"/>
                <w:lang w:val="en-US"/>
              </w:rPr>
              <w:t>Comuni</w:t>
            </w:r>
            <w:r w:rsidR="00DF39A8" w:rsidRPr="00DF39A8">
              <w:rPr>
                <w:rFonts w:ascii="Arial" w:hAnsi="Arial" w:cs="Arial"/>
                <w:bCs/>
                <w:sz w:val="22"/>
                <w:lang w:val="en-US"/>
              </w:rPr>
              <w:t>c</w:t>
            </w:r>
            <w:r w:rsidRPr="00DF39A8">
              <w:rPr>
                <w:rFonts w:ascii="Arial" w:hAnsi="Arial" w:cs="Arial"/>
                <w:bCs/>
                <w:sz w:val="22"/>
                <w:lang w:val="en-US"/>
              </w:rPr>
              <w:t>are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proofErr w:type="spellStart"/>
            <w:r w:rsidRPr="00DF39A8">
              <w:rPr>
                <w:rFonts w:ascii="Arial" w:hAnsi="Arial" w:cs="Arial"/>
                <w:bCs/>
                <w:sz w:val="22"/>
                <w:lang w:val="en-US"/>
              </w:rPr>
              <w:t>public</w:t>
            </w:r>
            <w:r w:rsidR="00DF39A8" w:rsidRPr="00DF39A8">
              <w:rPr>
                <w:rFonts w:ascii="Arial" w:hAnsi="Arial" w:cs="Arial"/>
                <w:bCs/>
                <w:sz w:val="22"/>
                <w:lang w:val="en-US"/>
              </w:rPr>
              <w:t>ă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– </w:t>
            </w:r>
            <w:proofErr w:type="gramStart"/>
            <w:r w:rsidRPr="00DF39A8">
              <w:rPr>
                <w:rFonts w:ascii="Arial" w:hAnsi="Arial" w:cs="Arial"/>
                <w:bCs/>
                <w:sz w:val="22"/>
                <w:lang w:val="en-US"/>
              </w:rPr>
              <w:t>1  2</w:t>
            </w:r>
            <w:proofErr w:type="gramEnd"/>
            <w:r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 3  4  5</w:t>
            </w:r>
            <w:r w:rsidRPr="00DF39A8">
              <w:rPr>
                <w:rFonts w:ascii="Arial" w:hAnsi="Arial" w:cs="Arial"/>
                <w:bCs/>
                <w:sz w:val="22"/>
                <w:lang w:val="en-US"/>
              </w:rPr>
              <w:br/>
            </w:r>
            <w:proofErr w:type="spellStart"/>
            <w:r w:rsidRPr="00DF39A8">
              <w:rPr>
                <w:rFonts w:ascii="Arial" w:hAnsi="Arial" w:cs="Arial"/>
                <w:bCs/>
                <w:sz w:val="22"/>
                <w:lang w:val="en-US"/>
              </w:rPr>
              <w:t>Liderismul</w:t>
            </w:r>
            <w:proofErr w:type="spellEnd"/>
            <w:r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– 1  2  3  4  5</w:t>
            </w:r>
          </w:p>
          <w:p w14:paraId="2AF7518C" w14:textId="15B49C66" w:rsidR="008E5118" w:rsidRPr="00DF39A8" w:rsidRDefault="00DF39A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  <w:proofErr w:type="spellStart"/>
            <w:r w:rsidRPr="00DF39A8">
              <w:rPr>
                <w:rFonts w:ascii="Arial" w:hAnsi="Arial" w:cs="Arial"/>
                <w:bCs/>
                <w:sz w:val="22"/>
                <w:lang w:val="en-US"/>
              </w:rPr>
              <w:t>Procese</w:t>
            </w:r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>le</w:t>
            </w:r>
            <w:proofErr w:type="spellEnd"/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proofErr w:type="spellStart"/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>electorale</w:t>
            </w:r>
            <w:proofErr w:type="spellEnd"/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– </w:t>
            </w:r>
            <w:proofErr w:type="gramStart"/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>1  2</w:t>
            </w:r>
            <w:proofErr w:type="gramEnd"/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 3  4  5</w:t>
            </w:r>
          </w:p>
          <w:p w14:paraId="0098C8BC" w14:textId="61A50CDE" w:rsidR="008E5118" w:rsidRPr="00DF39A8" w:rsidRDefault="008E511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2A3B27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Intenționați să candidați  la alegerile locale/parlamentare? Bifați alegerea Dumneavoastră.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Da ______</w:t>
            </w:r>
          </w:p>
          <w:p w14:paraId="0FC81E24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Nu ______</w:t>
            </w:r>
          </w:p>
          <w:p w14:paraId="5124E143" w14:textId="77777777" w:rsidR="00A40FC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Voi lucra în echipa unei femei care va candida ______</w:t>
            </w:r>
          </w:p>
          <w:p w14:paraId="0B38F62A" w14:textId="442D8443" w:rsidR="002A3B27" w:rsidRPr="00DF39A8" w:rsidRDefault="002A3B27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lang w:val="ro-RO"/>
              </w:rPr>
              <w:t>Altele_______</w:t>
            </w:r>
          </w:p>
        </w:tc>
      </w:tr>
      <w:tr w:rsidR="00A40FC4" w:rsidRPr="005640D0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Cum veți aplica în practică cunoștințele obținute în cadrul  proiectului? Bifați/ completați opțiunea aleasă.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campania electorală _______</w:t>
            </w:r>
          </w:p>
          <w:p w14:paraId="0A4F39AC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altor femei ______</w:t>
            </w:r>
          </w:p>
          <w:p w14:paraId="1C64396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echipei care mă susține _____</w:t>
            </w:r>
          </w:p>
          <w:p w14:paraId="4BF9F310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La locul de muncă _____</w:t>
            </w:r>
          </w:p>
          <w:p w14:paraId="4EEE88D3" w14:textId="1A33BFE2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Altele (specificați):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5640D0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77777777" w:rsidR="00A40FC4" w:rsidRPr="008E3A7B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Vă rugăm să confirmați disponibilitatea Dumneavoastră de a participa la </w:t>
            </w:r>
            <w:r w:rsidRPr="008E3A7B">
              <w:rPr>
                <w:rFonts w:ascii="Arial" w:hAnsi="Arial" w:cs="Arial"/>
                <w:b/>
                <w:sz w:val="22"/>
                <w:u w:val="single"/>
                <w:lang w:val="ro-RO"/>
              </w:rPr>
              <w:t>toate</w:t>
            </w:r>
            <w:r w:rsidRPr="008E3A7B">
              <w:rPr>
                <w:rFonts w:ascii="Arial" w:hAnsi="Arial" w:cs="Arial"/>
                <w:bCs/>
                <w:sz w:val="22"/>
                <w:u w:val="single"/>
                <w:lang w:val="ro-RO"/>
              </w:rPr>
              <w:t xml:space="preserve"> </w:t>
            </w:r>
            <w:r w:rsidRPr="008E3A7B">
              <w:rPr>
                <w:rFonts w:ascii="Arial" w:hAnsi="Arial" w:cs="Arial"/>
                <w:b/>
                <w:sz w:val="22"/>
                <w:u w:val="single"/>
                <w:lang w:val="ro-RO"/>
              </w:rPr>
              <w:t>activitățile de instruire și mentorat din cadrul programului</w:t>
            </w: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, care vor fi planificate și anunțate din timp. </w:t>
            </w:r>
            <w:r w:rsidRPr="008E3A7B">
              <w:rPr>
                <w:rFonts w:ascii="Arial" w:hAnsi="Arial" w:cs="Arial"/>
                <w:b/>
                <w:bCs/>
                <w:sz w:val="22"/>
                <w:lang w:val="ro-RO"/>
              </w:rPr>
              <w:t>(încercuiți/ bifați varianta potrivită)</w:t>
            </w: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</w:p>
          <w:p w14:paraId="69526ABD" w14:textId="77777777" w:rsidR="00A40FC4" w:rsidRPr="008E3A7B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o-RO"/>
              </w:rPr>
            </w:pPr>
            <w:r w:rsidRPr="008E3A7B">
              <w:rPr>
                <w:rFonts w:ascii="Arial" w:hAnsi="Arial" w:cs="Arial"/>
                <w:lang w:val="ro-RO"/>
              </w:rPr>
              <w:t>Sunt disponibilă să particip la toate activitățile</w:t>
            </w:r>
          </w:p>
          <w:p w14:paraId="19D5D3BE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8E3A7B">
              <w:rPr>
                <w:rFonts w:ascii="Arial" w:hAnsi="Arial" w:cs="Arial"/>
                <w:lang w:val="ro-RO"/>
              </w:rPr>
              <w:t>Pot participa doar la unele activități</w:t>
            </w:r>
          </w:p>
        </w:tc>
      </w:tr>
      <w:tr w:rsidR="00A40FC4" w:rsidRPr="005640D0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lastRenderedPageBreak/>
              <w:t xml:space="preserve">Prin completarea prezentului formular, îmi exprim consimțământul ca implementatorii proiectului 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Parteneriate pentru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>liderismul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 </w:t>
            </w:r>
            <w:r w:rsidRPr="00871F4F">
              <w:rPr>
                <w:rFonts w:ascii="Arial" w:eastAsia="Times New Roman" w:hAnsi="Arial" w:cs="Arial"/>
                <w:i/>
                <w:iCs/>
                <w:color w:val="222222"/>
                <w:sz w:val="22"/>
                <w:lang w:val="ro-RO"/>
              </w:rPr>
              <w:t>femeilor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și bună guvernare”, (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Fundația 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Friedrich Ebert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”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 Moldova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 și AO „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Institutum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Virtutes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Civilis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")</w:t>
            </w: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 să colecteze, să includă în bază de date, să administreze și să prelucreze datele mele cu caracter personal indicate în acest formular, în condițiile legislației în vigoare.</w:t>
            </w:r>
          </w:p>
        </w:tc>
      </w:tr>
    </w:tbl>
    <w:p w14:paraId="1F3F6397" w14:textId="77777777" w:rsidR="00A40FC4" w:rsidRPr="00871F4F" w:rsidRDefault="00A40FC4" w:rsidP="00A40FC4">
      <w:pPr>
        <w:spacing w:after="0"/>
        <w:rPr>
          <w:rFonts w:ascii="Arial" w:hAnsi="Arial" w:cs="Arial"/>
          <w:sz w:val="22"/>
          <w:lang w:val="ro-RO"/>
        </w:rPr>
      </w:pPr>
    </w:p>
    <w:p w14:paraId="5DDC6602" w14:textId="77777777" w:rsidR="00A40FC4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Vă mulțumim pentru interesul manifestat pentru </w:t>
      </w:r>
    </w:p>
    <w:p w14:paraId="6B423683" w14:textId="77777777" w:rsidR="00A40FC4" w:rsidRPr="00871F4F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Academia de </w:t>
      </w:r>
      <w:proofErr w:type="spellStart"/>
      <w:r w:rsidRPr="00871F4F">
        <w:rPr>
          <w:rFonts w:ascii="Arial" w:hAnsi="Arial" w:cs="Arial"/>
          <w:sz w:val="22"/>
          <w:lang w:val="ro-RO"/>
        </w:rPr>
        <w:t>Liderism</w:t>
      </w:r>
      <w:proofErr w:type="spellEnd"/>
      <w:r>
        <w:rPr>
          <w:rFonts w:ascii="Arial" w:hAnsi="Arial" w:cs="Arial"/>
          <w:sz w:val="22"/>
          <w:lang w:val="ro-RO"/>
        </w:rPr>
        <w:t xml:space="preserve"> </w:t>
      </w:r>
      <w:r w:rsidRPr="00AA3489">
        <w:rPr>
          <w:rFonts w:ascii="Arial" w:hAnsi="Arial" w:cs="Arial"/>
          <w:sz w:val="22"/>
          <w:lang w:val="ro-RO"/>
        </w:rPr>
        <w:t>„Femeile pentru buna guvernare”</w:t>
      </w:r>
      <w:r w:rsidRPr="00871F4F">
        <w:rPr>
          <w:rFonts w:ascii="Arial" w:hAnsi="Arial" w:cs="Arial"/>
          <w:sz w:val="22"/>
          <w:lang w:val="ro-RO"/>
        </w:rPr>
        <w:t>!</w:t>
      </w:r>
    </w:p>
    <w:p w14:paraId="1B7D72B3" w14:textId="77777777" w:rsidR="00F12C76" w:rsidRPr="00A40FC4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A40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0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6F"/>
    <w:rsid w:val="002A3B27"/>
    <w:rsid w:val="005640D0"/>
    <w:rsid w:val="00590676"/>
    <w:rsid w:val="00631915"/>
    <w:rsid w:val="006C0B77"/>
    <w:rsid w:val="007B4EDF"/>
    <w:rsid w:val="008242FF"/>
    <w:rsid w:val="00870751"/>
    <w:rsid w:val="008E3A7B"/>
    <w:rsid w:val="008E5118"/>
    <w:rsid w:val="00922C48"/>
    <w:rsid w:val="00A40FC4"/>
    <w:rsid w:val="00A5196F"/>
    <w:rsid w:val="00B645FF"/>
    <w:rsid w:val="00B915B7"/>
    <w:rsid w:val="00D02077"/>
    <w:rsid w:val="00DF39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  <w:style w:type="character" w:styleId="CommentReference">
    <w:name w:val="annotation reference"/>
    <w:basedOn w:val="DefaultParagraphFont"/>
    <w:uiPriority w:val="99"/>
    <w:semiHidden/>
    <w:unhideWhenUsed/>
    <w:rsid w:val="0063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9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91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915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10</cp:revision>
  <dcterms:created xsi:type="dcterms:W3CDTF">2021-08-05T10:16:00Z</dcterms:created>
  <dcterms:modified xsi:type="dcterms:W3CDTF">2022-04-27T13:24:00Z</dcterms:modified>
</cp:coreProperties>
</file>