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B0CC" w14:textId="515B8ACB" w:rsidR="00A40FC4" w:rsidRPr="00622174" w:rsidRDefault="001E7681" w:rsidP="00A40FC4">
      <w:pPr>
        <w:spacing w:after="0"/>
        <w:jc w:val="center"/>
        <w:rPr>
          <w:rFonts w:ascii="Arial" w:hAnsi="Arial" w:cs="Arial"/>
          <w:b/>
          <w:bCs/>
          <w:sz w:val="22"/>
        </w:rPr>
      </w:pPr>
      <w:bookmarkStart w:id="0" w:name="_Hlk79401346"/>
      <w:r w:rsidRPr="00622174">
        <w:rPr>
          <w:rFonts w:ascii="Arial" w:hAnsi="Arial" w:cs="Arial"/>
          <w:b/>
          <w:color w:val="000000"/>
          <w:sz w:val="22"/>
          <w:shd w:val="clear" w:color="auto" w:fill="FFFFFF"/>
        </w:rPr>
        <w:t>АКАДЕМИЯ ЛИДЕРСТВА</w:t>
      </w:r>
      <w:r w:rsidRPr="00622174">
        <w:rPr>
          <w:rFonts w:ascii="Arial" w:hAnsi="Arial" w:cs="Arial"/>
          <w:bCs/>
          <w:color w:val="000000"/>
          <w:sz w:val="22"/>
          <w:shd w:val="clear" w:color="auto" w:fill="FFFFFF"/>
        </w:rPr>
        <w:t xml:space="preserve"> </w:t>
      </w:r>
      <w:r w:rsidRPr="00622174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«ЖЕНЩИНЫ ЗА </w:t>
      </w:r>
      <w:r w:rsidR="00622174" w:rsidRPr="00622174">
        <w:rPr>
          <w:rFonts w:ascii="Arial" w:hAnsi="Arial" w:cs="Arial"/>
          <w:b/>
          <w:color w:val="000000"/>
          <w:sz w:val="22"/>
          <w:shd w:val="clear" w:color="auto" w:fill="FFFFFF"/>
        </w:rPr>
        <w:t>НАДЛЕЖАЩЕЕ</w:t>
      </w:r>
      <w:r w:rsidRPr="00622174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УПРАВЛЕНИЕ»</w:t>
      </w:r>
      <w:bookmarkEnd w:id="0"/>
    </w:p>
    <w:p w14:paraId="7C994218" w14:textId="1F563A59" w:rsidR="00A40FC4" w:rsidRPr="00622174" w:rsidRDefault="001E7681" w:rsidP="00A40FC4">
      <w:pPr>
        <w:spacing w:after="0"/>
        <w:jc w:val="center"/>
        <w:rPr>
          <w:rFonts w:ascii="Arial" w:hAnsi="Arial" w:cs="Arial"/>
          <w:b/>
          <w:bCs/>
          <w:sz w:val="22"/>
        </w:rPr>
      </w:pPr>
      <w:r w:rsidRPr="00622174">
        <w:rPr>
          <w:rFonts w:ascii="Arial" w:hAnsi="Arial" w:cs="Arial"/>
          <w:b/>
          <w:bCs/>
          <w:sz w:val="22"/>
        </w:rPr>
        <w:t>Программа обучения и наставничества для женщин</w:t>
      </w:r>
    </w:p>
    <w:p w14:paraId="1E899792" w14:textId="48650374" w:rsidR="00A40FC4" w:rsidRPr="00622174" w:rsidRDefault="001E7681" w:rsidP="00A40FC4">
      <w:pPr>
        <w:spacing w:after="0"/>
        <w:jc w:val="center"/>
        <w:rPr>
          <w:rFonts w:ascii="Arial" w:hAnsi="Arial" w:cs="Arial"/>
          <w:b/>
          <w:bCs/>
          <w:sz w:val="22"/>
        </w:rPr>
      </w:pPr>
      <w:r w:rsidRPr="00622174">
        <w:rPr>
          <w:rFonts w:ascii="Arial" w:hAnsi="Arial" w:cs="Arial"/>
          <w:b/>
          <w:bCs/>
          <w:sz w:val="22"/>
        </w:rPr>
        <w:t xml:space="preserve">Выпуск </w:t>
      </w:r>
      <w:r w:rsidR="00A40FC4" w:rsidRPr="00622174">
        <w:rPr>
          <w:rFonts w:ascii="Arial" w:hAnsi="Arial" w:cs="Arial"/>
          <w:b/>
          <w:bCs/>
          <w:sz w:val="22"/>
        </w:rPr>
        <w:t>2021-2022</w:t>
      </w:r>
    </w:p>
    <w:p w14:paraId="1F887177" w14:textId="77777777" w:rsidR="00A40FC4" w:rsidRPr="00622174" w:rsidRDefault="00A40FC4" w:rsidP="00A40FC4">
      <w:pPr>
        <w:spacing w:after="0"/>
        <w:jc w:val="center"/>
        <w:rPr>
          <w:rFonts w:ascii="Arial" w:hAnsi="Arial" w:cs="Arial"/>
          <w:sz w:val="22"/>
        </w:rPr>
      </w:pPr>
    </w:p>
    <w:p w14:paraId="5075A943" w14:textId="4300BCC3" w:rsidR="00A40FC4" w:rsidRPr="00622174" w:rsidRDefault="001E7681" w:rsidP="00A40F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22174">
        <w:rPr>
          <w:rFonts w:ascii="Arial" w:hAnsi="Arial" w:cs="Arial"/>
          <w:b/>
          <w:bCs/>
          <w:sz w:val="24"/>
          <w:szCs w:val="24"/>
        </w:rPr>
        <w:t>Заявление об участии</w:t>
      </w:r>
    </w:p>
    <w:p w14:paraId="4CEB50AC" w14:textId="77777777" w:rsidR="00A40FC4" w:rsidRPr="00622174" w:rsidRDefault="00A40FC4" w:rsidP="00A40FC4">
      <w:pPr>
        <w:spacing w:after="0"/>
        <w:jc w:val="center"/>
        <w:rPr>
          <w:rFonts w:ascii="Arial" w:hAnsi="Arial" w:cs="Arial"/>
          <w:sz w:val="22"/>
        </w:rPr>
      </w:pPr>
    </w:p>
    <w:p w14:paraId="7A82AE72" w14:textId="18F3525B" w:rsidR="00A40FC4" w:rsidRPr="00622174" w:rsidRDefault="001E7681" w:rsidP="00A40FC4">
      <w:pPr>
        <w:spacing w:after="0"/>
        <w:jc w:val="center"/>
        <w:rPr>
          <w:rFonts w:ascii="Arial" w:hAnsi="Arial" w:cs="Arial"/>
          <w:b/>
          <w:bCs/>
          <w:color w:val="000000"/>
          <w:sz w:val="22"/>
        </w:rPr>
      </w:pPr>
      <w:r w:rsidRPr="00622174">
        <w:rPr>
          <w:rFonts w:ascii="Arial" w:hAnsi="Arial" w:cs="Arial"/>
          <w:color w:val="000000"/>
          <w:sz w:val="22"/>
        </w:rPr>
        <w:t>Срок подачи заявления</w:t>
      </w:r>
      <w:r w:rsidR="00A40FC4" w:rsidRPr="00622174">
        <w:rPr>
          <w:rFonts w:ascii="Arial" w:hAnsi="Arial" w:cs="Arial"/>
          <w:color w:val="000000"/>
          <w:sz w:val="22"/>
        </w:rPr>
        <w:t xml:space="preserve">: </w:t>
      </w:r>
      <w:r w:rsidR="00A40FC4" w:rsidRPr="00622174">
        <w:rPr>
          <w:rFonts w:ascii="Arial" w:hAnsi="Arial" w:cs="Arial"/>
          <w:b/>
          <w:bCs/>
          <w:color w:val="000000"/>
          <w:sz w:val="22"/>
        </w:rPr>
        <w:t xml:space="preserve">5 </w:t>
      </w:r>
      <w:r w:rsidRPr="00622174">
        <w:rPr>
          <w:rFonts w:ascii="Arial" w:hAnsi="Arial" w:cs="Arial"/>
          <w:b/>
          <w:bCs/>
          <w:color w:val="000000"/>
          <w:sz w:val="22"/>
        </w:rPr>
        <w:t>сентября</w:t>
      </w:r>
      <w:r w:rsidR="00A40FC4" w:rsidRPr="00622174">
        <w:rPr>
          <w:rFonts w:ascii="Arial" w:hAnsi="Arial" w:cs="Arial"/>
          <w:b/>
          <w:bCs/>
          <w:color w:val="000000"/>
          <w:sz w:val="22"/>
        </w:rPr>
        <w:t xml:space="preserve"> 2021</w:t>
      </w:r>
    </w:p>
    <w:p w14:paraId="026B5510" w14:textId="77777777" w:rsidR="00A40FC4" w:rsidRPr="00622174" w:rsidRDefault="00A40FC4" w:rsidP="00A40FC4">
      <w:pPr>
        <w:spacing w:after="0"/>
        <w:jc w:val="center"/>
        <w:rPr>
          <w:rFonts w:ascii="Arial" w:hAnsi="Arial" w:cs="Arial"/>
          <w:color w:val="000000"/>
          <w:sz w:val="22"/>
        </w:rPr>
      </w:pPr>
    </w:p>
    <w:p w14:paraId="6AAAEDD9" w14:textId="67E335E0" w:rsidR="00A40FC4" w:rsidRPr="00622174" w:rsidRDefault="001E7681" w:rsidP="00A40FC4">
      <w:pPr>
        <w:jc w:val="both"/>
        <w:rPr>
          <w:rFonts w:ascii="Arial" w:hAnsi="Arial" w:cs="Arial"/>
          <w:i/>
          <w:color w:val="000000"/>
          <w:sz w:val="22"/>
        </w:rPr>
      </w:pPr>
      <w:r w:rsidRPr="00622174">
        <w:rPr>
          <w:rFonts w:ascii="Arial" w:hAnsi="Arial" w:cs="Arial"/>
          <w:i/>
          <w:color w:val="000000"/>
          <w:sz w:val="22"/>
        </w:rPr>
        <w:t>Уважаемая госпожа</w:t>
      </w:r>
      <w:r w:rsidR="00A40FC4" w:rsidRPr="00622174">
        <w:rPr>
          <w:rFonts w:ascii="Arial" w:hAnsi="Arial" w:cs="Arial"/>
          <w:i/>
          <w:color w:val="000000"/>
          <w:sz w:val="22"/>
        </w:rPr>
        <w:t>,</w:t>
      </w:r>
    </w:p>
    <w:p w14:paraId="3A739007" w14:textId="0A393519" w:rsidR="00A40FC4" w:rsidRPr="00622174" w:rsidRDefault="001E7681" w:rsidP="00A40FC4">
      <w:pPr>
        <w:jc w:val="both"/>
        <w:rPr>
          <w:rFonts w:ascii="Arial" w:hAnsi="Arial" w:cs="Arial"/>
          <w:i/>
          <w:color w:val="000000"/>
          <w:sz w:val="22"/>
        </w:rPr>
      </w:pPr>
      <w:r w:rsidRPr="00622174">
        <w:rPr>
          <w:rFonts w:ascii="Arial" w:hAnsi="Arial" w:cs="Arial"/>
          <w:i/>
          <w:color w:val="000000"/>
          <w:sz w:val="22"/>
        </w:rPr>
        <w:t>Пожалуйста, заполните все поля етого заявления и предоставьте нам необходимые данные как можно точнее. Это позволит нам адаптировать Программу в соответствии с вашими потребностями и поддержать вас на пути утверждения в общественной жизни Республики Молдова.</w:t>
      </w:r>
    </w:p>
    <w:p w14:paraId="7E692020" w14:textId="59B73F77" w:rsidR="00A40FC4" w:rsidRPr="00622174" w:rsidRDefault="001E7681" w:rsidP="00A40FC4">
      <w:pPr>
        <w:jc w:val="both"/>
        <w:rPr>
          <w:rFonts w:ascii="Arial" w:hAnsi="Arial" w:cs="Arial"/>
          <w:i/>
          <w:color w:val="000000"/>
          <w:sz w:val="22"/>
        </w:rPr>
      </w:pPr>
      <w:r w:rsidRPr="00622174">
        <w:rPr>
          <w:rFonts w:ascii="Arial" w:hAnsi="Arial" w:cs="Arial"/>
          <w:i/>
          <w:color w:val="000000"/>
          <w:sz w:val="22"/>
        </w:rPr>
        <w:t>Информация, представленная в етом заявлении, является конфиденциальной и будет использоваться только для целей данной программы.</w:t>
      </w:r>
      <w:r w:rsidR="00A40FC4" w:rsidRPr="00622174">
        <w:rPr>
          <w:rFonts w:ascii="Arial" w:hAnsi="Arial" w:cs="Arial"/>
          <w:sz w:val="22"/>
        </w:rPr>
        <w:t xml:space="preserve">                                                             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926"/>
      </w:tblGrid>
      <w:tr w:rsidR="00A40FC4" w:rsidRPr="00622174" w14:paraId="17F7AF2B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0265AF" w14:textId="49F2D3D8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I. </w:t>
            </w:r>
            <w:r w:rsidR="001E7681" w:rsidRPr="00622174">
              <w:rPr>
                <w:rFonts w:ascii="Arial" w:hAnsi="Arial" w:cs="Arial"/>
                <w:b/>
                <w:bCs/>
                <w:sz w:val="22"/>
              </w:rPr>
              <w:t>ПЕРСОНАЛЬНЫЕ ДАННЫЕ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03C05E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14C0E150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B002" w14:textId="4EC1AF56" w:rsidR="00A40FC4" w:rsidRPr="00622174" w:rsidRDefault="0009107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Имя и фамилия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F6BA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028D8642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8631" w14:textId="43C8E743" w:rsidR="00A40FC4" w:rsidRPr="00622174" w:rsidRDefault="00091074" w:rsidP="008E509B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Дата и год рождения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CE42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4ABAC8FA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4202" w14:textId="0E691AF4" w:rsidR="00A40FC4" w:rsidRPr="00622174" w:rsidRDefault="00966DEC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Место проживания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0AC4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4069A837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E9D2" w14:textId="689695CB" w:rsidR="00A40FC4" w:rsidRPr="00622174" w:rsidRDefault="00966DEC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Язык общения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16AC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31B085FD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16C1" w14:textId="398FD7F8" w:rsidR="00A40FC4" w:rsidRPr="00622174" w:rsidRDefault="00966DEC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Этническая принадлежность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BC9B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35CEDBF0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022A" w14:textId="01F1E388" w:rsidR="00A40FC4" w:rsidRPr="00622174" w:rsidRDefault="00966DEC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sz w:val="22"/>
              </w:rPr>
              <w:t xml:space="preserve">Вы идентифицируете себя как человек с ограниченными возможностями? Если </w:t>
            </w:r>
            <w:r w:rsidR="00726377" w:rsidRPr="00622174">
              <w:rPr>
                <w:rFonts w:ascii="Arial" w:hAnsi="Arial" w:cs="Arial"/>
                <w:bCs/>
                <w:sz w:val="22"/>
              </w:rPr>
              <w:t>«</w:t>
            </w:r>
            <w:r w:rsidR="00726377" w:rsidRPr="00622174">
              <w:rPr>
                <w:rFonts w:ascii="Arial" w:hAnsi="Arial" w:cs="Arial"/>
                <w:b/>
                <w:sz w:val="22"/>
              </w:rPr>
              <w:t>ДА</w:t>
            </w:r>
            <w:r w:rsidR="00726377" w:rsidRPr="00622174">
              <w:rPr>
                <w:rFonts w:ascii="Arial" w:hAnsi="Arial" w:cs="Arial"/>
                <w:bCs/>
                <w:sz w:val="22"/>
              </w:rPr>
              <w:t>»</w:t>
            </w:r>
            <w:r w:rsidRPr="00622174">
              <w:rPr>
                <w:rFonts w:ascii="Arial" w:hAnsi="Arial" w:cs="Arial"/>
                <w:sz w:val="22"/>
              </w:rPr>
              <w:t xml:space="preserve">, отметьте </w:t>
            </w:r>
            <w:r w:rsidR="00AA3E3B">
              <w:rPr>
                <w:rFonts w:ascii="Arial" w:hAnsi="Arial" w:cs="Arial"/>
                <w:sz w:val="22"/>
              </w:rPr>
              <w:t>какой</w:t>
            </w:r>
            <w:r w:rsidRPr="0062217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FB7F" w14:textId="46175529" w:rsidR="00A40FC4" w:rsidRPr="00622174" w:rsidRDefault="0062217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О</w:t>
            </w:r>
            <w:r w:rsidR="00966DEC" w:rsidRPr="00622174">
              <w:rPr>
                <w:rFonts w:ascii="Arial" w:hAnsi="Arial" w:cs="Arial"/>
                <w:bCs/>
                <w:sz w:val="22"/>
              </w:rPr>
              <w:t>граниченные физические возможности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_____</w:t>
            </w:r>
          </w:p>
          <w:p w14:paraId="229902BE" w14:textId="512B5F0D" w:rsidR="00A40FC4" w:rsidRPr="00622174" w:rsidRDefault="0062217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О</w:t>
            </w:r>
            <w:r w:rsidR="00966DEC" w:rsidRPr="00622174">
              <w:rPr>
                <w:rFonts w:ascii="Arial" w:hAnsi="Arial" w:cs="Arial"/>
                <w:bCs/>
                <w:sz w:val="22"/>
              </w:rPr>
              <w:t>граниченные умственные/интеллектуальные возможности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_____</w:t>
            </w:r>
          </w:p>
          <w:p w14:paraId="630AF110" w14:textId="16C43D19" w:rsidR="00A40FC4" w:rsidRPr="00622174" w:rsidRDefault="00966DEC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Сенсорные нарушения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_____</w:t>
            </w:r>
          </w:p>
        </w:tc>
      </w:tr>
      <w:tr w:rsidR="00A40FC4" w:rsidRPr="00622174" w14:paraId="158E9C3B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59F5" w14:textId="55B91035" w:rsidR="00A40FC4" w:rsidRPr="00622174" w:rsidRDefault="00F14927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F14927">
              <w:rPr>
                <w:rFonts w:ascii="Arial" w:hAnsi="Arial" w:cs="Arial"/>
                <w:bCs/>
                <w:sz w:val="22"/>
              </w:rPr>
              <w:t>Номер мобильного или стационарного телефона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E8B1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6E98D410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3351" w14:textId="52221738" w:rsidR="00A40FC4" w:rsidRPr="00622174" w:rsidRDefault="00AC1559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Адрес электронной почты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6086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482F5B47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4C6A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Skype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8036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7EF01EDD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8D74" w14:textId="4305BE09" w:rsidR="00A40FC4" w:rsidRPr="00622174" w:rsidRDefault="00AC1559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AA3E3B">
              <w:rPr>
                <w:rFonts w:ascii="Arial" w:hAnsi="Arial" w:cs="Arial"/>
                <w:bCs/>
                <w:sz w:val="22"/>
              </w:rPr>
              <w:t>Аккаунт в социальных сетях</w:t>
            </w:r>
            <w:r w:rsidRPr="00622174">
              <w:rPr>
                <w:rFonts w:ascii="Arial" w:hAnsi="Arial" w:cs="Arial"/>
                <w:bCs/>
                <w:sz w:val="22"/>
              </w:rPr>
              <w:t xml:space="preserve"> 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(Facebook, Odnoklassniki etc.)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9319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2271DED3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FCFE" w14:textId="5B29F853" w:rsidR="00A40FC4" w:rsidRPr="00622174" w:rsidRDefault="00AC1559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Образование (среднее, профессиональное, высшее) / Специализация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8E17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2DE99D74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0FA9" w14:textId="792A5631" w:rsidR="00A40FC4" w:rsidRPr="00622174" w:rsidRDefault="00AC1559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Укажите каким иностраным языком владеете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730D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764A3BE9" w14:textId="7E0C18AC" w:rsidR="00A40FC4" w:rsidRPr="00622174" w:rsidRDefault="00A40FC4" w:rsidP="00A40FC4">
      <w:pPr>
        <w:rPr>
          <w:rFonts w:ascii="Arial" w:hAnsi="Arial" w:cs="Arial"/>
          <w:sz w:val="22"/>
        </w:rPr>
      </w:pPr>
    </w:p>
    <w:p w14:paraId="311B897A" w14:textId="0875E511" w:rsidR="00A40FC4" w:rsidRPr="00622174" w:rsidRDefault="00A40FC4" w:rsidP="00A40FC4">
      <w:pPr>
        <w:rPr>
          <w:rFonts w:ascii="Arial" w:hAnsi="Arial" w:cs="Arial"/>
          <w:sz w:val="22"/>
        </w:rPr>
      </w:pPr>
    </w:p>
    <w:p w14:paraId="2DE16530" w14:textId="3AF3BC21" w:rsidR="00A40FC4" w:rsidRPr="00622174" w:rsidRDefault="00A40FC4" w:rsidP="00A40FC4">
      <w:pPr>
        <w:rPr>
          <w:rFonts w:ascii="Arial" w:hAnsi="Arial" w:cs="Arial"/>
          <w:sz w:val="22"/>
        </w:rPr>
      </w:pPr>
    </w:p>
    <w:p w14:paraId="338501B9" w14:textId="77777777" w:rsidR="00A40FC4" w:rsidRPr="00622174" w:rsidRDefault="00A40FC4" w:rsidP="00A40FC4">
      <w:pPr>
        <w:rPr>
          <w:rFonts w:ascii="Arial" w:hAnsi="Arial" w:cs="Arial"/>
          <w:sz w:val="22"/>
        </w:rPr>
      </w:pPr>
    </w:p>
    <w:p w14:paraId="18E95282" w14:textId="77777777" w:rsidR="00A40FC4" w:rsidRPr="00622174" w:rsidRDefault="00A40FC4" w:rsidP="00A40FC4">
      <w:pPr>
        <w:rPr>
          <w:rFonts w:ascii="Arial" w:hAnsi="Arial" w:cs="Arial"/>
          <w:sz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926"/>
      </w:tblGrid>
      <w:tr w:rsidR="00A40FC4" w:rsidRPr="00622174" w14:paraId="05D83ADD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0EF841" w14:textId="75ED570D" w:rsidR="00A40FC4" w:rsidRPr="00622174" w:rsidRDefault="00A40FC4" w:rsidP="008E509B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622174">
              <w:rPr>
                <w:rFonts w:ascii="Arial" w:hAnsi="Arial" w:cs="Arial"/>
                <w:b/>
                <w:bCs/>
                <w:sz w:val="22"/>
              </w:rPr>
              <w:t xml:space="preserve">II. </w:t>
            </w:r>
            <w:r w:rsidR="00AC1559" w:rsidRPr="00622174">
              <w:rPr>
                <w:rFonts w:ascii="Arial" w:hAnsi="Arial" w:cs="Arial"/>
                <w:b/>
                <w:bCs/>
                <w:sz w:val="22"/>
              </w:rPr>
              <w:t>ПРОФЕССИОНАЛЬНАЯ ДЕЯТЕЛЬНОСТЬ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56A3D7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77CED234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56D5E6" w14:textId="66F48F66" w:rsidR="00A40FC4" w:rsidRPr="00622174" w:rsidRDefault="006731A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Место работы (если вы в декрете, укажите предыдущee место работы)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8B970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53B68AB6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6310E5" w14:textId="5A6E2D65" w:rsidR="00A40FC4" w:rsidRPr="00622174" w:rsidRDefault="006731A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Занимаемая должность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C12B4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3BB3249D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F443C2" w14:textId="576820AD" w:rsidR="00A40FC4" w:rsidRPr="00622174" w:rsidRDefault="006731A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Политическая принадлежность 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(</w:t>
            </w:r>
            <w:r w:rsidRPr="00622174">
              <w:rPr>
                <w:rFonts w:ascii="Arial" w:hAnsi="Arial" w:cs="Arial"/>
                <w:bCs/>
                <w:sz w:val="22"/>
              </w:rPr>
              <w:t>обведите или отметьте ответ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D82292" w14:textId="6606C4E2" w:rsidR="00A40FC4" w:rsidRPr="00622174" w:rsidRDefault="00A40FC4" w:rsidP="008E509B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                         </w:t>
            </w:r>
            <w:r w:rsidR="006731A4" w:rsidRPr="00622174">
              <w:rPr>
                <w:rFonts w:ascii="Arial" w:hAnsi="Arial" w:cs="Arial"/>
                <w:b/>
                <w:bCs/>
                <w:sz w:val="22"/>
              </w:rPr>
              <w:t>ДА                          НЕТ</w:t>
            </w:r>
          </w:p>
        </w:tc>
      </w:tr>
      <w:tr w:rsidR="00A40FC4" w:rsidRPr="00622174" w14:paraId="5F093693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907240" w14:textId="3D7D1CFE" w:rsidR="00A40FC4" w:rsidRPr="00622174" w:rsidRDefault="006731A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Занимали ли Вы раньше или занимаете в настоящий момент</w:t>
            </w:r>
            <w:r w:rsidRPr="00622174">
              <w:t xml:space="preserve"> </w:t>
            </w:r>
            <w:r w:rsidRPr="00622174">
              <w:rPr>
                <w:rFonts w:ascii="Arial" w:hAnsi="Arial" w:cs="Arial"/>
                <w:bCs/>
                <w:sz w:val="22"/>
              </w:rPr>
              <w:t>государственную должность? Если «</w:t>
            </w:r>
            <w:r w:rsidRPr="00622174">
              <w:rPr>
                <w:rFonts w:ascii="Arial" w:hAnsi="Arial" w:cs="Arial"/>
                <w:b/>
                <w:sz w:val="22"/>
              </w:rPr>
              <w:t>ДА</w:t>
            </w:r>
            <w:r w:rsidRPr="00622174">
              <w:rPr>
                <w:rFonts w:ascii="Arial" w:hAnsi="Arial" w:cs="Arial"/>
                <w:bCs/>
                <w:sz w:val="22"/>
              </w:rPr>
              <w:t>», укажите какую.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BEB92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1D3182A8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F8CE0" w14:textId="32B9D4C0" w:rsidR="00B17DDF" w:rsidRPr="00622174" w:rsidRDefault="00B17DDF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Вы ранее </w:t>
            </w:r>
            <w:r w:rsidR="000252DF" w:rsidRPr="00622174">
              <w:rPr>
                <w:rFonts w:ascii="Arial" w:hAnsi="Arial" w:cs="Arial"/>
                <w:bCs/>
                <w:sz w:val="22"/>
              </w:rPr>
              <w:t>участвовали в конкурсе для поступления на госс службу</w:t>
            </w:r>
            <w:r w:rsidRPr="00622174">
              <w:rPr>
                <w:rFonts w:ascii="Arial" w:hAnsi="Arial" w:cs="Arial"/>
                <w:bCs/>
                <w:sz w:val="22"/>
              </w:rPr>
              <w:t>? Если «</w:t>
            </w:r>
            <w:r w:rsidRPr="00622174">
              <w:rPr>
                <w:rFonts w:ascii="Arial" w:hAnsi="Arial" w:cs="Arial"/>
                <w:b/>
                <w:sz w:val="22"/>
              </w:rPr>
              <w:t>ДА</w:t>
            </w:r>
            <w:r w:rsidRPr="00622174">
              <w:rPr>
                <w:rFonts w:ascii="Arial" w:hAnsi="Arial" w:cs="Arial"/>
                <w:bCs/>
                <w:sz w:val="22"/>
              </w:rPr>
              <w:t>», укажите когда и на какую</w:t>
            </w:r>
            <w:r w:rsidR="000252DF" w:rsidRPr="00622174">
              <w:rPr>
                <w:rFonts w:ascii="Arial" w:hAnsi="Arial" w:cs="Arial"/>
                <w:bCs/>
                <w:sz w:val="22"/>
              </w:rPr>
              <w:t xml:space="preserve"> государственную должность</w:t>
            </w:r>
            <w:r w:rsidRPr="00622174">
              <w:rPr>
                <w:rFonts w:ascii="Arial" w:hAnsi="Arial" w:cs="Arial"/>
                <w:bCs/>
                <w:sz w:val="22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C67A8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0F6E2CB8" w14:textId="77777777" w:rsidR="00A40FC4" w:rsidRPr="00622174" w:rsidRDefault="00A40FC4" w:rsidP="00A40FC4">
      <w:pPr>
        <w:rPr>
          <w:rFonts w:ascii="Arial" w:hAnsi="Arial" w:cs="Arial"/>
          <w:sz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926"/>
      </w:tblGrid>
      <w:tr w:rsidR="00A40FC4" w:rsidRPr="00622174" w14:paraId="3A9F7169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B63F7A" w14:textId="4C3A7499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/>
                <w:bCs/>
                <w:sz w:val="22"/>
              </w:rPr>
              <w:t xml:space="preserve">III. </w:t>
            </w:r>
            <w:r w:rsidR="00541FDB" w:rsidRPr="00622174">
              <w:rPr>
                <w:rFonts w:ascii="Arial" w:hAnsi="Arial" w:cs="Arial"/>
                <w:b/>
                <w:bCs/>
                <w:sz w:val="22"/>
              </w:rPr>
              <w:t>Мотивация участия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ADDA60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1E07410F" w14:textId="77777777" w:rsidTr="008E509B">
        <w:trPr>
          <w:cantSplit/>
          <w:trHeight w:val="14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EAF80" w14:textId="0F075A57" w:rsidR="00B53208" w:rsidRPr="00622174" w:rsidRDefault="00B53208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Участвовали ли вы ранее в тренингах для женщин-лидеров? Если ответ «</w:t>
            </w:r>
            <w:r w:rsidRPr="00622174">
              <w:rPr>
                <w:rFonts w:ascii="Arial" w:hAnsi="Arial" w:cs="Arial"/>
                <w:b/>
                <w:sz w:val="22"/>
              </w:rPr>
              <w:t>ДА</w:t>
            </w:r>
            <w:r w:rsidRPr="00622174">
              <w:rPr>
                <w:rFonts w:ascii="Arial" w:hAnsi="Arial" w:cs="Arial"/>
                <w:bCs/>
                <w:sz w:val="22"/>
              </w:rPr>
              <w:t>», укажите период и тема(ы), которoй был посвящен этот тренинг.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F799F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  <w:p w14:paraId="5559A479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  <w:p w14:paraId="6B079C62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41F5F204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578DD4" w14:textId="4413BB73" w:rsidR="00B53208" w:rsidRPr="00622174" w:rsidRDefault="00B53208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Участвовали ли вы ранее в  других программах наставничества? Если «</w:t>
            </w:r>
            <w:r w:rsidRPr="00622174">
              <w:rPr>
                <w:rFonts w:ascii="Arial" w:hAnsi="Arial" w:cs="Arial"/>
                <w:b/>
                <w:sz w:val="22"/>
              </w:rPr>
              <w:t>ДА</w:t>
            </w:r>
            <w:r w:rsidRPr="00622174">
              <w:rPr>
                <w:rFonts w:ascii="Arial" w:hAnsi="Arial" w:cs="Arial"/>
                <w:bCs/>
                <w:sz w:val="22"/>
              </w:rPr>
              <w:t xml:space="preserve">», укажите период и </w:t>
            </w:r>
            <w:r w:rsidR="000F4938" w:rsidRPr="00622174">
              <w:rPr>
                <w:rFonts w:ascii="Arial" w:hAnsi="Arial" w:cs="Arial"/>
                <w:bCs/>
                <w:sz w:val="22"/>
              </w:rPr>
              <w:t>название</w:t>
            </w:r>
            <w:r w:rsidRPr="00622174">
              <w:rPr>
                <w:rFonts w:ascii="Arial" w:hAnsi="Arial" w:cs="Arial"/>
                <w:bCs/>
                <w:sz w:val="22"/>
              </w:rPr>
              <w:t>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8CC65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5C04EE08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6D8E" w14:textId="486AF4C0" w:rsidR="00D55184" w:rsidRPr="00622174" w:rsidRDefault="00D5518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Опишите свою мотивацию для участия в Академии лидерства «Женщины за </w:t>
            </w:r>
            <w:r w:rsidR="008F117E">
              <w:rPr>
                <w:rFonts w:ascii="Arial" w:hAnsi="Arial" w:cs="Arial"/>
                <w:bCs/>
                <w:sz w:val="22"/>
              </w:rPr>
              <w:t>надлежащее</w:t>
            </w:r>
            <w:r w:rsidRPr="00622174">
              <w:rPr>
                <w:rFonts w:ascii="Arial" w:hAnsi="Arial" w:cs="Arial"/>
                <w:bCs/>
                <w:sz w:val="22"/>
              </w:rPr>
              <w:t xml:space="preserve"> управление» (не более 250 слов)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9BDA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23486DBF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A211" w14:textId="290F4F68" w:rsidR="00A40FC4" w:rsidRPr="00622174" w:rsidRDefault="0080104D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Собираетесь ли вы баллотироваться на местных / парламентских выборах? Отметьте Ваш выбор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34FF" w14:textId="4104AD61" w:rsidR="00A40FC4" w:rsidRPr="00622174" w:rsidRDefault="0080104D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ДА 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______</w:t>
            </w:r>
          </w:p>
          <w:p w14:paraId="0FC81E24" w14:textId="63864683" w:rsidR="00A40FC4" w:rsidRPr="00622174" w:rsidRDefault="0080104D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НЕТ 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______</w:t>
            </w:r>
          </w:p>
          <w:p w14:paraId="0B38F62A" w14:textId="440629AC" w:rsidR="00A40FC4" w:rsidRPr="00622174" w:rsidRDefault="0080104D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Я буду в команде женщины, которая будет </w:t>
            </w:r>
            <w:r w:rsidR="00B87820" w:rsidRPr="00622174">
              <w:rPr>
                <w:rFonts w:ascii="Arial" w:hAnsi="Arial" w:cs="Arial"/>
                <w:bCs/>
                <w:sz w:val="22"/>
              </w:rPr>
              <w:t xml:space="preserve">баллотироваться 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______</w:t>
            </w:r>
          </w:p>
        </w:tc>
      </w:tr>
      <w:tr w:rsidR="00A40FC4" w:rsidRPr="00622174" w14:paraId="3AA9094D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AF2D20" w14:textId="4A4FF167" w:rsidR="00040465" w:rsidRPr="00622174" w:rsidRDefault="00040465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lastRenderedPageBreak/>
              <w:t>Над какими темами вы бы хотели, чтобы эксперты больше работали с вами во время наставничества? (макс. 100 слов)</w:t>
            </w:r>
          </w:p>
          <w:p w14:paraId="2CA6EC9D" w14:textId="0C956E25" w:rsidR="00040465" w:rsidRPr="00622174" w:rsidRDefault="00040465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00DAB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3003E297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D6A0F3" w14:textId="4A3C4F6D" w:rsidR="00040465" w:rsidRPr="00622174" w:rsidRDefault="00040465" w:rsidP="008E509B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Как будете применять</w:t>
            </w:r>
            <w:r w:rsidRPr="00622174">
              <w:t xml:space="preserve"> </w:t>
            </w:r>
            <w:r w:rsidRPr="00622174">
              <w:rPr>
                <w:rFonts w:ascii="Arial" w:hAnsi="Arial" w:cs="Arial"/>
                <w:bCs/>
                <w:sz w:val="22"/>
              </w:rPr>
              <w:t xml:space="preserve">полученные в </w:t>
            </w:r>
            <w:r w:rsidR="00726377" w:rsidRPr="00622174">
              <w:rPr>
                <w:rFonts w:ascii="Arial" w:hAnsi="Arial" w:cs="Arial"/>
                <w:bCs/>
                <w:sz w:val="22"/>
              </w:rPr>
              <w:t xml:space="preserve">программе </w:t>
            </w:r>
            <w:r w:rsidRPr="00622174">
              <w:rPr>
                <w:rFonts w:ascii="Arial" w:hAnsi="Arial" w:cs="Arial"/>
                <w:bCs/>
                <w:sz w:val="22"/>
              </w:rPr>
              <w:t>знания на практике?</w:t>
            </w:r>
            <w:r w:rsidRPr="00622174">
              <w:t xml:space="preserve"> </w:t>
            </w:r>
            <w:r w:rsidRPr="00622174">
              <w:rPr>
                <w:rFonts w:ascii="Arial" w:hAnsi="Arial" w:cs="Arial"/>
                <w:bCs/>
                <w:sz w:val="22"/>
              </w:rPr>
              <w:t>Отметьте выбранный вариант.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932D1" w14:textId="57EA0BA4" w:rsidR="00A40FC4" w:rsidRPr="00622174" w:rsidRDefault="00040465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В предвыборной кампании 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_____</w:t>
            </w:r>
          </w:p>
          <w:p w14:paraId="0A4F39AC" w14:textId="4F88B704" w:rsidR="00A40FC4" w:rsidRPr="00622174" w:rsidRDefault="00040465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В обучении других женщин 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_____</w:t>
            </w:r>
          </w:p>
          <w:p w14:paraId="1C643961" w14:textId="153D8C16" w:rsidR="00A40FC4" w:rsidRPr="00622174" w:rsidRDefault="00040465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В обучении моей команды 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_____</w:t>
            </w:r>
          </w:p>
          <w:p w14:paraId="4BF9F310" w14:textId="5ACEE643" w:rsidR="00A40FC4" w:rsidRPr="00622174" w:rsidRDefault="00040465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На работе 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_____</w:t>
            </w:r>
          </w:p>
          <w:p w14:paraId="4EEE88D3" w14:textId="785E2A46" w:rsidR="00A40FC4" w:rsidRPr="00622174" w:rsidRDefault="00040465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Другое (укажите)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: 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40FC4" w:rsidRPr="00622174" w14:paraId="3B28D5E6" w14:textId="77777777" w:rsidTr="008E509B">
        <w:trPr>
          <w:cantSplit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8FD4" w14:textId="23EEFF75" w:rsidR="00A40FC4" w:rsidRPr="00622174" w:rsidRDefault="000A26EC" w:rsidP="008E509B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Пожалуйста, подтвердите свое желание участвовать </w:t>
            </w:r>
            <w:r w:rsidRPr="00622174">
              <w:rPr>
                <w:rFonts w:ascii="Arial" w:hAnsi="Arial" w:cs="Arial"/>
                <w:b/>
                <w:sz w:val="22"/>
                <w:u w:val="single"/>
              </w:rPr>
              <w:t>во всех обучающих и наставнических мероприятиях в рамках программы</w:t>
            </w:r>
            <w:r w:rsidRPr="00622174">
              <w:rPr>
                <w:rFonts w:ascii="Arial" w:hAnsi="Arial" w:cs="Arial"/>
                <w:bCs/>
                <w:sz w:val="22"/>
              </w:rPr>
              <w:t>, которые будут запланированы и объявлены заранее (</w:t>
            </w:r>
            <w:r w:rsidRPr="00622174">
              <w:rPr>
                <w:rFonts w:ascii="Arial" w:hAnsi="Arial" w:cs="Arial"/>
                <w:b/>
                <w:sz w:val="22"/>
              </w:rPr>
              <w:t>обведите / отметьте соответствующий вариант</w:t>
            </w:r>
            <w:r w:rsidRPr="00622174">
              <w:rPr>
                <w:rFonts w:ascii="Arial" w:hAnsi="Arial" w:cs="Arial"/>
                <w:bCs/>
                <w:sz w:val="22"/>
              </w:rPr>
              <w:t>)</w:t>
            </w:r>
            <w:r w:rsidR="00726377" w:rsidRPr="00622174">
              <w:rPr>
                <w:rFonts w:ascii="Arial" w:hAnsi="Arial" w:cs="Arial"/>
                <w:bCs/>
                <w:sz w:val="22"/>
              </w:rPr>
              <w:t>.</w:t>
            </w:r>
          </w:p>
          <w:p w14:paraId="69526ABD" w14:textId="47DC47BE" w:rsidR="00A40FC4" w:rsidRPr="00622174" w:rsidRDefault="000A26EC" w:rsidP="00A40FC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lang w:val="ru-RU"/>
              </w:rPr>
            </w:pPr>
            <w:r w:rsidRPr="00622174">
              <w:rPr>
                <w:rFonts w:ascii="Arial" w:hAnsi="Arial" w:cs="Arial"/>
                <w:lang w:val="ru-RU"/>
              </w:rPr>
              <w:t>Я готов</w:t>
            </w:r>
            <w:r w:rsidR="008F117E">
              <w:rPr>
                <w:rFonts w:ascii="Arial" w:hAnsi="Arial" w:cs="Arial"/>
                <w:lang w:val="ru-RU"/>
              </w:rPr>
              <w:t>а</w:t>
            </w:r>
            <w:r w:rsidRPr="00622174">
              <w:rPr>
                <w:rFonts w:ascii="Arial" w:hAnsi="Arial" w:cs="Arial"/>
                <w:lang w:val="ru-RU"/>
              </w:rPr>
              <w:t xml:space="preserve"> участвовать во всех мероприятиях</w:t>
            </w:r>
          </w:p>
          <w:p w14:paraId="19D5D3BE" w14:textId="22CAE02E" w:rsidR="00A40FC4" w:rsidRPr="00622174" w:rsidRDefault="000A26EC" w:rsidP="00A40FC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bCs/>
                <w:lang w:val="ru-RU"/>
              </w:rPr>
            </w:pPr>
            <w:r w:rsidRPr="00622174">
              <w:rPr>
                <w:rFonts w:ascii="Arial" w:hAnsi="Arial" w:cs="Arial"/>
                <w:lang w:val="ru-RU"/>
              </w:rPr>
              <w:t>Я могу участвовать только в некоторых мероприятиях</w:t>
            </w:r>
          </w:p>
        </w:tc>
      </w:tr>
      <w:tr w:rsidR="00A40FC4" w:rsidRPr="00622174" w14:paraId="025558E1" w14:textId="77777777" w:rsidTr="008E509B">
        <w:trPr>
          <w:cantSplit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2A309" w14:textId="28BC9C86" w:rsidR="00EF07E3" w:rsidRPr="00622174" w:rsidRDefault="00EF07E3" w:rsidP="008E509B">
            <w:pPr>
              <w:spacing w:before="120" w:after="120"/>
              <w:jc w:val="both"/>
              <w:rPr>
                <w:rFonts w:ascii="Arial" w:hAnsi="Arial" w:cs="Arial"/>
                <w:bCs/>
                <w:i/>
                <w:sz w:val="22"/>
              </w:rPr>
            </w:pPr>
            <w:r w:rsidRPr="00622174">
              <w:rPr>
                <w:rFonts w:ascii="Arial" w:hAnsi="Arial" w:cs="Arial"/>
                <w:bCs/>
                <w:i/>
                <w:sz w:val="22"/>
              </w:rPr>
              <w:t xml:space="preserve">Заполняя форму, я выражаю свое согласие на то, чтобы исполнители проекта «Партнерство для женского лидерства и надлежащего управления» (Фонд </w:t>
            </w:r>
            <w:r w:rsidR="00D8313B" w:rsidRPr="00622174">
              <w:rPr>
                <w:rFonts w:ascii="Arial" w:hAnsi="Arial" w:cs="Arial"/>
                <w:bCs/>
                <w:color w:val="000000"/>
                <w:sz w:val="22"/>
                <w:shd w:val="clear" w:color="auto" w:fill="FFFFFF"/>
              </w:rPr>
              <w:t>«</w:t>
            </w:r>
            <w:r w:rsidRPr="00622174">
              <w:rPr>
                <w:rFonts w:ascii="Arial" w:hAnsi="Arial" w:cs="Arial"/>
                <w:bCs/>
                <w:i/>
                <w:sz w:val="22"/>
              </w:rPr>
              <w:t>Фридриха Эберта в Молдове</w:t>
            </w:r>
            <w:r w:rsidR="00D8313B" w:rsidRPr="00622174">
              <w:rPr>
                <w:rFonts w:ascii="Arial" w:hAnsi="Arial" w:cs="Arial"/>
                <w:bCs/>
                <w:color w:val="000000"/>
                <w:sz w:val="22"/>
                <w:shd w:val="clear" w:color="auto" w:fill="FFFFFF"/>
              </w:rPr>
              <w:t>»</w:t>
            </w:r>
            <w:r w:rsidRPr="00622174">
              <w:rPr>
                <w:rFonts w:ascii="Arial" w:hAnsi="Arial" w:cs="Arial"/>
                <w:bCs/>
                <w:i/>
                <w:sz w:val="22"/>
              </w:rPr>
              <w:t xml:space="preserve"> и </w:t>
            </w:r>
            <w:r w:rsidR="00D8313B" w:rsidRPr="00622174">
              <w:rPr>
                <w:rFonts w:ascii="Arial" w:hAnsi="Arial" w:cs="Arial"/>
                <w:bCs/>
                <w:i/>
                <w:sz w:val="22"/>
              </w:rPr>
              <w:t>O</w:t>
            </w:r>
            <w:r w:rsidRPr="00622174">
              <w:rPr>
                <w:rFonts w:ascii="Arial" w:hAnsi="Arial" w:cs="Arial"/>
                <w:bCs/>
                <w:i/>
                <w:sz w:val="22"/>
              </w:rPr>
              <w:t>О «Institutum Virtutes Civilis») собирали, включали в базу данных, администрировали и обрабатывали мои личные данные, указанные в этой форме, в условиях действующего законодательства.</w:t>
            </w:r>
          </w:p>
        </w:tc>
      </w:tr>
    </w:tbl>
    <w:p w14:paraId="1F3F6397" w14:textId="77777777" w:rsidR="00A40FC4" w:rsidRPr="00622174" w:rsidRDefault="00A40FC4" w:rsidP="00A40FC4">
      <w:pPr>
        <w:spacing w:after="0"/>
        <w:rPr>
          <w:rFonts w:ascii="Arial" w:hAnsi="Arial" w:cs="Arial"/>
          <w:sz w:val="22"/>
        </w:rPr>
      </w:pPr>
    </w:p>
    <w:p w14:paraId="00100B43" w14:textId="77777777" w:rsidR="00B21DE9" w:rsidRPr="00622174" w:rsidRDefault="00D8313B" w:rsidP="00A40FC4">
      <w:pPr>
        <w:spacing w:after="0"/>
        <w:jc w:val="center"/>
        <w:rPr>
          <w:rFonts w:ascii="Arial" w:hAnsi="Arial" w:cs="Arial"/>
          <w:sz w:val="22"/>
        </w:rPr>
      </w:pPr>
      <w:r w:rsidRPr="00622174">
        <w:rPr>
          <w:rFonts w:ascii="Arial" w:hAnsi="Arial" w:cs="Arial"/>
          <w:sz w:val="22"/>
        </w:rPr>
        <w:t xml:space="preserve">Благодарим вас за интерес к </w:t>
      </w:r>
    </w:p>
    <w:p w14:paraId="2D0DB79F" w14:textId="1B3D6F09" w:rsidR="00D8313B" w:rsidRPr="00622174" w:rsidRDefault="00D8313B" w:rsidP="00A40FC4">
      <w:pPr>
        <w:spacing w:after="0"/>
        <w:jc w:val="center"/>
        <w:rPr>
          <w:rFonts w:ascii="Arial" w:hAnsi="Arial" w:cs="Arial"/>
          <w:sz w:val="22"/>
        </w:rPr>
      </w:pPr>
      <w:r w:rsidRPr="00622174">
        <w:rPr>
          <w:rFonts w:ascii="Arial" w:hAnsi="Arial" w:cs="Arial"/>
          <w:sz w:val="22"/>
        </w:rPr>
        <w:t xml:space="preserve">Академии лидерства «Женщины за </w:t>
      </w:r>
      <w:r w:rsidR="008F117E">
        <w:rPr>
          <w:rFonts w:ascii="Arial" w:hAnsi="Arial" w:cs="Arial"/>
          <w:bCs/>
          <w:sz w:val="22"/>
        </w:rPr>
        <w:t>надлежащее</w:t>
      </w:r>
      <w:r w:rsidRPr="00622174">
        <w:rPr>
          <w:rFonts w:ascii="Arial" w:hAnsi="Arial" w:cs="Arial"/>
          <w:sz w:val="22"/>
        </w:rPr>
        <w:t xml:space="preserve"> управление»!</w:t>
      </w:r>
    </w:p>
    <w:p w14:paraId="1B7D72B3" w14:textId="77777777" w:rsidR="00F12C76" w:rsidRPr="00622174" w:rsidRDefault="00F12C76" w:rsidP="006C0B77">
      <w:pPr>
        <w:spacing w:after="0"/>
        <w:ind w:firstLine="709"/>
        <w:jc w:val="both"/>
      </w:pPr>
    </w:p>
    <w:sectPr w:rsidR="00F12C76" w:rsidRPr="0062217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246A4"/>
    <w:multiLevelType w:val="hybridMultilevel"/>
    <w:tmpl w:val="A83C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6F"/>
    <w:rsid w:val="000252DF"/>
    <w:rsid w:val="00040465"/>
    <w:rsid w:val="00091074"/>
    <w:rsid w:val="000A26EC"/>
    <w:rsid w:val="000F4938"/>
    <w:rsid w:val="001E7681"/>
    <w:rsid w:val="00541FDB"/>
    <w:rsid w:val="00622174"/>
    <w:rsid w:val="006731A4"/>
    <w:rsid w:val="006C0B77"/>
    <w:rsid w:val="00726377"/>
    <w:rsid w:val="0080104D"/>
    <w:rsid w:val="008242FF"/>
    <w:rsid w:val="00870751"/>
    <w:rsid w:val="008F117E"/>
    <w:rsid w:val="00922C48"/>
    <w:rsid w:val="00966DEC"/>
    <w:rsid w:val="00A40FC4"/>
    <w:rsid w:val="00A5196F"/>
    <w:rsid w:val="00A834E0"/>
    <w:rsid w:val="00AA3E3B"/>
    <w:rsid w:val="00AC1559"/>
    <w:rsid w:val="00B17DDF"/>
    <w:rsid w:val="00B21DE9"/>
    <w:rsid w:val="00B53208"/>
    <w:rsid w:val="00B87820"/>
    <w:rsid w:val="00B90B9F"/>
    <w:rsid w:val="00B915B7"/>
    <w:rsid w:val="00D55184"/>
    <w:rsid w:val="00D8313B"/>
    <w:rsid w:val="00E439B8"/>
    <w:rsid w:val="00E57ED6"/>
    <w:rsid w:val="00E66C79"/>
    <w:rsid w:val="00EA59DF"/>
    <w:rsid w:val="00EE4070"/>
    <w:rsid w:val="00EF07E3"/>
    <w:rsid w:val="00F12C76"/>
    <w:rsid w:val="00F1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0E65"/>
  <w15:chartTrackingRefBased/>
  <w15:docId w15:val="{1CCF1D50-25E2-4DAA-BDAF-601F2950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FC4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FC4"/>
    <w:pPr>
      <w:spacing w:line="256" w:lineRule="auto"/>
      <w:ind w:left="720"/>
      <w:contextualSpacing/>
    </w:pPr>
    <w:rPr>
      <w:rFonts w:asciiTheme="minorHAnsi" w:hAnsiTheme="minorHAnsi"/>
      <w:sz w:val="22"/>
      <w:lang w:val="en-US"/>
    </w:rPr>
  </w:style>
  <w:style w:type="character" w:customStyle="1" w:styleId="nc684nl6">
    <w:name w:val="nc684nl6"/>
    <w:basedOn w:val="DefaultParagraphFont"/>
    <w:rsid w:val="00A40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Buzdugan</dc:creator>
  <cp:keywords/>
  <dc:description/>
  <cp:lastModifiedBy>Ursu Cornelia</cp:lastModifiedBy>
  <cp:revision>27</cp:revision>
  <dcterms:created xsi:type="dcterms:W3CDTF">2021-08-05T10:16:00Z</dcterms:created>
  <dcterms:modified xsi:type="dcterms:W3CDTF">2021-08-12T08:46:00Z</dcterms:modified>
</cp:coreProperties>
</file>